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BE340" w14:textId="77777777" w:rsidR="00E97803" w:rsidRDefault="00E97803" w:rsidP="00E97803">
      <w:pPr>
        <w:pStyle w:val="Web"/>
        <w:snapToGrid w:val="0"/>
        <w:jc w:val="both"/>
        <w:rPr>
          <w:rFonts w:ascii="ＭＳ 明朝" w:eastAsia="ＭＳ 明朝" w:hAnsi="ＭＳ 明朝" w:cs="ＭＳ Ｐゴシック" w:hint="default"/>
          <w:sz w:val="22"/>
          <w:szCs w:val="22"/>
        </w:rPr>
      </w:pPr>
      <w:r>
        <w:rPr>
          <w:rFonts w:ascii="ＭＳ 明朝" w:eastAsia="ＭＳ 明朝" w:hAnsi="ＭＳ 明朝" w:cs="ＭＳ Ｐゴシック"/>
          <w:noProof/>
          <w:sz w:val="22"/>
          <w:szCs w:val="22"/>
        </w:rPr>
        <w:drawing>
          <wp:inline distT="0" distB="0" distL="0" distR="0" wp14:anchorId="0CB2360C" wp14:editId="2BD01359">
            <wp:extent cx="476250" cy="257175"/>
            <wp:effectExtent l="0" t="0" r="0" b="0"/>
            <wp:docPr id="1" name="図 1" descr="hea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="ＭＳ Ｐゴシック"/>
          <w:sz w:val="18"/>
          <w:szCs w:val="22"/>
        </w:rPr>
        <w:t>（岩倉紙芝居館古典館</w:t>
      </w:r>
      <w:r w:rsidR="007C0474">
        <w:fldChar w:fldCharType="begin"/>
      </w:r>
      <w:r w:rsidR="007C0474">
        <w:instrText xml:space="preserve"> HYPERLINK "http://hjueda.on.coocan.jp/koten/koten.htm" </w:instrText>
      </w:r>
      <w:r w:rsidR="007C0474">
        <w:fldChar w:fldCharType="separate"/>
      </w:r>
      <w:r>
        <w:rPr>
          <w:rStyle w:val="a3"/>
          <w:rFonts w:ascii="Arial Unicode MS" w:eastAsia="Arial Unicode MS" w:hAnsi="Arial Unicode MS" w:cs="Arial Unicode MS"/>
          <w:sz w:val="16"/>
          <w:szCs w:val="22"/>
        </w:rPr>
        <w:t>http://hjueda.on.coocan.jp/koten/koten.htm</w:t>
      </w:r>
      <w:r w:rsidR="007C0474">
        <w:rPr>
          <w:rStyle w:val="a3"/>
          <w:rFonts w:ascii="Arial Unicode MS" w:eastAsia="Arial Unicode MS" w:hAnsi="Arial Unicode MS" w:cs="Arial Unicode MS"/>
          <w:sz w:val="16"/>
          <w:szCs w:val="22"/>
        </w:rPr>
        <w:fldChar w:fldCharType="end"/>
      </w:r>
      <w:r>
        <w:rPr>
          <w:rFonts w:ascii="Arial Unicode MS" w:eastAsia="Arial Unicode MS" w:hAnsi="Arial Unicode MS" w:cs="Arial Unicode MS"/>
          <w:sz w:val="18"/>
          <w:szCs w:val="22"/>
        </w:rPr>
        <w:t>）　宰主　上田啓之</w:t>
      </w:r>
    </w:p>
    <w:p w14:paraId="6CEEE37E" w14:textId="5D38A0B9" w:rsidR="003D2475" w:rsidRPr="00900790" w:rsidRDefault="00E97803" w:rsidP="00E97803"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E97803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sūn</w:t>
            </w:r>
          </w:rt>
          <w:rubyBase>
            <w:r w:rsidR="00E97803">
              <w:rPr>
                <w:rFonts w:asciiTheme="minorEastAsia" w:hAnsiTheme="minorEastAsia" w:cs="ＭＳ ゴシック"/>
                <w:sz w:val="27"/>
                <w:szCs w:val="27"/>
              </w:rPr>
              <w:t>孫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E97803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zǐ</w:t>
            </w:r>
          </w:rt>
          <w:rubyBase>
            <w:r w:rsidR="00E97803">
              <w:rPr>
                <w:rFonts w:asciiTheme="minorEastAsia" w:hAnsiTheme="minorEastAsia" w:cs="ＭＳ ゴシック"/>
                <w:sz w:val="27"/>
                <w:szCs w:val="27"/>
              </w:rPr>
              <w:t>子</w:t>
            </w:r>
          </w:rubyBase>
        </w:ruby>
      </w:r>
      <w:r w:rsidRPr="001B3CA4">
        <w:rPr>
          <w:rFonts w:asciiTheme="minorEastAsia" w:hAnsiTheme="minorEastAsia" w:cs="ＭＳ Ｐゴシック"/>
          <w:color w:val="008000"/>
          <w:sz w:val="27"/>
          <w:szCs w:val="27"/>
        </w:rPr>
        <w:t xml:space="preserve">　</w:t>
      </w:r>
      <w:r>
        <w:rPr>
          <w:rFonts w:asciiTheme="minorEastAsia" w:hAnsiTheme="minorEastAsia" w:cs="ＭＳ Ｐゴシック"/>
          <w:color w:val="008000"/>
          <w:sz w:val="27"/>
          <w:szCs w:val="27"/>
        </w:rPr>
        <w:br/>
      </w:r>
      <w:bookmarkStart w:id="0" w:name="_Hlk507994867"/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『荀子』議兵篇に、</w:t>
      </w:r>
      <w:r w:rsidRPr="00E97803">
        <w:rPr>
          <w:rFonts w:ascii="ＭＳ 明朝" w:eastAsia="ＭＳ 明朝" w:hAnsi="ＭＳ 明朝"/>
          <w:color w:val="222222"/>
          <w:sz w:val="20"/>
          <w:szCs w:val="20"/>
          <w:shd w:val="clear" w:color="auto" w:fill="FFFFFF"/>
        </w:rPr>
        <w:t>臨武君</w:t>
      </w:r>
      <w:r w:rsidRPr="00E97803">
        <w:rPr>
          <w:rFonts w:ascii="ＭＳ 明朝" w:eastAsia="ＭＳ 明朝" w:hAnsi="ＭＳ 明朝" w:hint="eastAsia"/>
          <w:color w:val="222222"/>
          <w:sz w:val="20"/>
          <w:szCs w:val="20"/>
          <w:shd w:val="clear" w:color="auto" w:fill="FFFFFF"/>
        </w:rPr>
        <w:t>の言として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「孫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（子）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・呉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（子）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も之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（勢利、変詐、感忽、悠闇）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を用いて、天下に敵無し」とあり、『韓非子』五蠧篇には、「孫・呉の書を蔵する者は、家ごとに之れ有り」、さりとて兵は弱いと嘆いており、戦国時代に広く普及していたとされる。司馬遷は「孫子・呉起列伝」を著し、呉王の闔閭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（こうりょ、在位BC514-496）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に仕えた斉人の孫武、その百年後の子孫、斉の田忌に仕えた</w:t>
      </w:r>
      <w:r w:rsidRPr="00E97803">
        <w:rPr>
          <w:rFonts w:ascii="ＭＳ 明朝" w:eastAsia="ＭＳ 明朝" w:hAnsi="ＭＳ 明朝" w:cs="Arial"/>
          <w:color w:val="222222"/>
          <w:sz w:val="20"/>
          <w:szCs w:val="20"/>
          <w:shd w:val="clear" w:color="auto" w:fill="FFFFFF"/>
        </w:rPr>
        <w:t>孫臏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の事績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（桂陵の戦BC353、馬陵の戦BC341）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、孔子の高弟の曾子の弟子であり、後に魏の文候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（在位BC445-396）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、武候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（在位BC395-370）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に仕えた衛人の呉岐の事績を記した。『漢書』芸文志・兵権謀家類には、『呉孫子兵法』82巻・図9巻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、『漢書』30巻・志第10に「斉の孫子89編、図4巻」とあり、 顔師古がこれに「孫殯」と注 している。現テキストは13編であり、魏の曹操</w:t>
      </w:r>
      <w:r w:rsidRPr="00E97803">
        <w:rPr>
          <w:rFonts w:ascii="ＭＳ 明朝" w:eastAsia="ＭＳ 明朝" w:hAnsi="ＭＳ 明朝" w:cs="ＭＳ Ｐゴシック" w:hint="eastAsia"/>
          <w:color w:val="7030A0"/>
          <w:sz w:val="18"/>
          <w:szCs w:val="18"/>
        </w:rPr>
        <w:t>（武王）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が編纂注した『魏武注孫子』による。</w:t>
      </w:r>
      <w:r w:rsidRPr="00E97803">
        <w:rPr>
          <w:rFonts w:ascii="ＭＳ 明朝" w:eastAsia="ＭＳ 明朝" w:hAnsi="ＭＳ 明朝" w:cs="ＭＳ Ｐゴシック"/>
          <w:sz w:val="20"/>
          <w:szCs w:val="20"/>
        </w:rPr>
        <w:br/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1972年、山東省銀雀山の前漢時代の墳墓から『竹簡孫子』や『孫殯兵法』の竹簡が出土し、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『呉孫子兵法82巻・図9巻』と『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斉の孫子（孫殯）89編、図4巻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』は別物で、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孫殯の兵法書は伝わっておらず、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『呉孫子兵法』が継承されていることが判明したそうである。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孫武の記したものが、後継者により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82巻・図9巻に膨れあがり、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曹操が基本となる部分に簡略化したとされる。続日本記、天平宝字四年（760年）十一月丙申条に、「舍人の春日部三関に刀を授け、中衛舍人土師宿禰関成等六人を大宰府に遣はし、大弐吉備朝臣真備に就かせ、諸葛亮八陳と孫子九地及び結営向背を習はしむ」とあり、「孫子」はこの時代から我が国でも読まれていた。</w:t>
      </w:r>
      <w:bookmarkEnd w:id="0"/>
      <w:r>
        <w:rPr>
          <w:rFonts w:asciiTheme="minorEastAsia" w:hAnsiTheme="minorEastAsia" w:cs="ＭＳ Ｐゴシック"/>
          <w:sz w:val="20"/>
          <w:szCs w:val="20"/>
        </w:rPr>
        <w:br/>
      </w:r>
      <w:r>
        <w:rPr>
          <w:rFonts w:asciiTheme="minorEastAsia" w:hAnsiTheme="minorEastAsia" w:cs="ＭＳ Ｐゴシック"/>
          <w:sz w:val="20"/>
          <w:szCs w:val="20"/>
        </w:rPr>
        <w:br/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2111F4">
              <w:rPr>
                <w:rFonts w:ascii="Arial Unicode MS" w:eastAsia="Arial Unicode MS" w:hAnsi="Arial Unicode MS" w:cs="Arial Unicode MS"/>
                <w:sz w:val="18"/>
                <w:szCs w:val="27"/>
              </w:rPr>
              <w:t>piān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篇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t xml:space="preserve">　　</w:t>
      </w:r>
      <w:r w:rsidR="003D2475" w:rsidRPr="00C631EB">
        <w:rPr>
          <w:rFonts w:ascii="Times New Roman" w:hAnsi="Times New Roman"/>
          <w:lang w:val="en"/>
        </w:rPr>
        <w:t>The Use of Spies</w:t>
      </w:r>
      <w:r w:rsidR="003D2475" w:rsidRPr="00C631EB">
        <w:rPr>
          <w:rFonts w:ascii="Times New Roman" w:hAnsi="Times New Roman"/>
          <w:sz w:val="27"/>
          <w:szCs w:val="27"/>
        </w:rPr>
        <w:br/>
      </w:r>
      <w:r w:rsidR="003D2475" w:rsidRPr="001B3CA4">
        <w:rPr>
          <w:rFonts w:asciiTheme="minorEastAsia" w:hAnsiTheme="minorEastAsia" w:cs="ＭＳ ゴシック"/>
          <w:sz w:val="27"/>
          <w:szCs w:val="27"/>
        </w:rPr>
        <w:br/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sūn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孫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zǐ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子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曰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fldChar w:fldCharType="begin"/>
      </w:r>
      <w:r w:rsidR="003D2475">
        <w:rPr>
          <w:rFonts w:asciiTheme="minorEastAsia" w:hAnsiTheme="minorEastAsia" w:cs="ＭＳ ゴシック"/>
          <w:sz w:val="27"/>
          <w:szCs w:val="27"/>
        </w:rPr>
        <w:instrText>EQ \* jc0 \* "Font:Arial Unicode MS" \* hps18 \o(\s\up 12(</w:instrText>
      </w:r>
      <w:r w:rsidR="003D2475" w:rsidRPr="0049080E">
        <w:rPr>
          <w:rFonts w:ascii="Arial Unicode MS" w:eastAsia="Arial Unicode MS" w:hAnsi="Arial Unicode MS" w:cs="Arial Unicode MS"/>
          <w:sz w:val="18"/>
          <w:szCs w:val="27"/>
        </w:rPr>
        <w:instrText>fán</w:instrText>
      </w:r>
      <w:r w:rsidR="003D2475">
        <w:rPr>
          <w:rFonts w:asciiTheme="minorEastAsia" w:hAnsiTheme="minorEastAsia" w:cs="ＭＳ ゴシック"/>
          <w:sz w:val="27"/>
          <w:szCs w:val="27"/>
        </w:rPr>
        <w:instrText>),凡)</w:instrText>
      </w:r>
      <w:r w:rsidR="003D2475">
        <w:rPr>
          <w:rFonts w:asciiTheme="minorEastAsia" w:hAnsiTheme="minorEastAsia" w:cs="ＭＳ ゴシック"/>
          <w:sz w:val="27"/>
          <w:szCs w:val="27"/>
        </w:rPr>
        <w:fldChar w:fldCharType="end"/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955735">
              <w:rPr>
                <w:rFonts w:ascii="Arial Unicode MS" w:eastAsia="Arial Unicode MS" w:hAnsi="Arial Unicode MS" w:cs="Arial Unicode MS"/>
                <w:sz w:val="18"/>
                <w:szCs w:val="27"/>
              </w:rPr>
              <w:t>xīng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興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shī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師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shí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十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wàn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萬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chū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出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1070C">
              <w:rPr>
                <w:rFonts w:ascii="Arial Unicode MS" w:eastAsia="Arial Unicode MS" w:hAnsi="Arial Unicode MS" w:cs="Arial Unicode MS"/>
                <w:sz w:val="18"/>
                <w:szCs w:val="27"/>
              </w:rPr>
              <w:t>zhēng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征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qiān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千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lǐ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里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bǎi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百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xìng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姓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fèi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費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B600D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公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jiā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家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fèng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奉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rì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日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fèi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費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qiān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千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jīn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金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nèi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内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wài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外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1070C">
              <w:rPr>
                <w:rFonts w:ascii="Arial Unicode MS" w:eastAsia="Arial Unicode MS" w:hAnsi="Arial Unicode MS" w:cs="Arial Unicode MS"/>
                <w:sz w:val="18"/>
                <w:szCs w:val="27"/>
              </w:rPr>
              <w:t>sāo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騷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dòng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動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1070C">
              <w:rPr>
                <w:rFonts w:ascii="Arial Unicode MS" w:eastAsia="Arial Unicode MS" w:hAnsi="Arial Unicode MS" w:cs="Arial Unicode MS"/>
                <w:sz w:val="18"/>
                <w:szCs w:val="27"/>
              </w:rPr>
              <w:t>dài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怠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daò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道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1070C">
              <w:rPr>
                <w:rFonts w:ascii="Arial Unicode MS" w:eastAsia="Arial Unicode MS" w:hAnsi="Arial Unicode MS" w:cs="Arial Unicode MS"/>
                <w:sz w:val="18"/>
                <w:szCs w:val="27"/>
              </w:rPr>
              <w:t>lù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路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dé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得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1070C">
              <w:rPr>
                <w:rFonts w:ascii="Arial Unicode MS" w:eastAsia="Arial Unicode MS" w:hAnsi="Arial Unicode MS" w:cs="Arial Unicode MS"/>
                <w:sz w:val="18"/>
                <w:szCs w:val="27"/>
              </w:rPr>
              <w:t>cāo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操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事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B600D">
              <w:rPr>
                <w:rFonts w:ascii="Arial Unicode MS" w:eastAsia="Arial Unicode MS" w:hAnsi="Arial Unicode MS" w:cs="Arial Unicode MS"/>
                <w:sz w:val="18"/>
                <w:szCs w:val="27"/>
              </w:rPr>
              <w:t>qī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七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shí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十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wàn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萬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jiā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家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B70F11">
              <w:rPr>
                <w:rFonts w:ascii="Arial Unicode MS" w:eastAsia="Arial Unicode MS" w:hAnsi="Arial Unicode MS" w:cs="Arial Unicode MS"/>
                <w:sz w:val="18"/>
                <w:szCs w:val="27"/>
              </w:rPr>
              <w:t>xiāng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相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shǒu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守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AA082E">
              <w:rPr>
                <w:rFonts w:ascii="Arial Unicode MS" w:eastAsia="Arial Unicode MS" w:hAnsi="Arial Unicode MS" w:cs="Arial Unicode MS"/>
                <w:sz w:val="18"/>
                <w:szCs w:val="27"/>
              </w:rPr>
              <w:t>shù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數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1070C">
              <w:rPr>
                <w:rFonts w:ascii="Arial Unicode MS" w:eastAsia="Arial Unicode MS" w:hAnsi="Arial Unicode MS" w:cs="Arial Unicode MS"/>
                <w:sz w:val="18"/>
                <w:szCs w:val="27"/>
              </w:rPr>
              <w:t>nián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年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537A3">
              <w:rPr>
                <w:rFonts w:ascii="Arial Unicode MS" w:eastAsia="Arial Unicode MS" w:hAnsi="Arial Unicode MS" w:cs="Arial Unicode MS"/>
                <w:sz w:val="18"/>
                <w:szCs w:val="27"/>
              </w:rPr>
              <w:t>zhēng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爭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yī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一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rì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日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勝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F1E05">
              <w:rPr>
                <w:rFonts w:ascii="Arial Unicode MS" w:eastAsia="Arial Unicode MS" w:hAnsi="Arial Unicode MS" w:cs="Arial Unicode MS"/>
                <w:sz w:val="18"/>
                <w:szCs w:val="27"/>
              </w:rPr>
              <w:t>ài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愛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1070C">
              <w:rPr>
                <w:rFonts w:ascii="Arial Unicode MS" w:eastAsia="Arial Unicode MS" w:hAnsi="Arial Unicode MS" w:cs="Arial Unicode MS"/>
                <w:sz w:val="18"/>
                <w:szCs w:val="27"/>
              </w:rPr>
              <w:t>jué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爵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1070C">
              <w:rPr>
                <w:rFonts w:ascii="Arial Unicode MS" w:eastAsia="Arial Unicode MS" w:hAnsi="Arial Unicode MS" w:cs="Arial Unicode MS"/>
                <w:sz w:val="18"/>
                <w:szCs w:val="27"/>
              </w:rPr>
              <w:t>lù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祿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bǎi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百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jīn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金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dí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敵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情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rén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仁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26479E">
              <w:rPr>
                <w:rFonts w:ascii="Arial Unicode MS" w:eastAsia="Arial Unicode MS" w:hAnsi="Arial Unicode MS" w:cs="Arial Unicode MS"/>
                <w:sz w:val="18"/>
                <w:szCs w:val="27"/>
              </w:rPr>
              <w:t>zhì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至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fēi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非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rén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人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fēi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非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zhǔ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主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zuǒ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佐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fēi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非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勝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zhǔ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主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t xml:space="preserve">　</w:t>
      </w:r>
      <w:r w:rsidR="003D2475" w:rsidRPr="00C631EB">
        <w:rPr>
          <w:rFonts w:asciiTheme="minorEastAsia" w:hAnsiTheme="minorEastAsia" w:cs="ＭＳ ゴシック"/>
          <w:sz w:val="22"/>
        </w:rPr>
        <w:t>孫子曰く、およそ師を興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（おこ）</w:t>
      </w:r>
      <w:r w:rsidR="003D2475" w:rsidRPr="00C631EB">
        <w:rPr>
          <w:rFonts w:asciiTheme="minorEastAsia" w:hAnsiTheme="minorEastAsia" w:cs="ＭＳ ゴシック"/>
          <w:sz w:val="22"/>
        </w:rPr>
        <w:t>すこと十万、出征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（しゅっせい）</w:t>
      </w:r>
      <w:r w:rsidR="003D2475" w:rsidRPr="00C631EB">
        <w:rPr>
          <w:rFonts w:asciiTheme="minorEastAsia" w:hAnsiTheme="minorEastAsia" w:cs="ＭＳ ゴシック"/>
          <w:sz w:val="22"/>
        </w:rPr>
        <w:t>すること千里なれば、百姓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（ひゃくせい）</w:t>
      </w:r>
      <w:r w:rsidR="003D2475" w:rsidRPr="00C631EB">
        <w:rPr>
          <w:rFonts w:asciiTheme="minorEastAsia" w:hAnsiTheme="minorEastAsia" w:cs="ＭＳ ゴシック"/>
          <w:sz w:val="22"/>
        </w:rPr>
        <w:t>の費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（つい）</w:t>
      </w:r>
      <w:r w:rsidR="003D2475" w:rsidRPr="00C631EB">
        <w:rPr>
          <w:rFonts w:asciiTheme="minorEastAsia" w:hAnsiTheme="minorEastAsia" w:cs="ＭＳ ゴシック"/>
          <w:sz w:val="22"/>
        </w:rPr>
        <w:t>え、公家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（こうか）</w:t>
      </w:r>
      <w:r w:rsidR="003D2475" w:rsidRPr="00C631EB">
        <w:rPr>
          <w:rFonts w:asciiTheme="minorEastAsia" w:hAnsiTheme="minorEastAsia" w:cs="ＭＳ ゴシック"/>
          <w:sz w:val="22"/>
        </w:rPr>
        <w:t>の奉</w:t>
      </w:r>
      <w:r w:rsidR="003D2475" w:rsidRPr="00C631EB">
        <w:rPr>
          <w:rFonts w:asciiTheme="minorEastAsia" w:hAnsiTheme="minorEastAsia" w:cs="ＭＳ ゴシック"/>
          <w:sz w:val="18"/>
          <w:szCs w:val="18"/>
        </w:rPr>
        <w:t>（ほう）</w:t>
      </w:r>
      <w:r w:rsidR="003D2475" w:rsidRPr="00C631EB">
        <w:rPr>
          <w:rFonts w:asciiTheme="minorEastAsia" w:hAnsiTheme="minorEastAsia" w:cs="ＭＳ ゴシック"/>
          <w:sz w:val="22"/>
        </w:rPr>
        <w:t>、日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（ひ）</w:t>
      </w:r>
      <w:r w:rsidR="003D2475" w:rsidRPr="00C631EB">
        <w:rPr>
          <w:rFonts w:asciiTheme="minorEastAsia" w:hAnsiTheme="minorEastAsia" w:cs="ＭＳ ゴシック"/>
          <w:sz w:val="22"/>
        </w:rPr>
        <w:t>に千金を費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（つい）</w:t>
      </w:r>
      <w:r w:rsidR="003D2475" w:rsidRPr="00C631EB">
        <w:rPr>
          <w:rFonts w:asciiTheme="minorEastAsia" w:hAnsiTheme="minorEastAsia" w:cs="ＭＳ ゴシック"/>
          <w:sz w:val="22"/>
        </w:rPr>
        <w:t>やし、内外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（ないがい）</w:t>
      </w:r>
      <w:r w:rsidR="003D2475" w:rsidRPr="00C631EB">
        <w:rPr>
          <w:rFonts w:asciiTheme="minorEastAsia" w:hAnsiTheme="minorEastAsia" w:cs="ＭＳ ゴシック"/>
          <w:sz w:val="22"/>
        </w:rPr>
        <w:t>騒動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（そうどう）</w:t>
      </w:r>
      <w:r w:rsidR="003D2475" w:rsidRPr="00C631EB">
        <w:rPr>
          <w:rFonts w:asciiTheme="minorEastAsia" w:hAnsiTheme="minorEastAsia" w:cs="ＭＳ ゴシック"/>
          <w:sz w:val="22"/>
        </w:rPr>
        <w:t>し、道路に怠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（おこた）</w:t>
      </w:r>
      <w:r w:rsidR="003D2475" w:rsidRPr="00C631EB">
        <w:rPr>
          <w:rFonts w:asciiTheme="minorEastAsia" w:hAnsiTheme="minorEastAsia" w:cs="ＭＳ ゴシック"/>
          <w:sz w:val="22"/>
        </w:rPr>
        <w:t>り、事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（こと）</w:t>
      </w:r>
      <w:r w:rsidR="003D2475" w:rsidRPr="00C631EB">
        <w:rPr>
          <w:rFonts w:asciiTheme="minorEastAsia" w:hAnsiTheme="minorEastAsia" w:cs="ＭＳ ゴシック"/>
          <w:sz w:val="22"/>
        </w:rPr>
        <w:t>を操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（と）</w:t>
      </w:r>
      <w:r w:rsidR="003D2475" w:rsidRPr="00C631EB">
        <w:rPr>
          <w:rFonts w:asciiTheme="minorEastAsia" w:hAnsiTheme="minorEastAsia" w:cs="ＭＳ ゴシック"/>
          <w:sz w:val="22"/>
        </w:rPr>
        <w:t>るを得ざる者七十万家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（しちじゅうまんか）</w:t>
      </w:r>
      <w:r w:rsidR="003D2475" w:rsidRPr="00C631EB">
        <w:rPr>
          <w:rFonts w:asciiTheme="minorEastAsia" w:hAnsiTheme="minorEastAsia" w:cs="ＭＳ ゴシック"/>
          <w:sz w:val="22"/>
        </w:rPr>
        <w:t>、相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（あい）</w:t>
      </w:r>
      <w:r w:rsidR="003D2475" w:rsidRPr="00C631EB">
        <w:rPr>
          <w:rFonts w:asciiTheme="minorEastAsia" w:hAnsiTheme="minorEastAsia" w:cs="ＭＳ ゴシック"/>
          <w:sz w:val="22"/>
        </w:rPr>
        <w:t>守ること数年、もって一日の勝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（しょう）</w:t>
      </w:r>
      <w:r w:rsidR="003D2475" w:rsidRPr="00C631EB">
        <w:rPr>
          <w:rFonts w:asciiTheme="minorEastAsia" w:hAnsiTheme="minorEastAsia" w:cs="ＭＳ ゴシック"/>
          <w:sz w:val="22"/>
        </w:rPr>
        <w:t>を争う。しかるに爵禄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（しゃくろく）</w:t>
      </w:r>
      <w:r w:rsidR="003D2475" w:rsidRPr="00C631EB">
        <w:rPr>
          <w:rFonts w:asciiTheme="minorEastAsia" w:hAnsiTheme="minorEastAsia" w:cs="ＭＳ ゴシック"/>
          <w:sz w:val="22"/>
        </w:rPr>
        <w:t>百金を愛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（おし）</w:t>
      </w:r>
      <w:r w:rsidR="003D2475" w:rsidRPr="00C631EB">
        <w:rPr>
          <w:rFonts w:asciiTheme="minorEastAsia" w:hAnsiTheme="minorEastAsia" w:cs="ＭＳ ゴシック"/>
          <w:sz w:val="22"/>
        </w:rPr>
        <w:t>みて敵の情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（じょう）</w:t>
      </w:r>
      <w:r w:rsidR="003D2475" w:rsidRPr="00C631EB">
        <w:rPr>
          <w:rFonts w:asciiTheme="minorEastAsia" w:hAnsiTheme="minorEastAsia" w:cs="ＭＳ ゴシック"/>
          <w:sz w:val="22"/>
        </w:rPr>
        <w:t>を知らざる者は、不仁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（ふじん）</w:t>
      </w:r>
      <w:r w:rsidR="003D2475" w:rsidRPr="00C631EB">
        <w:rPr>
          <w:rFonts w:asciiTheme="minorEastAsia" w:hAnsiTheme="minorEastAsia" w:cs="ＭＳ ゴシック"/>
          <w:sz w:val="22"/>
        </w:rPr>
        <w:t>の至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（いた）</w:t>
      </w:r>
      <w:r w:rsidR="003D2475" w:rsidRPr="00C631EB">
        <w:rPr>
          <w:rFonts w:asciiTheme="minorEastAsia" w:hAnsiTheme="minorEastAsia" w:cs="ＭＳ ゴシック"/>
          <w:sz w:val="22"/>
        </w:rPr>
        <w:t>りなり。人の将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（しょう）</w:t>
      </w:r>
      <w:r w:rsidR="003D2475" w:rsidRPr="00C631EB">
        <w:rPr>
          <w:rFonts w:asciiTheme="minorEastAsia" w:hAnsiTheme="minorEastAsia" w:cs="ＭＳ ゴシック"/>
          <w:sz w:val="22"/>
        </w:rPr>
        <w:t>にあらざるなり。主の佐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（たすけ）</w:t>
      </w:r>
      <w:r w:rsidR="003D2475" w:rsidRPr="00C631EB">
        <w:rPr>
          <w:rFonts w:asciiTheme="minorEastAsia" w:hAnsiTheme="minorEastAsia" w:cs="ＭＳ ゴシック"/>
          <w:sz w:val="22"/>
        </w:rPr>
        <w:t>にあらず、勝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（しょう）</w:t>
      </w:r>
      <w:r w:rsidR="003D2475" w:rsidRPr="00C631EB">
        <w:rPr>
          <w:rFonts w:asciiTheme="minorEastAsia" w:hAnsiTheme="minorEastAsia" w:cs="ＭＳ ゴシック"/>
          <w:sz w:val="22"/>
        </w:rPr>
        <w:t>の主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（しゅ）</w:t>
      </w:r>
      <w:r w:rsidR="003D2475" w:rsidRPr="00C631EB">
        <w:rPr>
          <w:rFonts w:asciiTheme="minorEastAsia" w:hAnsiTheme="minorEastAsia" w:cs="ＭＳ ゴシック"/>
          <w:sz w:val="22"/>
        </w:rPr>
        <w:t>にあらず。</w:t>
      </w:r>
      <w:r w:rsidR="00765C8C">
        <w:rPr>
          <w:rFonts w:asciiTheme="minorEastAsia" w:hAnsiTheme="minorEastAsia" w:cs="ＭＳ ゴシック"/>
          <w:sz w:val="22"/>
        </w:rPr>
        <w:br/>
      </w:r>
      <w:r w:rsidR="003F03B0" w:rsidRPr="003F03B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3F03B0" w:rsidRPr="003F03B0">
        <w:rPr>
          <w:rFonts w:asciiTheme="minorEastAsia" w:hAnsiTheme="minorEastAsia" w:cs="ＭＳ ゴシック"/>
          <w:sz w:val="20"/>
          <w:szCs w:val="20"/>
        </w:rPr>
        <w:t>内外騒動</w:t>
      </w:r>
      <w:r w:rsidR="003F03B0">
        <w:rPr>
          <w:rFonts w:asciiTheme="minorEastAsia" w:hAnsiTheme="minorEastAsia" w:cs="ＭＳ ゴシック" w:hint="eastAsia"/>
          <w:sz w:val="20"/>
          <w:szCs w:val="20"/>
        </w:rPr>
        <w:t xml:space="preserve">　</w:t>
      </w:r>
      <w:r w:rsidR="003F03B0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曹操</w:t>
      </w:r>
      <w:r w:rsidR="003F03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は、「</w:t>
      </w:r>
      <w:r w:rsidR="003F03B0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古</w:t>
      </w:r>
      <w:r w:rsidR="003F03B0" w:rsidRPr="00593CA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（いにしえ）</w:t>
      </w:r>
      <w:r w:rsidR="003F03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F03B0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八家</w:t>
      </w:r>
      <w:r w:rsidR="003F03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F03B0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鄰</w:t>
      </w:r>
      <w:r w:rsidR="003F03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F03B0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3F03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F03B0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一家</w:t>
      </w:r>
      <w:r w:rsidR="003F03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F03B0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從軍</w:t>
      </w:r>
      <w:r w:rsidR="003F03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せば、</w:t>
      </w:r>
      <w:r w:rsidR="003F03B0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七家</w:t>
      </w:r>
      <w:r w:rsidR="003F03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F03B0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3F03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F03B0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奉</w:t>
      </w:r>
      <w:r w:rsidR="003F03B0" w:rsidRPr="00E6256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（まかな）</w:t>
      </w:r>
      <w:r w:rsidR="003F03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F03B0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。十萬</w:t>
      </w:r>
      <w:r w:rsidR="003F03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F03B0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師</w:t>
      </w:r>
      <w:r w:rsidR="003F03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F03B0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舉</w:t>
      </w:r>
      <w:r w:rsidR="003F03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げれば、</w:t>
      </w:r>
      <w:r w:rsidR="003F03B0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耕稼</w:t>
      </w:r>
      <w:r w:rsidR="00946E9E" w:rsidRPr="00946E9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（耕作稼業）</w:t>
      </w:r>
      <w:r w:rsidR="003F03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F03B0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3F03B0" w:rsidRPr="00593CA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3F03B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つか</w:t>
      </w:r>
      <w:r w:rsidR="003F03B0" w:rsidRPr="00593CA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3F03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ざる</w:t>
      </w:r>
      <w:r w:rsidR="003F03B0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3F03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F03B0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七十萬家</w:t>
      </w:r>
      <w:r w:rsidR="003F03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」とする</w:t>
      </w:r>
      <w:r w:rsidR="003F03B0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3F03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井田の法に基づく。</w:t>
      </w:r>
      <w:r w:rsidR="00946E9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従軍一家の食糧装備を七家で分担して供給</w:t>
      </w:r>
      <w:r w:rsidR="001330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、運搬</w:t>
      </w:r>
      <w:r w:rsidR="00946E9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する。</w:t>
      </w:r>
      <w:r w:rsidR="003F03B0" w:rsidRPr="003F03B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3F03B0" w:rsidRPr="003F03B0">
        <w:rPr>
          <w:rFonts w:asciiTheme="minorEastAsia" w:hAnsiTheme="minorEastAsia" w:cs="ＭＳ ゴシック"/>
          <w:sz w:val="20"/>
          <w:szCs w:val="20"/>
        </w:rPr>
        <w:t>怠</w:t>
      </w:r>
      <w:proofErr w:type="spellStart"/>
      <w:r w:rsidR="003E0273" w:rsidRPr="003E0273">
        <w:rPr>
          <w:rFonts w:ascii="Arial" w:hAnsi="Arial" w:cs="Arial"/>
          <w:sz w:val="20"/>
          <w:szCs w:val="20"/>
        </w:rPr>
        <w:t>dài</w:t>
      </w:r>
      <w:proofErr w:type="spellEnd"/>
      <w:r w:rsidR="003E0273">
        <w:rPr>
          <w:rFonts w:asciiTheme="minorEastAsia" w:hAnsiTheme="minorEastAsia" w:cs="ＭＳ ゴシック" w:hint="eastAsia"/>
          <w:sz w:val="20"/>
          <w:szCs w:val="20"/>
        </w:rPr>
        <w:t>は、</w:t>
      </w:r>
      <w:r w:rsidR="003E0273" w:rsidRPr="003E0273">
        <w:rPr>
          <w:rFonts w:asciiTheme="minorEastAsia" w:hAnsiTheme="minorEastAsia" w:cs="ＭＳ ゴシック" w:hint="eastAsia"/>
          <w:sz w:val="20"/>
          <w:szCs w:val="20"/>
        </w:rPr>
        <w:t>疲倦</w:t>
      </w:r>
      <w:proofErr w:type="spellStart"/>
      <w:r w:rsidR="00F33AA0" w:rsidRPr="00F33AA0">
        <w:rPr>
          <w:rFonts w:ascii="Arial" w:hAnsi="Arial" w:cs="Arial"/>
          <w:sz w:val="20"/>
          <w:szCs w:val="20"/>
          <w:shd w:val="clear" w:color="auto" w:fill="FFFFFF"/>
        </w:rPr>
        <w:t>pí</w:t>
      </w:r>
      <w:proofErr w:type="spellEnd"/>
      <w:r w:rsidR="00F33AA0" w:rsidRPr="00F33A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F33AA0" w:rsidRPr="00F33AA0">
        <w:rPr>
          <w:rFonts w:ascii="Arial" w:hAnsi="Arial" w:cs="Arial"/>
          <w:sz w:val="20"/>
          <w:szCs w:val="20"/>
          <w:shd w:val="clear" w:color="auto" w:fill="FFFFFF"/>
        </w:rPr>
        <w:t>juàn</w:t>
      </w:r>
      <w:proofErr w:type="spellEnd"/>
      <w:r w:rsidR="003E0273" w:rsidRPr="00F33AA0">
        <w:rPr>
          <w:rFonts w:asciiTheme="minorEastAsia" w:hAnsiTheme="minorEastAsia" w:cs="ＭＳ ゴシック" w:hint="eastAsia"/>
          <w:color w:val="7030A0"/>
          <w:sz w:val="18"/>
          <w:szCs w:val="18"/>
        </w:rPr>
        <w:t>（こころが疲れる）</w:t>
      </w:r>
      <w:r w:rsidR="003E0273">
        <w:rPr>
          <w:rFonts w:asciiTheme="minorEastAsia" w:hAnsiTheme="minorEastAsia" w:cs="ＭＳ ゴシック" w:hint="eastAsia"/>
          <w:sz w:val="20"/>
          <w:szCs w:val="20"/>
        </w:rPr>
        <w:t>、</w:t>
      </w:r>
      <w:r w:rsidR="00F33AA0" w:rsidRPr="00F33AA0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疲累</w:t>
      </w:r>
      <w:proofErr w:type="spellStart"/>
      <w:r w:rsidR="00F33AA0" w:rsidRPr="00F33AA0">
        <w:rPr>
          <w:rFonts w:ascii="Arial" w:hAnsi="Arial" w:cs="Arial"/>
          <w:sz w:val="20"/>
          <w:szCs w:val="20"/>
          <w:shd w:val="clear" w:color="auto" w:fill="FAFAFA"/>
        </w:rPr>
        <w:t>pí</w:t>
      </w:r>
      <w:proofErr w:type="spellEnd"/>
      <w:r w:rsidR="00F33AA0" w:rsidRPr="00F33AA0">
        <w:rPr>
          <w:rFonts w:ascii="Arial" w:hAnsi="Arial" w:cs="Arial"/>
          <w:sz w:val="20"/>
          <w:szCs w:val="20"/>
          <w:shd w:val="clear" w:color="auto" w:fill="FAFAFA"/>
        </w:rPr>
        <w:t xml:space="preserve"> </w:t>
      </w:r>
      <w:proofErr w:type="spellStart"/>
      <w:r w:rsidR="00F33AA0" w:rsidRPr="00F33AA0">
        <w:rPr>
          <w:rFonts w:ascii="Arial" w:hAnsi="Arial" w:cs="Arial"/>
          <w:sz w:val="20"/>
          <w:szCs w:val="20"/>
          <w:shd w:val="clear" w:color="auto" w:fill="FAFAFA"/>
        </w:rPr>
        <w:t>lèi</w:t>
      </w:r>
      <w:proofErr w:type="spellEnd"/>
      <w:r w:rsidR="00F33AA0" w:rsidRPr="00F33AA0">
        <w:rPr>
          <w:rFonts w:asciiTheme="minorEastAsia" w:hAnsiTheme="minorEastAsia" w:cs="ＭＳ ゴシック" w:hint="eastAsia"/>
          <w:color w:val="7030A0"/>
          <w:sz w:val="18"/>
          <w:szCs w:val="18"/>
        </w:rPr>
        <w:t>（疲れがたまること）</w:t>
      </w:r>
      <w:bookmarkStart w:id="1" w:name="_Hlk62884607"/>
      <w:r w:rsidR="00F33AA0" w:rsidRPr="003F03B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F33AA0" w:rsidRPr="00F33AA0">
        <w:rPr>
          <w:rFonts w:asciiTheme="minorEastAsia" w:hAnsiTheme="minorEastAsia" w:cs="ＭＳ ゴシック"/>
          <w:sz w:val="20"/>
          <w:szCs w:val="20"/>
        </w:rPr>
        <w:t>操</w:t>
      </w:r>
      <w:proofErr w:type="spellStart"/>
      <w:r w:rsidR="00F33AA0" w:rsidRPr="00F33AA0">
        <w:rPr>
          <w:rFonts w:ascii="Arial" w:hAnsi="Arial" w:cs="Arial"/>
          <w:sz w:val="20"/>
          <w:szCs w:val="20"/>
        </w:rPr>
        <w:t>cāo</w:t>
      </w:r>
      <w:bookmarkEnd w:id="1"/>
      <w:proofErr w:type="spellEnd"/>
      <w:r w:rsidR="00F33AA0">
        <w:rPr>
          <w:rFonts w:asciiTheme="minorEastAsia" w:hAnsiTheme="minorEastAsia" w:cs="ＭＳ ゴシック" w:hint="eastAsia"/>
          <w:sz w:val="20"/>
          <w:szCs w:val="20"/>
        </w:rPr>
        <w:t>は</w:t>
      </w:r>
      <w:r w:rsidR="007105B9">
        <w:rPr>
          <w:rFonts w:asciiTheme="minorEastAsia" w:hAnsiTheme="minorEastAsia" w:cs="ＭＳ ゴシック" w:hint="eastAsia"/>
          <w:sz w:val="20"/>
          <w:szCs w:val="20"/>
        </w:rPr>
        <w:t>、ここでは、従事、</w:t>
      </w:r>
      <w:r w:rsidR="00A92FA1">
        <w:rPr>
          <w:rFonts w:asciiTheme="minorEastAsia" w:hAnsiTheme="minorEastAsia" w:cs="ＭＳ ゴシック" w:hint="eastAsia"/>
          <w:sz w:val="20"/>
          <w:szCs w:val="20"/>
        </w:rPr>
        <w:t>掌握</w:t>
      </w:r>
      <w:r w:rsidR="007105B9">
        <w:rPr>
          <w:rFonts w:asciiTheme="minorEastAsia" w:hAnsiTheme="minorEastAsia" w:cs="ＭＳ ゴシック" w:hint="eastAsia"/>
          <w:sz w:val="20"/>
          <w:szCs w:val="20"/>
        </w:rPr>
        <w:t>すること。</w:t>
      </w:r>
      <w:r w:rsidR="007105B9" w:rsidRPr="003F03B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7105B9">
        <w:rPr>
          <w:rFonts w:asciiTheme="minorEastAsia" w:hAnsiTheme="minorEastAsia" w:cs="ＭＳ ゴシック" w:hint="eastAsia"/>
          <w:sz w:val="20"/>
          <w:szCs w:val="20"/>
        </w:rPr>
        <w:t>日に千金、</w:t>
      </w:r>
      <w:r w:rsidR="00B50BE9">
        <w:rPr>
          <w:rFonts w:asciiTheme="minorEastAsia" w:hAnsiTheme="minorEastAsia" w:cs="ＭＳ ゴシック" w:hint="eastAsia"/>
          <w:sz w:val="20"/>
          <w:szCs w:val="20"/>
        </w:rPr>
        <w:t>一年</w:t>
      </w:r>
      <w:r w:rsidR="007105B9">
        <w:rPr>
          <w:rFonts w:asciiTheme="minorEastAsia" w:hAnsiTheme="minorEastAsia" w:cs="ＭＳ ゴシック" w:hint="eastAsia"/>
          <w:sz w:val="20"/>
          <w:szCs w:val="20"/>
        </w:rPr>
        <w:t>で</w:t>
      </w:r>
      <w:r w:rsidR="00B50BE9">
        <w:rPr>
          <w:rFonts w:asciiTheme="minorEastAsia" w:hAnsiTheme="minorEastAsia" w:cs="ＭＳ ゴシック" w:hint="eastAsia"/>
          <w:sz w:val="20"/>
          <w:szCs w:val="20"/>
        </w:rPr>
        <w:t>約36.5</w:t>
      </w:r>
      <w:r w:rsidR="007105B9">
        <w:rPr>
          <w:rFonts w:asciiTheme="minorEastAsia" w:hAnsiTheme="minorEastAsia" w:cs="ＭＳ ゴシック" w:hint="eastAsia"/>
          <w:sz w:val="20"/>
          <w:szCs w:val="20"/>
        </w:rPr>
        <w:t>万金、</w:t>
      </w:r>
      <w:r w:rsidR="00B50BE9">
        <w:rPr>
          <w:rFonts w:asciiTheme="minorEastAsia" w:hAnsiTheme="minorEastAsia" w:cs="ＭＳ ゴシック" w:hint="eastAsia"/>
          <w:sz w:val="20"/>
          <w:szCs w:val="20"/>
        </w:rPr>
        <w:t>三年</w:t>
      </w:r>
      <w:r w:rsidR="007105B9">
        <w:rPr>
          <w:rFonts w:asciiTheme="minorEastAsia" w:hAnsiTheme="minorEastAsia" w:cs="ＭＳ ゴシック" w:hint="eastAsia"/>
          <w:sz w:val="20"/>
          <w:szCs w:val="20"/>
        </w:rPr>
        <w:t>で</w:t>
      </w:r>
      <w:r w:rsidR="00BF743B">
        <w:rPr>
          <w:rFonts w:asciiTheme="minorEastAsia" w:hAnsiTheme="minorEastAsia" w:cs="ＭＳ ゴシック" w:hint="eastAsia"/>
          <w:sz w:val="20"/>
          <w:szCs w:val="20"/>
        </w:rPr>
        <w:t>百万金</w:t>
      </w:r>
      <w:r w:rsidR="00B50BE9">
        <w:rPr>
          <w:rFonts w:asciiTheme="minorEastAsia" w:hAnsiTheme="minorEastAsia" w:cs="ＭＳ ゴシック" w:hint="eastAsia"/>
          <w:sz w:val="20"/>
          <w:szCs w:val="20"/>
        </w:rPr>
        <w:t>以上</w:t>
      </w:r>
      <w:r w:rsidR="00BF743B">
        <w:rPr>
          <w:rFonts w:asciiTheme="minorEastAsia" w:hAnsiTheme="minorEastAsia" w:cs="ＭＳ ゴシック" w:hint="eastAsia"/>
          <w:sz w:val="20"/>
          <w:szCs w:val="20"/>
        </w:rPr>
        <w:t>、一日</w:t>
      </w:r>
      <w:r w:rsidR="00BF743B">
        <w:rPr>
          <w:rFonts w:asciiTheme="minorEastAsia" w:hAnsiTheme="minorEastAsia" w:cs="ＭＳ ゴシック" w:hint="eastAsia"/>
          <w:sz w:val="20"/>
          <w:szCs w:val="20"/>
        </w:rPr>
        <w:lastRenderedPageBreak/>
        <w:t>の戦いに費やす出費は莫大。</w:t>
      </w:r>
      <w:r w:rsidR="00BF743B" w:rsidRPr="003F03B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BF743B">
        <w:rPr>
          <w:rFonts w:asciiTheme="minorEastAsia" w:hAnsiTheme="minorEastAsia" w:cs="ＭＳ ゴシック" w:hint="eastAsia"/>
          <w:sz w:val="20"/>
          <w:szCs w:val="20"/>
        </w:rPr>
        <w:t>敵の情を知る</w:t>
      </w:r>
      <w:r w:rsidR="00210863">
        <w:rPr>
          <w:rFonts w:asciiTheme="minorEastAsia" w:hAnsiTheme="minorEastAsia" w:cs="ＭＳ ゴシック" w:hint="eastAsia"/>
          <w:sz w:val="20"/>
          <w:szCs w:val="20"/>
        </w:rPr>
        <w:t>、</w:t>
      </w:r>
      <w:r w:rsidR="00B50BE9">
        <w:rPr>
          <w:rFonts w:asciiTheme="minorEastAsia" w:hAnsiTheme="minorEastAsia" w:cs="ＭＳ ゴシック" w:hint="eastAsia"/>
          <w:sz w:val="20"/>
          <w:szCs w:val="20"/>
        </w:rPr>
        <w:t>敵将の策を知り、</w:t>
      </w:r>
      <w:r w:rsidR="00210863">
        <w:rPr>
          <w:rFonts w:asciiTheme="minorEastAsia" w:hAnsiTheme="minorEastAsia" w:cs="ＭＳ ゴシック" w:hint="eastAsia"/>
          <w:sz w:val="20"/>
          <w:szCs w:val="20"/>
        </w:rPr>
        <w:t>敵の不和を知り、爵禄を以て寝返りを策</w:t>
      </w:r>
      <w:r w:rsidR="00B50BE9">
        <w:rPr>
          <w:rFonts w:asciiTheme="minorEastAsia" w:hAnsiTheme="minorEastAsia" w:cs="ＭＳ ゴシック" w:hint="eastAsia"/>
          <w:sz w:val="20"/>
          <w:szCs w:val="20"/>
        </w:rPr>
        <w:t>し</w:t>
      </w:r>
      <w:r w:rsidR="00210863">
        <w:rPr>
          <w:rFonts w:asciiTheme="minorEastAsia" w:hAnsiTheme="minorEastAsia" w:cs="ＭＳ ゴシック" w:hint="eastAsia"/>
          <w:sz w:val="20"/>
          <w:szCs w:val="20"/>
        </w:rPr>
        <w:t>、これを無力化する、戦う前に勝利の道筋を立てる</w:t>
      </w:r>
      <w:r w:rsidR="00B50BE9">
        <w:rPr>
          <w:rFonts w:asciiTheme="minorEastAsia" w:hAnsiTheme="minorEastAsia" w:cs="ＭＳ ゴシック" w:hint="eastAsia"/>
          <w:sz w:val="20"/>
          <w:szCs w:val="20"/>
        </w:rPr>
        <w:t>出費を惜しむ、</w:t>
      </w:r>
      <w:r w:rsidR="003D0333">
        <w:rPr>
          <w:rFonts w:asciiTheme="minorEastAsia" w:hAnsiTheme="minorEastAsia" w:cs="ＭＳ ゴシック" w:hint="eastAsia"/>
          <w:sz w:val="20"/>
          <w:szCs w:val="20"/>
        </w:rPr>
        <w:t>勝つ算段をせずして兵を戦わすは不仁。兵を</w:t>
      </w:r>
      <w:r w:rsidR="003D0333" w:rsidRPr="003D0333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帥</w:t>
      </w:r>
      <w:r w:rsidR="003D0333" w:rsidRPr="003D0333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（ひき）</w:t>
      </w:r>
      <w:r w:rsidR="003D0333">
        <w:rPr>
          <w:rFonts w:asciiTheme="minorEastAsia" w:hAnsiTheme="minorEastAsia" w:cs="ＭＳ ゴシック" w:hint="eastAsia"/>
          <w:sz w:val="20"/>
          <w:szCs w:val="20"/>
        </w:rPr>
        <w:t>いる将軍に非ず。君主を輔佐</w:t>
      </w:r>
      <w:r w:rsidR="00BC3B44">
        <w:rPr>
          <w:rFonts w:asciiTheme="minorEastAsia" w:hAnsiTheme="minorEastAsia" w:cs="ＭＳ ゴシック" w:hint="eastAsia"/>
          <w:sz w:val="20"/>
          <w:szCs w:val="20"/>
        </w:rPr>
        <w:t>することが出来ず、君主を勝者とすることもない。</w:t>
      </w:r>
      <w:r w:rsidR="00133019">
        <w:rPr>
          <w:rFonts w:asciiTheme="minorEastAsia" w:hAnsiTheme="minorEastAsia" w:cs="ＭＳ ゴシック" w:hint="eastAsia"/>
          <w:sz w:val="20"/>
          <w:szCs w:val="20"/>
        </w:rPr>
        <w:t xml:space="preserve">　</w:t>
      </w:r>
      <w:r w:rsidR="003F03B0">
        <w:rPr>
          <w:rFonts w:asciiTheme="minorEastAsia" w:hAnsiTheme="minorEastAsia" w:cs="ＭＳ ゴシック"/>
          <w:sz w:val="22"/>
        </w:rPr>
        <w:br/>
      </w:r>
      <w:r w:rsidR="00765C8C">
        <w:rPr>
          <w:rFonts w:asciiTheme="minorEastAsia" w:hAnsiTheme="minorEastAsia" w:cs="ＭＳ ゴシック"/>
          <w:sz w:val="22"/>
        </w:rPr>
        <w:br/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míng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明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jūn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君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11070C">
              <w:rPr>
                <w:rFonts w:ascii="Arial Unicode MS" w:eastAsia="Arial Unicode MS" w:hAnsi="Arial Unicode MS" w:cs="Arial Unicode MS"/>
                <w:sz w:val="18"/>
                <w:szCs w:val="27"/>
              </w:rPr>
              <w:t>xián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賢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jiāng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 w:rsidR="00765C8C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65C8C">
        <w:rPr>
          <w:rFonts w:asciiTheme="minorEastAsia" w:hAnsiTheme="minorEastAsia" w:cs="ＭＳ ゴシック"/>
          <w:sz w:val="27"/>
          <w:szCs w:val="27"/>
        </w:rPr>
        <w:fldChar w:fldCharType="begin"/>
      </w:r>
      <w:r w:rsidR="00765C8C">
        <w:rPr>
          <w:rFonts w:asciiTheme="minorEastAsia" w:hAnsiTheme="minorEastAsia" w:cs="ＭＳ ゴシック"/>
          <w:sz w:val="27"/>
          <w:szCs w:val="27"/>
        </w:rPr>
        <w:instrText>EQ \* jc0 \* "Font:Arial Unicode MS" \* hps18 \o(\s\up 12(</w:instrText>
      </w:r>
      <w:r w:rsidR="00765C8C" w:rsidRPr="00C14385">
        <w:rPr>
          <w:rFonts w:ascii="Arial Unicode MS" w:eastAsia="Arial Unicode MS" w:hAnsi="Arial Unicode MS" w:cs="Arial Unicode MS"/>
          <w:sz w:val="18"/>
          <w:szCs w:val="27"/>
        </w:rPr>
        <w:instrText>suǒ</w:instrText>
      </w:r>
      <w:r w:rsidR="00765C8C">
        <w:rPr>
          <w:rFonts w:asciiTheme="minorEastAsia" w:hAnsiTheme="minorEastAsia" w:cs="ＭＳ ゴシック"/>
          <w:sz w:val="27"/>
          <w:szCs w:val="27"/>
        </w:rPr>
        <w:instrText>),所)</w:instrText>
      </w:r>
      <w:r w:rsidR="00765C8C">
        <w:rPr>
          <w:rFonts w:asciiTheme="minorEastAsia" w:hAnsiTheme="minorEastAsia" w:cs="ＭＳ ゴシック"/>
          <w:sz w:val="27"/>
          <w:szCs w:val="27"/>
        </w:rPr>
        <w:fldChar w:fldCharType="end"/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dòng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動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勝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rén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人</w:t>
            </w:r>
          </w:rubyBase>
        </w:ruby>
      </w:r>
      <w:r w:rsidR="00765C8C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5537A3">
              <w:rPr>
                <w:rFonts w:ascii="Arial Unicode MS" w:eastAsia="Arial Unicode MS" w:hAnsi="Arial Unicode MS" w:cs="Arial Unicode MS"/>
                <w:sz w:val="18"/>
                <w:szCs w:val="27"/>
              </w:rPr>
              <w:t>chéng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成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271757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功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chū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出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zhòng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衆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765C8C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xiān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先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765C8C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xiān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先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qŭ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取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11070C">
              <w:rPr>
                <w:rFonts w:ascii="Arial Unicode MS" w:eastAsia="Arial Unicode MS" w:hAnsi="Arial Unicode MS" w:cs="Arial Unicode MS"/>
                <w:sz w:val="18"/>
                <w:szCs w:val="27"/>
              </w:rPr>
              <w:t>guǐ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鬼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337F2C">
              <w:rPr>
                <w:rFonts w:ascii="Arial Unicode MS" w:eastAsia="Arial Unicode MS" w:hAnsi="Arial Unicode MS" w:cs="Arial Unicode MS"/>
                <w:sz w:val="18"/>
                <w:szCs w:val="27"/>
              </w:rPr>
              <w:t>shén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神</w:t>
            </w:r>
          </w:rubyBase>
        </w:ruby>
      </w:r>
      <w:r w:rsidR="00765C8C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11070C">
              <w:rPr>
                <w:rFonts w:ascii="Arial Unicode MS" w:eastAsia="Arial Unicode MS" w:hAnsi="Arial Unicode MS" w:cs="Arial Unicode MS"/>
                <w:sz w:val="18"/>
                <w:szCs w:val="27"/>
              </w:rPr>
              <w:t>xiàng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象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事</w:t>
            </w:r>
          </w:rubyBase>
        </w:ruby>
      </w:r>
      <w:r w:rsidR="00765C8C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11070C">
              <w:rPr>
                <w:rFonts w:ascii="Arial Unicode MS" w:eastAsia="Arial Unicode MS" w:hAnsi="Arial Unicode MS" w:cs="Arial Unicode MS"/>
                <w:sz w:val="18"/>
                <w:szCs w:val="27"/>
              </w:rPr>
              <w:t>yàn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驗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C623A5">
              <w:rPr>
                <w:rFonts w:ascii="Arial Unicode MS" w:eastAsia="Arial Unicode MS" w:hAnsi="Arial Unicode MS" w:cs="Arial Unicode MS"/>
                <w:sz w:val="18"/>
                <w:szCs w:val="27"/>
              </w:rPr>
              <w:t>dù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度</w:t>
            </w:r>
          </w:rubyBase>
        </w:ruby>
      </w:r>
      <w:r w:rsidR="00765C8C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必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qŭ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取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rén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人</w:t>
            </w:r>
          </w:rubyBase>
        </w:ruby>
      </w:r>
      <w:r w:rsidR="00765C8C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dí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敵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qíng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情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765C8C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765C8C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765C8C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765C8C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765C8C">
        <w:rPr>
          <w:rFonts w:asciiTheme="minorEastAsia" w:hAnsiTheme="minorEastAsia" w:cs="ＭＳ ゴシック" w:hint="eastAsia"/>
          <w:sz w:val="27"/>
          <w:szCs w:val="27"/>
        </w:rPr>
        <w:t xml:space="preserve">　</w:t>
      </w:r>
      <w:r w:rsidR="003D2475" w:rsidRPr="00C631EB">
        <w:rPr>
          <w:rFonts w:asciiTheme="minorEastAsia" w:hAnsiTheme="minorEastAsia" w:cs="ＭＳ ゴシック"/>
          <w:sz w:val="22"/>
        </w:rPr>
        <w:t>ゆえに明君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（めいくん）</w:t>
      </w:r>
      <w:r w:rsidR="003D2475" w:rsidRPr="00C631EB">
        <w:rPr>
          <w:rFonts w:asciiTheme="minorEastAsia" w:hAnsiTheme="minorEastAsia" w:cs="ＭＳ ゴシック"/>
          <w:sz w:val="22"/>
        </w:rPr>
        <w:t>賢将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（けんしょう）</w:t>
      </w:r>
      <w:r w:rsidR="003D2475" w:rsidRPr="00C631EB">
        <w:rPr>
          <w:rFonts w:asciiTheme="minorEastAsia" w:hAnsiTheme="minorEastAsia" w:cs="ＭＳ ゴシック"/>
          <w:sz w:val="22"/>
        </w:rPr>
        <w:t>の動きて人に勝ち、成功すること衆に出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（い）</w:t>
      </w:r>
      <w:r w:rsidR="003D2475" w:rsidRPr="00C631EB">
        <w:rPr>
          <w:rFonts w:asciiTheme="minorEastAsia" w:hAnsiTheme="minorEastAsia" w:cs="ＭＳ ゴシック"/>
          <w:sz w:val="22"/>
        </w:rPr>
        <w:t>ずるゆえんのものは、先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（さき）</w:t>
      </w:r>
      <w:r w:rsidR="003D2475" w:rsidRPr="00C631EB">
        <w:rPr>
          <w:rFonts w:asciiTheme="minorEastAsia" w:hAnsiTheme="minorEastAsia" w:cs="ＭＳ ゴシック"/>
          <w:sz w:val="22"/>
        </w:rPr>
        <w:t>に知ればなり。先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（さき）</w:t>
      </w:r>
      <w:r w:rsidR="003D2475" w:rsidRPr="00C631EB">
        <w:rPr>
          <w:rFonts w:asciiTheme="minorEastAsia" w:hAnsiTheme="minorEastAsia" w:cs="ＭＳ ゴシック"/>
          <w:sz w:val="22"/>
        </w:rPr>
        <w:t>に知る者は鬼神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（きしん）</w:t>
      </w:r>
      <w:r w:rsidR="003D2475" w:rsidRPr="00C631EB">
        <w:rPr>
          <w:rFonts w:asciiTheme="minorEastAsia" w:hAnsiTheme="minorEastAsia" w:cs="ＭＳ ゴシック"/>
          <w:sz w:val="22"/>
        </w:rPr>
        <w:t>に取るべからず。事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（こと）</w:t>
      </w:r>
      <w:r w:rsidR="003D2475" w:rsidRPr="00C631EB">
        <w:rPr>
          <w:rFonts w:asciiTheme="minorEastAsia" w:hAnsiTheme="minorEastAsia" w:cs="ＭＳ ゴシック"/>
          <w:sz w:val="22"/>
        </w:rPr>
        <w:t>に象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（かたど）</w:t>
      </w:r>
      <w:r w:rsidR="003D2475" w:rsidRPr="00C631EB">
        <w:rPr>
          <w:rFonts w:asciiTheme="minorEastAsia" w:hAnsiTheme="minorEastAsia" w:cs="ＭＳ ゴシック"/>
          <w:sz w:val="22"/>
        </w:rPr>
        <w:t>るべからず、度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（ど）</w:t>
      </w:r>
      <w:r w:rsidR="003D2475" w:rsidRPr="00C631EB">
        <w:rPr>
          <w:rFonts w:asciiTheme="minorEastAsia" w:hAnsiTheme="minorEastAsia" w:cs="ＭＳ ゴシック"/>
          <w:sz w:val="22"/>
        </w:rPr>
        <w:t>に験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（けみ）</w:t>
      </w:r>
      <w:r w:rsidR="003D2475" w:rsidRPr="00C631EB">
        <w:rPr>
          <w:rFonts w:asciiTheme="minorEastAsia" w:hAnsiTheme="minorEastAsia" w:cs="ＭＳ ゴシック"/>
          <w:sz w:val="22"/>
        </w:rPr>
        <w:t>すべからず。必ず人に取りて敵の情</w:t>
      </w:r>
      <w:r w:rsidR="003D2475" w:rsidRPr="00C631EB">
        <w:rPr>
          <w:rFonts w:asciiTheme="minorEastAsia" w:hAnsiTheme="minorEastAsia" w:cs="ＭＳ ゴシック"/>
          <w:color w:val="7030A0"/>
          <w:sz w:val="18"/>
          <w:szCs w:val="18"/>
        </w:rPr>
        <w:t>（じょう）</w:t>
      </w:r>
      <w:r w:rsidR="003D2475" w:rsidRPr="00C631EB">
        <w:rPr>
          <w:rFonts w:asciiTheme="minorEastAsia" w:hAnsiTheme="minorEastAsia" w:cs="ＭＳ ゴシック"/>
          <w:sz w:val="22"/>
        </w:rPr>
        <w:t>を知る者ものなり。</w:t>
      </w:r>
      <w:r w:rsidR="0050258A">
        <w:rPr>
          <w:rFonts w:asciiTheme="minorEastAsia" w:hAnsiTheme="minorEastAsia" w:cs="ＭＳ ゴシック"/>
          <w:sz w:val="22"/>
        </w:rPr>
        <w:br/>
      </w:r>
      <w:bookmarkStart w:id="2" w:name="_Hlk63153135"/>
      <w:r w:rsidR="0050258A" w:rsidRPr="0050258A">
        <w:rPr>
          <w:rFonts w:asciiTheme="minorEastAsia" w:hAnsiTheme="minorEastAsia" w:cs="ＭＳ ゴシック" w:hint="eastAsia"/>
          <w:sz w:val="20"/>
          <w:szCs w:val="20"/>
        </w:rPr>
        <w:t>*</w:t>
      </w:r>
      <w:r w:rsidR="00A74772" w:rsidRPr="00A74772">
        <w:rPr>
          <w:rFonts w:asciiTheme="minorEastAsia" w:hAnsiTheme="minorEastAsia" w:cs="ＭＳ ゴシック" w:hint="eastAsia"/>
          <w:sz w:val="16"/>
          <w:szCs w:val="16"/>
        </w:rPr>
        <w:t>1</w:t>
      </w:r>
      <w:r w:rsidR="0050258A">
        <w:object w:dxaOrig="600" w:dyaOrig="640" w14:anchorId="07FFBF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4.75pt" o:ole="">
            <v:imagedata r:id="rId8" o:title=""/>
          </v:shape>
          <o:OLEObject Type="Embed" ProgID="Unknown" ShapeID="_x0000_i1025" DrawAspect="Content" ObjectID="_1678331445" r:id="rId9"/>
        </w:object>
      </w:r>
      <w:r w:rsidR="00A74772" w:rsidRPr="00A74772">
        <w:rPr>
          <w:rFonts w:asciiTheme="minorEastAsia" w:hAnsiTheme="minorEastAsia" w:hint="eastAsia"/>
          <w:sz w:val="20"/>
          <w:szCs w:val="20"/>
        </w:rPr>
        <w:t>*</w:t>
      </w:r>
      <w:r w:rsidR="00260F9A" w:rsidRPr="00260F9A">
        <w:rPr>
          <w:rFonts w:asciiTheme="minorEastAsia" w:hAnsiTheme="minorEastAsia" w:cs="ＭＳ ゴシック" w:hint="eastAsia"/>
          <w:sz w:val="16"/>
          <w:szCs w:val="16"/>
        </w:rPr>
        <w:t>2</w:t>
      </w:r>
      <w:r w:rsidR="00260F9A">
        <w:object w:dxaOrig="540" w:dyaOrig="1540" w14:anchorId="5130EA2E">
          <v:shape id="_x0000_i1026" type="#_x0000_t75" style="width:15pt;height:42.75pt" o:ole="">
            <v:imagedata r:id="rId10" o:title=""/>
          </v:shape>
          <o:OLEObject Type="Embed" ProgID="Unknown" ShapeID="_x0000_i1026" DrawAspect="Content" ObjectID="_1678331446" r:id="rId11"/>
        </w:object>
      </w:r>
      <w:r w:rsidR="003D2475">
        <w:rPr>
          <w:rFonts w:asciiTheme="minorEastAsia" w:hAnsiTheme="minorEastAsia" w:cs="ＭＳ ゴシック"/>
          <w:sz w:val="27"/>
          <w:szCs w:val="27"/>
        </w:rPr>
        <w:br/>
      </w:r>
      <w:bookmarkEnd w:id="2"/>
      <w:r w:rsidR="00D72234" w:rsidRPr="003F03B0">
        <w:rPr>
          <w:rFonts w:asciiTheme="minorEastAsia" w:hAnsiTheme="minorEastAsia" w:cs="ＭＳ ゴシック" w:hint="eastAsia"/>
          <w:sz w:val="20"/>
          <w:szCs w:val="20"/>
        </w:rPr>
        <w:t>■</w:t>
      </w:r>
      <w:bookmarkStart w:id="3" w:name="_Hlk63152973"/>
      <w:r w:rsidR="00D72234" w:rsidRPr="00D72234">
        <w:rPr>
          <w:rFonts w:asciiTheme="minorEastAsia" w:hAnsiTheme="minorEastAsia" w:cs="ＭＳ ゴシック"/>
          <w:sz w:val="20"/>
          <w:szCs w:val="20"/>
        </w:rPr>
        <w:t>賢将</w:t>
      </w:r>
      <w:bookmarkEnd w:id="3"/>
      <w:r w:rsidR="00D72234">
        <w:rPr>
          <w:rFonts w:asciiTheme="minorEastAsia" w:hAnsiTheme="minorEastAsia" w:cs="ＭＳ ゴシック" w:hint="eastAsia"/>
          <w:sz w:val="20"/>
          <w:szCs w:val="20"/>
        </w:rPr>
        <w:t>を将とするのが</w:t>
      </w:r>
      <w:r w:rsidR="00D72234" w:rsidRPr="00D72234">
        <w:rPr>
          <w:rFonts w:asciiTheme="minorEastAsia" w:hAnsiTheme="minorEastAsia" w:cs="ＭＳ ゴシック"/>
          <w:sz w:val="20"/>
          <w:szCs w:val="20"/>
        </w:rPr>
        <w:t>明君</w:t>
      </w:r>
      <w:r w:rsidR="00D72234" w:rsidRPr="00D72234">
        <w:rPr>
          <w:rFonts w:asciiTheme="minorEastAsia" w:hAnsiTheme="minorEastAsia" w:cs="ＭＳ ゴシック" w:hint="eastAsia"/>
          <w:sz w:val="20"/>
          <w:szCs w:val="20"/>
        </w:rPr>
        <w:t>。</w:t>
      </w:r>
      <w:r w:rsidR="00D72234">
        <w:rPr>
          <w:rFonts w:asciiTheme="minorEastAsia" w:hAnsiTheme="minorEastAsia" w:cs="ＭＳ ゴシック" w:hint="eastAsia"/>
          <w:sz w:val="20"/>
          <w:szCs w:val="20"/>
        </w:rPr>
        <w:t>先知するのが</w:t>
      </w:r>
      <w:r w:rsidR="00D72234" w:rsidRPr="00D72234">
        <w:rPr>
          <w:rFonts w:asciiTheme="minorEastAsia" w:hAnsiTheme="minorEastAsia" w:cs="ＭＳ ゴシック"/>
          <w:sz w:val="20"/>
          <w:szCs w:val="20"/>
        </w:rPr>
        <w:t>賢将</w:t>
      </w:r>
      <w:r w:rsidR="00D72234">
        <w:rPr>
          <w:rFonts w:asciiTheme="minorEastAsia" w:hAnsiTheme="minorEastAsia" w:cs="ＭＳ ゴシック" w:hint="eastAsia"/>
          <w:sz w:val="20"/>
          <w:szCs w:val="20"/>
        </w:rPr>
        <w:t>。</w:t>
      </w:r>
      <w:bookmarkStart w:id="4" w:name="_Hlk63153112"/>
      <w:r w:rsidR="0050258A" w:rsidRPr="003F03B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50258A">
        <w:rPr>
          <w:rFonts w:asciiTheme="minorEastAsia" w:hAnsiTheme="minorEastAsia" w:cs="ＭＳ ゴシック" w:hint="eastAsia"/>
          <w:sz w:val="20"/>
          <w:szCs w:val="20"/>
        </w:rPr>
        <w:t>動</w:t>
      </w:r>
      <w:proofErr w:type="spellStart"/>
      <w:r w:rsidR="0050258A" w:rsidRPr="0050258A">
        <w:rPr>
          <w:rFonts w:ascii="Arial" w:hAnsi="Arial" w:cs="Arial"/>
          <w:sz w:val="20"/>
          <w:szCs w:val="20"/>
        </w:rPr>
        <w:t>dòng</w:t>
      </w:r>
      <w:proofErr w:type="spellEnd"/>
      <w:r w:rsidR="0050258A" w:rsidRPr="0050258A">
        <w:rPr>
          <w:rFonts w:asciiTheme="minorEastAsia" w:hAnsiTheme="minorEastAsia" w:cs="ＭＳ ゴシック" w:hint="eastAsia"/>
          <w:sz w:val="20"/>
          <w:szCs w:val="20"/>
        </w:rPr>
        <w:t>*</w:t>
      </w:r>
      <w:r w:rsidR="00A74772" w:rsidRPr="00A74772">
        <w:rPr>
          <w:rFonts w:asciiTheme="minorEastAsia" w:hAnsiTheme="minorEastAsia" w:cs="ＭＳ ゴシック" w:hint="eastAsia"/>
          <w:sz w:val="16"/>
          <w:szCs w:val="16"/>
        </w:rPr>
        <w:t>1</w:t>
      </w:r>
      <w:r w:rsidR="0050258A">
        <w:object w:dxaOrig="600" w:dyaOrig="640" w14:anchorId="4996EDBC">
          <v:shape id="_x0000_i1027" type="#_x0000_t75" style="width:9.75pt;height:10.5pt" o:ole="">
            <v:imagedata r:id="rId8" o:title=""/>
          </v:shape>
          <o:OLEObject Type="Embed" ProgID="Unknown" ShapeID="_x0000_i1027" DrawAspect="Content" ObjectID="_1678331447" r:id="rId12"/>
        </w:object>
      </w:r>
      <w:r w:rsidR="00A464A0" w:rsidRPr="00260F9A">
        <w:rPr>
          <w:rFonts w:hint="eastAsia"/>
          <w:sz w:val="20"/>
          <w:szCs w:val="20"/>
        </w:rPr>
        <w:t>は、童</w:t>
      </w:r>
      <w:proofErr w:type="spellStart"/>
      <w:r w:rsidR="00A464A0" w:rsidRPr="00A464A0">
        <w:rPr>
          <w:rFonts w:ascii="Arial" w:eastAsia="Microsoft YaHei" w:hAnsi="Arial" w:cs="Arial"/>
          <w:sz w:val="20"/>
          <w:szCs w:val="20"/>
          <w:shd w:val="clear" w:color="auto" w:fill="FFFFFF"/>
        </w:rPr>
        <w:t>tóng</w:t>
      </w:r>
      <w:proofErr w:type="spellEnd"/>
      <w:r w:rsidR="00A464A0" w:rsidRPr="00260F9A">
        <w:rPr>
          <w:rFonts w:hint="eastAsia"/>
          <w:sz w:val="20"/>
          <w:szCs w:val="20"/>
        </w:rPr>
        <w:t>（奴）と力</w:t>
      </w:r>
      <w:proofErr w:type="spellStart"/>
      <w:r w:rsidR="00A464A0" w:rsidRPr="00A464A0">
        <w:rPr>
          <w:rFonts w:ascii="Arial" w:eastAsia="Microsoft YaHei" w:hAnsi="Arial" w:cs="Arial"/>
          <w:sz w:val="20"/>
          <w:szCs w:val="20"/>
          <w:shd w:val="clear" w:color="auto" w:fill="FFFFFF"/>
        </w:rPr>
        <w:t>lì</w:t>
      </w:r>
      <w:proofErr w:type="spellEnd"/>
      <w:r w:rsidR="00A464A0">
        <w:rPr>
          <w:rFonts w:hint="eastAsia"/>
        </w:rPr>
        <w:t>（耒）</w:t>
      </w:r>
      <w:r w:rsidR="00A464A0" w:rsidRPr="00260F9A">
        <w:rPr>
          <w:rFonts w:hint="eastAsia"/>
          <w:sz w:val="20"/>
          <w:szCs w:val="20"/>
        </w:rPr>
        <w:t>からなり、奴に耕作</w:t>
      </w:r>
      <w:r w:rsidR="00A74772" w:rsidRPr="00260F9A">
        <w:rPr>
          <w:rFonts w:hint="eastAsia"/>
          <w:sz w:val="20"/>
          <w:szCs w:val="20"/>
        </w:rPr>
        <w:t>させること、働が原義。説文では、「作なり、力に従い重声」とし、力を筋力、作は</w:t>
      </w:r>
      <w:bookmarkStart w:id="5" w:name="_Hlk63154871"/>
      <w:r w:rsidR="00A74772" w:rsidRPr="00260F9A">
        <w:rPr>
          <w:rFonts w:hint="eastAsia"/>
          <w:sz w:val="20"/>
          <w:szCs w:val="20"/>
        </w:rPr>
        <w:t>起</w:t>
      </w:r>
      <w:bookmarkEnd w:id="5"/>
      <w:r w:rsidR="00A74772" w:rsidRPr="00260F9A">
        <w:rPr>
          <w:rFonts w:hint="eastAsia"/>
          <w:sz w:val="20"/>
          <w:szCs w:val="20"/>
        </w:rPr>
        <w:t>なりとしている。</w:t>
      </w:r>
      <w:r w:rsidR="00260F9A" w:rsidRPr="00260F9A">
        <w:rPr>
          <w:rFonts w:hint="eastAsia"/>
          <w:sz w:val="20"/>
          <w:szCs w:val="20"/>
        </w:rPr>
        <w:t>童</w:t>
      </w:r>
      <w:r w:rsidR="00260F9A" w:rsidRPr="00A74772">
        <w:rPr>
          <w:rFonts w:asciiTheme="minorEastAsia" w:hAnsiTheme="minorEastAsia" w:hint="eastAsia"/>
          <w:sz w:val="20"/>
          <w:szCs w:val="20"/>
        </w:rPr>
        <w:t>*</w:t>
      </w:r>
      <w:r w:rsidR="00260F9A" w:rsidRPr="00260F9A">
        <w:rPr>
          <w:rFonts w:asciiTheme="minorEastAsia" w:hAnsiTheme="minorEastAsia" w:cs="ＭＳ ゴシック" w:hint="eastAsia"/>
          <w:sz w:val="16"/>
          <w:szCs w:val="16"/>
        </w:rPr>
        <w:t>2</w:t>
      </w:r>
      <w:r w:rsidR="00260F9A">
        <w:object w:dxaOrig="540" w:dyaOrig="1540" w14:anchorId="472A217C">
          <v:shape id="_x0000_i1028" type="#_x0000_t75" style="width:3.75pt;height:9.75pt" o:ole="">
            <v:imagedata r:id="rId10" o:title=""/>
          </v:shape>
          <o:OLEObject Type="Embed" ProgID="Unknown" ShapeID="_x0000_i1028" DrawAspect="Content" ObjectID="_1678331448" r:id="rId13"/>
        </w:object>
      </w:r>
      <w:r w:rsidR="00260F9A" w:rsidRPr="00260F9A">
        <w:rPr>
          <w:rFonts w:hint="eastAsia"/>
          <w:sz w:val="20"/>
          <w:szCs w:val="20"/>
        </w:rPr>
        <w:t>は目の上に辛</w:t>
      </w:r>
      <w:r w:rsidR="00260F9A" w:rsidRPr="00260F9A">
        <w:rPr>
          <w:rFonts w:hint="eastAsia"/>
          <w:color w:val="7030A0"/>
          <w:sz w:val="18"/>
          <w:szCs w:val="18"/>
        </w:rPr>
        <w:t>（入れ墨）</w:t>
      </w:r>
      <w:r w:rsidR="00260F9A" w:rsidRPr="00260F9A">
        <w:rPr>
          <w:rFonts w:hint="eastAsia"/>
          <w:sz w:val="20"/>
          <w:szCs w:val="20"/>
        </w:rPr>
        <w:t>があり東</w:t>
      </w:r>
      <w:r w:rsidR="00260F9A" w:rsidRPr="00260F9A">
        <w:rPr>
          <w:rFonts w:hint="eastAsia"/>
          <w:sz w:val="18"/>
          <w:szCs w:val="18"/>
        </w:rPr>
        <w:t>（橐；ふくろ）</w:t>
      </w:r>
      <w:r w:rsidR="00260F9A" w:rsidRPr="00260F9A">
        <w:rPr>
          <w:rFonts w:hint="eastAsia"/>
          <w:sz w:val="20"/>
          <w:szCs w:val="20"/>
        </w:rPr>
        <w:t>と土の錘</w:t>
      </w:r>
      <w:r w:rsidR="00260F9A" w:rsidRPr="00260F9A">
        <w:rPr>
          <w:rFonts w:hint="eastAsia"/>
          <w:color w:val="7030A0"/>
          <w:sz w:val="18"/>
          <w:szCs w:val="18"/>
        </w:rPr>
        <w:t>（おもり）</w:t>
      </w:r>
      <w:r w:rsidR="00260F9A" w:rsidRPr="00260F9A">
        <w:rPr>
          <w:rFonts w:hint="eastAsia"/>
          <w:sz w:val="20"/>
          <w:szCs w:val="20"/>
        </w:rPr>
        <w:t>のついた奴隷が原義。</w:t>
      </w:r>
      <w:r w:rsidR="00A74772" w:rsidRPr="00260F9A">
        <w:rPr>
          <w:rFonts w:hint="eastAsia"/>
          <w:sz w:val="20"/>
          <w:szCs w:val="20"/>
        </w:rPr>
        <w:t>人は他人のことであり、</w:t>
      </w:r>
      <w:r w:rsidR="008E49A9">
        <w:rPr>
          <w:rFonts w:hint="eastAsia"/>
          <w:sz w:val="20"/>
          <w:szCs w:val="20"/>
        </w:rPr>
        <w:t>事を起こして</w:t>
      </w:r>
      <w:r w:rsidR="00A74772" w:rsidRPr="00260F9A">
        <w:rPr>
          <w:rFonts w:hint="eastAsia"/>
          <w:sz w:val="20"/>
          <w:szCs w:val="20"/>
        </w:rPr>
        <w:t>人に勝つ。成功</w:t>
      </w:r>
      <w:r w:rsidR="008E49A9">
        <w:rPr>
          <w:rFonts w:hint="eastAsia"/>
          <w:sz w:val="20"/>
          <w:szCs w:val="20"/>
        </w:rPr>
        <w:t>が</w:t>
      </w:r>
      <w:r w:rsidR="00A74772" w:rsidRPr="00260F9A">
        <w:rPr>
          <w:rFonts w:hint="eastAsia"/>
          <w:sz w:val="20"/>
          <w:szCs w:val="20"/>
        </w:rPr>
        <w:t>衆人に抜きんでる。</w:t>
      </w:r>
      <w:bookmarkEnd w:id="4"/>
      <w:r w:rsidR="00D72234" w:rsidRPr="003F03B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D72234">
        <w:rPr>
          <w:rFonts w:asciiTheme="minorEastAsia" w:hAnsiTheme="minorEastAsia" w:cs="ＭＳ ゴシック" w:hint="eastAsia"/>
          <w:sz w:val="20"/>
          <w:szCs w:val="20"/>
        </w:rPr>
        <w:t>先知とは敵情を先知すること。鬼神に取るとは卜占して知ろうとすること。象於事とは似たような事象から推測をすること。</w:t>
      </w:r>
      <w:r w:rsidR="007E03BB" w:rsidRPr="007E03BB">
        <w:rPr>
          <w:rFonts w:asciiTheme="minorEastAsia" w:hAnsiTheme="minorEastAsia" w:cs="ＭＳ ゴシック"/>
          <w:sz w:val="20"/>
          <w:szCs w:val="20"/>
        </w:rPr>
        <w:t>験</w:t>
      </w:r>
      <w:r w:rsidR="007E03BB">
        <w:rPr>
          <w:rFonts w:asciiTheme="minorEastAsia" w:hAnsiTheme="minorEastAsia" w:cs="ＭＳ ゴシック" w:hint="eastAsia"/>
          <w:sz w:val="20"/>
          <w:szCs w:val="20"/>
        </w:rPr>
        <w:t>於度とは軍勢の数や質、地形、天候などの条件</w:t>
      </w:r>
      <w:r w:rsidR="00E82921">
        <w:rPr>
          <w:rFonts w:asciiTheme="minorEastAsia" w:hAnsiTheme="minorEastAsia" w:cs="ＭＳ ゴシック" w:hint="eastAsia"/>
          <w:sz w:val="20"/>
          <w:szCs w:val="20"/>
        </w:rPr>
        <w:t>を調べること</w:t>
      </w:r>
      <w:r w:rsidR="007E03BB">
        <w:rPr>
          <w:rFonts w:asciiTheme="minorEastAsia" w:hAnsiTheme="minorEastAsia" w:cs="ＭＳ ゴシック" w:hint="eastAsia"/>
          <w:sz w:val="20"/>
          <w:szCs w:val="20"/>
        </w:rPr>
        <w:t>。</w:t>
      </w:r>
      <w:r w:rsidR="00E82921">
        <w:rPr>
          <w:rFonts w:asciiTheme="minorEastAsia" w:hAnsiTheme="minorEastAsia" w:cs="ＭＳ ゴシック" w:hint="eastAsia"/>
          <w:sz w:val="20"/>
          <w:szCs w:val="20"/>
        </w:rPr>
        <w:t>かくなることで判断をしてはいけない。必ず、人</w:t>
      </w:r>
      <w:r w:rsidR="00E82921" w:rsidRPr="00E82921">
        <w:rPr>
          <w:rFonts w:asciiTheme="minorEastAsia" w:hAnsiTheme="minorEastAsia" w:cs="ＭＳ ゴシック" w:hint="eastAsia"/>
          <w:color w:val="7030A0"/>
          <w:sz w:val="18"/>
          <w:szCs w:val="18"/>
        </w:rPr>
        <w:t>（間者や敵情に詳しい者）</w:t>
      </w:r>
      <w:r w:rsidR="00E82921">
        <w:rPr>
          <w:rFonts w:asciiTheme="minorEastAsia" w:hAnsiTheme="minorEastAsia" w:cs="ＭＳ ゴシック" w:hint="eastAsia"/>
          <w:sz w:val="20"/>
          <w:szCs w:val="20"/>
        </w:rPr>
        <w:t>の報告により敵情を確認しなければならない。</w:t>
      </w:r>
      <w:r w:rsidR="003D2475">
        <w:rPr>
          <w:rFonts w:asciiTheme="minorEastAsia" w:hAnsiTheme="minorEastAsia" w:cs="ＭＳ ゴシック"/>
          <w:sz w:val="27"/>
          <w:szCs w:val="27"/>
        </w:rPr>
        <w:br/>
      </w:r>
      <w:r w:rsidR="003D2475" w:rsidRPr="001B3CA4">
        <w:rPr>
          <w:rFonts w:asciiTheme="minorEastAsia" w:hAnsiTheme="minorEastAsia" w:cs="ＭＳ ゴシック"/>
          <w:sz w:val="27"/>
          <w:szCs w:val="27"/>
        </w:rPr>
        <w:br/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wŭ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五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fldChar w:fldCharType="begin"/>
      </w:r>
      <w:r w:rsidR="003D2475">
        <w:rPr>
          <w:rFonts w:asciiTheme="minorEastAsia" w:hAnsiTheme="minorEastAsia" w:cs="ＭＳ ゴシック"/>
          <w:sz w:val="27"/>
          <w:szCs w:val="27"/>
        </w:rPr>
        <w:instrText>EQ \* jc0 \* "Font:Arial Unicode MS" \* hps18 \o(\s\up 12(</w:instrText>
      </w:r>
      <w:r w:rsidR="003D2475" w:rsidRPr="00704A4A">
        <w:rPr>
          <w:rFonts w:ascii="Arial Unicode MS" w:eastAsia="Arial Unicode MS" w:hAnsi="Arial Unicode MS" w:cs="Arial Unicode MS"/>
          <w:sz w:val="18"/>
          <w:szCs w:val="27"/>
        </w:rPr>
        <w:instrText>yǒu</w:instrText>
      </w:r>
      <w:r w:rsidR="003D2475">
        <w:rPr>
          <w:rFonts w:asciiTheme="minorEastAsia" w:hAnsiTheme="minorEastAsia" w:cs="ＭＳ ゴシック"/>
          <w:sz w:val="27"/>
          <w:szCs w:val="27"/>
        </w:rPr>
        <w:instrText>),有)</w:instrText>
      </w:r>
      <w:r w:rsidR="003D2475">
        <w:rPr>
          <w:rFonts w:asciiTheme="minorEastAsia" w:hAnsiTheme="minorEastAsia" w:cs="ＭＳ ゴシック"/>
          <w:sz w:val="27"/>
          <w:szCs w:val="27"/>
        </w:rPr>
        <w:fldChar w:fldCharType="end"/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yīn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因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nèi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内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E0B14">
              <w:rPr>
                <w:rFonts w:ascii="Arial Unicode MS" w:eastAsia="Arial Unicode MS" w:hAnsi="Arial Unicode MS" w:cs="Arial Unicode MS"/>
                <w:sz w:val="18"/>
                <w:szCs w:val="27"/>
              </w:rPr>
              <w:t>fǎn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反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sǐ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死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shēng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生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wŭ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五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BA750A">
              <w:rPr>
                <w:rFonts w:ascii="Arial Unicode MS" w:eastAsia="Arial Unicode MS" w:hAnsi="Arial Unicode MS" w:cs="Arial Unicode MS"/>
                <w:sz w:val="18"/>
                <w:szCs w:val="27"/>
              </w:rPr>
              <w:t>jù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倶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qǐ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起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mò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莫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daò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道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6964F6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是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6964F6">
              <w:rPr>
                <w:rFonts w:ascii="Arial Unicode MS" w:eastAsia="Arial Unicode MS" w:hAnsi="Arial Unicode MS" w:cs="Arial Unicode MS"/>
                <w:sz w:val="18"/>
                <w:szCs w:val="27"/>
              </w:rPr>
              <w:t>wèi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謂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337F2C">
              <w:rPr>
                <w:rFonts w:ascii="Arial Unicode MS" w:eastAsia="Arial Unicode MS" w:hAnsi="Arial Unicode MS" w:cs="Arial Unicode MS"/>
                <w:sz w:val="18"/>
                <w:szCs w:val="27"/>
              </w:rPr>
              <w:t>shén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神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E0B14">
              <w:rPr>
                <w:rFonts w:ascii="Arial Unicode MS" w:eastAsia="Arial Unicode MS" w:hAnsi="Arial Unicode MS" w:cs="Arial Unicode MS"/>
                <w:sz w:val="18"/>
                <w:szCs w:val="27"/>
              </w:rPr>
              <w:t>jì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紀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rén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人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jūn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君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3B034E">
              <w:rPr>
                <w:rFonts w:ascii="Arial Unicode MS" w:eastAsia="Arial Unicode MS" w:hAnsi="Arial Unicode MS" w:cs="Arial Unicode MS"/>
                <w:sz w:val="18"/>
                <w:szCs w:val="27"/>
              </w:rPr>
              <w:t>bǎo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寳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yīn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因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yīn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因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696A36">
              <w:rPr>
                <w:rFonts w:ascii="Arial Unicode MS" w:eastAsia="Arial Unicode MS" w:hAnsi="Arial Unicode MS" w:cs="Arial Unicode MS"/>
                <w:sz w:val="18"/>
                <w:szCs w:val="27"/>
              </w:rPr>
              <w:t>xiāng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郷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rén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人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nèi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内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yīn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因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guān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官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rén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人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E0B14">
              <w:rPr>
                <w:rFonts w:ascii="Arial Unicode MS" w:eastAsia="Arial Unicode MS" w:hAnsi="Arial Unicode MS" w:cs="Arial Unicode MS"/>
                <w:sz w:val="18"/>
                <w:szCs w:val="27"/>
              </w:rPr>
              <w:t>fǎn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反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yīn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因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dí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敵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sǐ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死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wéi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爲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E0B14">
              <w:rPr>
                <w:rFonts w:ascii="Arial Unicode MS" w:eastAsia="Arial Unicode MS" w:hAnsi="Arial Unicode MS" w:cs="Arial Unicode MS"/>
                <w:sz w:val="18"/>
                <w:szCs w:val="27"/>
              </w:rPr>
              <w:t>kuáng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誑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事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wài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外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lǐng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令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吾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chuán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傳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dí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敵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shēng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生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E0B14">
              <w:rPr>
                <w:rFonts w:ascii="Arial Unicode MS" w:eastAsia="Arial Unicode MS" w:hAnsi="Arial Unicode MS" w:cs="Arial Unicode MS"/>
                <w:sz w:val="18"/>
                <w:szCs w:val="27"/>
              </w:rPr>
              <w:t>fǎn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反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E0B14">
              <w:rPr>
                <w:rFonts w:ascii="Arial Unicode MS" w:eastAsia="Arial Unicode MS" w:hAnsi="Arial Unicode MS" w:cs="Arial Unicode MS"/>
                <w:sz w:val="18"/>
                <w:szCs w:val="27"/>
              </w:rPr>
              <w:t>bào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報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t xml:space="preserve">　</w:t>
      </w:r>
      <w:r w:rsidR="003D2475" w:rsidRPr="007963A9">
        <w:rPr>
          <w:rFonts w:asciiTheme="minorEastAsia" w:hAnsiTheme="minorEastAsia" w:cs="ＭＳ ゴシック"/>
          <w:sz w:val="22"/>
        </w:rPr>
        <w:t>ゆえに間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（かん）</w:t>
      </w:r>
      <w:r w:rsidR="003D2475" w:rsidRPr="007963A9">
        <w:rPr>
          <w:rFonts w:asciiTheme="minorEastAsia" w:hAnsiTheme="minorEastAsia" w:cs="ＭＳ ゴシック"/>
          <w:sz w:val="22"/>
        </w:rPr>
        <w:t>を用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（もち）</w:t>
      </w:r>
      <w:r w:rsidR="003D2475" w:rsidRPr="007963A9">
        <w:rPr>
          <w:rFonts w:asciiTheme="minorEastAsia" w:hAnsiTheme="minorEastAsia" w:cs="ＭＳ ゴシック"/>
          <w:sz w:val="22"/>
        </w:rPr>
        <w:t>うるに五あり。因間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（いんかん）</w:t>
      </w:r>
      <w:r w:rsidR="003D2475" w:rsidRPr="007963A9">
        <w:rPr>
          <w:rFonts w:asciiTheme="minorEastAsia" w:hAnsiTheme="minorEastAsia" w:cs="ＭＳ ゴシック"/>
          <w:sz w:val="22"/>
        </w:rPr>
        <w:t>あり、内間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（ないかん）</w:t>
      </w:r>
      <w:r w:rsidR="003D2475" w:rsidRPr="007963A9">
        <w:rPr>
          <w:rFonts w:asciiTheme="minorEastAsia" w:hAnsiTheme="minorEastAsia" w:cs="ＭＳ ゴシック"/>
          <w:sz w:val="22"/>
        </w:rPr>
        <w:t>あり、反間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（はんかん）</w:t>
      </w:r>
      <w:r w:rsidR="003D2475" w:rsidRPr="007963A9">
        <w:rPr>
          <w:rFonts w:asciiTheme="minorEastAsia" w:hAnsiTheme="minorEastAsia" w:cs="ＭＳ ゴシック"/>
          <w:sz w:val="22"/>
        </w:rPr>
        <w:t>あり、死間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（しかん）</w:t>
      </w:r>
      <w:r w:rsidR="003D2475" w:rsidRPr="007963A9">
        <w:rPr>
          <w:rFonts w:asciiTheme="minorEastAsia" w:hAnsiTheme="minorEastAsia" w:cs="ＭＳ ゴシック"/>
          <w:sz w:val="22"/>
        </w:rPr>
        <w:t>あり、生間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（せいかん）</w:t>
      </w:r>
      <w:r w:rsidR="003D2475" w:rsidRPr="007963A9">
        <w:rPr>
          <w:rFonts w:asciiTheme="minorEastAsia" w:hAnsiTheme="minorEastAsia" w:cs="ＭＳ ゴシック"/>
          <w:sz w:val="22"/>
        </w:rPr>
        <w:t>あり。五間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（ごかん）</w:t>
      </w:r>
      <w:r w:rsidR="003D2475" w:rsidRPr="007963A9">
        <w:rPr>
          <w:rFonts w:asciiTheme="minorEastAsia" w:hAnsiTheme="minorEastAsia" w:cs="ＭＳ ゴシック"/>
          <w:sz w:val="22"/>
        </w:rPr>
        <w:t>ともに起こりて、その道を知ることなき、これを神紀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（しんき）</w:t>
      </w:r>
      <w:r w:rsidR="003D2475" w:rsidRPr="007963A9">
        <w:rPr>
          <w:rFonts w:asciiTheme="minorEastAsia" w:hAnsiTheme="minorEastAsia" w:cs="ＭＳ ゴシック"/>
          <w:sz w:val="22"/>
        </w:rPr>
        <w:t>と謂う。人君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（じんくん）</w:t>
      </w:r>
      <w:r w:rsidR="003D2475" w:rsidRPr="007963A9">
        <w:rPr>
          <w:rFonts w:asciiTheme="minorEastAsia" w:hAnsiTheme="minorEastAsia" w:cs="ＭＳ ゴシック"/>
          <w:sz w:val="22"/>
        </w:rPr>
        <w:t>の宝なり。因間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（いんかん）</w:t>
      </w:r>
      <w:r w:rsidR="003D2475" w:rsidRPr="007963A9">
        <w:rPr>
          <w:rFonts w:asciiTheme="minorEastAsia" w:hAnsiTheme="minorEastAsia" w:cs="ＭＳ ゴシック"/>
          <w:sz w:val="22"/>
        </w:rPr>
        <w:t>とはその郷人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（きょうじん）</w:t>
      </w:r>
      <w:r w:rsidR="003D2475" w:rsidRPr="007963A9">
        <w:rPr>
          <w:rFonts w:asciiTheme="minorEastAsia" w:hAnsiTheme="minorEastAsia" w:cs="ＭＳ ゴシック"/>
          <w:sz w:val="22"/>
        </w:rPr>
        <w:t>によりてこれを用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（もち）</w:t>
      </w:r>
      <w:r w:rsidR="003D2475" w:rsidRPr="007963A9">
        <w:rPr>
          <w:rFonts w:asciiTheme="minorEastAsia" w:hAnsiTheme="minorEastAsia" w:cs="ＭＳ ゴシック"/>
          <w:sz w:val="22"/>
        </w:rPr>
        <w:t>うるなり。内間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（ないかん）</w:t>
      </w:r>
      <w:r w:rsidR="003D2475" w:rsidRPr="007963A9">
        <w:rPr>
          <w:rFonts w:asciiTheme="minorEastAsia" w:hAnsiTheme="minorEastAsia" w:cs="ＭＳ ゴシック"/>
          <w:sz w:val="22"/>
        </w:rPr>
        <w:t>とはその官人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（かんじん）</w:t>
      </w:r>
      <w:r w:rsidR="003D2475" w:rsidRPr="007963A9">
        <w:rPr>
          <w:rFonts w:asciiTheme="minorEastAsia" w:hAnsiTheme="minorEastAsia" w:cs="ＭＳ ゴシック"/>
          <w:sz w:val="22"/>
        </w:rPr>
        <w:t>によりてこれを用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（もち）</w:t>
      </w:r>
      <w:r w:rsidR="003D2475" w:rsidRPr="007963A9">
        <w:rPr>
          <w:rFonts w:asciiTheme="minorEastAsia" w:hAnsiTheme="minorEastAsia" w:cs="ＭＳ ゴシック"/>
          <w:sz w:val="22"/>
        </w:rPr>
        <w:t>うるなり。反間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（はんかん）</w:t>
      </w:r>
      <w:r w:rsidR="003D2475" w:rsidRPr="007963A9">
        <w:rPr>
          <w:rFonts w:asciiTheme="minorEastAsia" w:hAnsiTheme="minorEastAsia" w:cs="ＭＳ ゴシック"/>
          <w:sz w:val="22"/>
        </w:rPr>
        <w:t>とはその敵の間によりてこれを用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（もち）</w:t>
      </w:r>
      <w:r w:rsidR="003D2475" w:rsidRPr="007963A9">
        <w:rPr>
          <w:rFonts w:asciiTheme="minorEastAsia" w:hAnsiTheme="minorEastAsia" w:cs="ＭＳ ゴシック"/>
          <w:sz w:val="22"/>
        </w:rPr>
        <w:t>うるなり。死間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（しかん）</w:t>
      </w:r>
      <w:r w:rsidR="003D2475" w:rsidRPr="007963A9">
        <w:rPr>
          <w:rFonts w:asciiTheme="minorEastAsia" w:hAnsiTheme="minorEastAsia" w:cs="ＭＳ ゴシック"/>
          <w:sz w:val="22"/>
        </w:rPr>
        <w:t>とは誑事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（きょうじ）</w:t>
      </w:r>
      <w:r w:rsidR="003D2475" w:rsidRPr="007963A9">
        <w:rPr>
          <w:rFonts w:asciiTheme="minorEastAsia" w:hAnsiTheme="minorEastAsia" w:cs="ＭＳ ゴシック"/>
          <w:sz w:val="22"/>
        </w:rPr>
        <w:t>を外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（そと）</w:t>
      </w:r>
      <w:r w:rsidR="003D2475" w:rsidRPr="007963A9">
        <w:rPr>
          <w:rFonts w:asciiTheme="minorEastAsia" w:hAnsiTheme="minorEastAsia" w:cs="ＭＳ ゴシック"/>
          <w:sz w:val="22"/>
        </w:rPr>
        <w:t>になし、わが間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（かん）</w:t>
      </w:r>
      <w:r w:rsidR="003D2475" w:rsidRPr="007963A9">
        <w:rPr>
          <w:rFonts w:asciiTheme="minorEastAsia" w:hAnsiTheme="minorEastAsia" w:cs="ＭＳ ゴシック"/>
          <w:sz w:val="22"/>
        </w:rPr>
        <w:t>をしてこれを知らしめて、敵の間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（かん）</w:t>
      </w:r>
      <w:r w:rsidR="003D2475" w:rsidRPr="007963A9">
        <w:rPr>
          <w:rFonts w:asciiTheme="minorEastAsia" w:hAnsiTheme="minorEastAsia" w:cs="ＭＳ ゴシック"/>
          <w:sz w:val="22"/>
        </w:rPr>
        <w:t>に伝うるなり。生間</w:t>
      </w:r>
      <w:r w:rsidR="003D2475" w:rsidRPr="007963A9">
        <w:rPr>
          <w:rFonts w:asciiTheme="minorEastAsia" w:hAnsiTheme="minorEastAsia" w:cs="ＭＳ ゴシック"/>
          <w:color w:val="7030A0"/>
          <w:sz w:val="18"/>
          <w:szCs w:val="18"/>
        </w:rPr>
        <w:t>（せいかん）</w:t>
      </w:r>
      <w:r w:rsidR="003D2475" w:rsidRPr="007963A9">
        <w:rPr>
          <w:rFonts w:asciiTheme="minorEastAsia" w:hAnsiTheme="minorEastAsia" w:cs="ＭＳ ゴシック"/>
          <w:sz w:val="22"/>
        </w:rPr>
        <w:t>とは反</w:t>
      </w:r>
      <w:r w:rsidR="003D2475" w:rsidRPr="00971B39">
        <w:rPr>
          <w:rFonts w:asciiTheme="minorEastAsia" w:hAnsiTheme="minorEastAsia" w:cs="ＭＳ ゴシック"/>
          <w:color w:val="7030A0"/>
          <w:sz w:val="18"/>
          <w:szCs w:val="18"/>
        </w:rPr>
        <w:t>（かえ）</w:t>
      </w:r>
      <w:r w:rsidR="003D2475" w:rsidRPr="007963A9">
        <w:rPr>
          <w:rFonts w:asciiTheme="minorEastAsia" w:hAnsiTheme="minorEastAsia" w:cs="ＭＳ ゴシック"/>
          <w:sz w:val="22"/>
        </w:rPr>
        <w:t>り報</w:t>
      </w:r>
      <w:r w:rsidR="003D2475" w:rsidRPr="00971B39">
        <w:rPr>
          <w:rFonts w:asciiTheme="minorEastAsia" w:hAnsiTheme="minorEastAsia" w:cs="ＭＳ ゴシック"/>
          <w:color w:val="7030A0"/>
          <w:sz w:val="18"/>
          <w:szCs w:val="18"/>
        </w:rPr>
        <w:t>（ほう）</w:t>
      </w:r>
      <w:r w:rsidR="003D2475" w:rsidRPr="007963A9">
        <w:rPr>
          <w:rFonts w:asciiTheme="minorEastAsia" w:hAnsiTheme="minorEastAsia" w:cs="ＭＳ ゴシック"/>
          <w:sz w:val="22"/>
        </w:rPr>
        <w:t>ずるなり。</w:t>
      </w:r>
      <w:r w:rsidR="003905EC">
        <w:rPr>
          <w:rFonts w:asciiTheme="minorEastAsia" w:hAnsiTheme="minorEastAsia" w:cs="ＭＳ ゴシック"/>
          <w:sz w:val="22"/>
        </w:rPr>
        <w:br/>
      </w:r>
      <w:r w:rsidR="003905EC" w:rsidRPr="003905EC">
        <w:rPr>
          <w:rFonts w:asciiTheme="minorEastAsia" w:hAnsiTheme="minorEastAsia" w:hint="eastAsia"/>
          <w:sz w:val="20"/>
          <w:szCs w:val="20"/>
        </w:rPr>
        <w:t>*</w:t>
      </w:r>
      <w:r w:rsidR="003905EC" w:rsidRPr="003905EC">
        <w:rPr>
          <w:rFonts w:asciiTheme="minorEastAsia" w:hAnsiTheme="minorEastAsia" w:hint="eastAsia"/>
          <w:sz w:val="16"/>
          <w:szCs w:val="16"/>
        </w:rPr>
        <w:t>1</w:t>
      </w:r>
      <w:r w:rsidR="003905EC">
        <w:object w:dxaOrig="600" w:dyaOrig="660" w14:anchorId="68309865">
          <v:shape id="_x0000_i1029" type="#_x0000_t75" style="width:30pt;height:33pt" o:ole="">
            <v:imagedata r:id="rId14" o:title=""/>
          </v:shape>
          <o:OLEObject Type="Embed" ProgID="Unknown" ShapeID="_x0000_i1029" DrawAspect="Content" ObjectID="_1678331449" r:id="rId15"/>
        </w:object>
      </w:r>
      <w:r w:rsidR="00487D29" w:rsidRPr="00487D29">
        <w:rPr>
          <w:rFonts w:asciiTheme="minorEastAsia" w:hAnsiTheme="minorEastAsia" w:hint="eastAsia"/>
          <w:sz w:val="20"/>
          <w:szCs w:val="20"/>
        </w:rPr>
        <w:t>*</w:t>
      </w:r>
      <w:r w:rsidR="00487D29" w:rsidRPr="00487D29">
        <w:rPr>
          <w:rFonts w:asciiTheme="minorEastAsia" w:hAnsiTheme="minorEastAsia" w:hint="eastAsia"/>
          <w:sz w:val="16"/>
          <w:szCs w:val="16"/>
        </w:rPr>
        <w:t>2</w:t>
      </w:r>
      <w:r w:rsidR="00487D29">
        <w:object w:dxaOrig="600" w:dyaOrig="660" w14:anchorId="5DB97535">
          <v:shape id="_x0000_i1030" type="#_x0000_t75" style="width:30pt;height:33pt" o:ole="">
            <v:imagedata r:id="rId16" o:title=""/>
          </v:shape>
          <o:OLEObject Type="Embed" ProgID="Unknown" ShapeID="_x0000_i1030" DrawAspect="Content" ObjectID="_1678331450" r:id="rId17"/>
        </w:object>
      </w:r>
      <w:r w:rsidR="00A37CB1" w:rsidRPr="00487D29">
        <w:rPr>
          <w:rFonts w:asciiTheme="minorEastAsia" w:hAnsiTheme="minorEastAsia" w:hint="eastAsia"/>
          <w:sz w:val="20"/>
          <w:szCs w:val="20"/>
        </w:rPr>
        <w:t>*</w:t>
      </w:r>
      <w:r w:rsidR="00A37CB1">
        <w:rPr>
          <w:rFonts w:asciiTheme="minorEastAsia" w:hAnsiTheme="minorEastAsia" w:hint="eastAsia"/>
          <w:sz w:val="16"/>
          <w:szCs w:val="16"/>
        </w:rPr>
        <w:t>3</w:t>
      </w:r>
      <w:r w:rsidR="00A37CB1">
        <w:object w:dxaOrig="600" w:dyaOrig="860" w14:anchorId="3AC72964">
          <v:shape id="_x0000_i1031" type="#_x0000_t75" style="width:22.5pt;height:31.5pt" o:ole="">
            <v:imagedata r:id="rId18" o:title=""/>
          </v:shape>
          <o:OLEObject Type="Embed" ProgID="Unknown" ShapeID="_x0000_i1031" DrawAspect="Content" ObjectID="_1678331451" r:id="rId19"/>
        </w:object>
      </w:r>
      <w:r w:rsidR="008C3E02" w:rsidRPr="00487D29">
        <w:rPr>
          <w:rFonts w:asciiTheme="minorEastAsia" w:hAnsiTheme="minorEastAsia" w:hint="eastAsia"/>
          <w:sz w:val="20"/>
          <w:szCs w:val="20"/>
        </w:rPr>
        <w:t>*</w:t>
      </w:r>
      <w:r w:rsidR="008C3E02">
        <w:rPr>
          <w:rFonts w:asciiTheme="minorEastAsia" w:hAnsiTheme="minorEastAsia" w:hint="eastAsia"/>
          <w:sz w:val="16"/>
          <w:szCs w:val="16"/>
        </w:rPr>
        <w:t>4</w:t>
      </w:r>
      <w:r w:rsidR="008C3E02">
        <w:object w:dxaOrig="600" w:dyaOrig="740" w14:anchorId="32E1577A">
          <v:shape id="_x0000_i1032" type="#_x0000_t75" style="width:24.75pt;height:30.75pt" o:ole="">
            <v:imagedata r:id="rId20" o:title=""/>
          </v:shape>
          <o:OLEObject Type="Embed" ProgID="Unknown" ShapeID="_x0000_i1032" DrawAspect="Content" ObjectID="_1678331452" r:id="rId21"/>
        </w:object>
      </w:r>
      <w:r w:rsidR="00083F5D" w:rsidRPr="00487D29">
        <w:rPr>
          <w:rFonts w:asciiTheme="minorEastAsia" w:hAnsiTheme="minorEastAsia" w:hint="eastAsia"/>
          <w:sz w:val="20"/>
          <w:szCs w:val="20"/>
        </w:rPr>
        <w:t>*</w:t>
      </w:r>
      <w:r w:rsidR="00083F5D">
        <w:rPr>
          <w:rFonts w:asciiTheme="minorEastAsia" w:hAnsiTheme="minorEastAsia" w:hint="eastAsia"/>
          <w:sz w:val="16"/>
          <w:szCs w:val="16"/>
        </w:rPr>
        <w:t>5</w:t>
      </w:r>
      <w:r w:rsidR="00083F5D">
        <w:object w:dxaOrig="600" w:dyaOrig="740" w14:anchorId="2056D521">
          <v:shape id="_x0000_i1033" type="#_x0000_t75" style="width:24pt;height:30pt" o:ole="">
            <v:imagedata r:id="rId22" o:title=""/>
          </v:shape>
          <o:OLEObject Type="Embed" ProgID="Unknown" ShapeID="_x0000_i1033" DrawAspect="Content" ObjectID="_1678331453" r:id="rId23"/>
        </w:object>
      </w:r>
      <w:r w:rsidR="00A975A3" w:rsidRPr="00487D29">
        <w:rPr>
          <w:rFonts w:asciiTheme="minorEastAsia" w:hAnsiTheme="minorEastAsia" w:hint="eastAsia"/>
          <w:sz w:val="20"/>
          <w:szCs w:val="20"/>
        </w:rPr>
        <w:t>*</w:t>
      </w:r>
      <w:r w:rsidR="00A975A3">
        <w:rPr>
          <w:rFonts w:asciiTheme="minorEastAsia" w:hAnsiTheme="minorEastAsia" w:hint="eastAsia"/>
          <w:sz w:val="16"/>
          <w:szCs w:val="16"/>
        </w:rPr>
        <w:t>6</w:t>
      </w:r>
      <w:r w:rsidR="00A975A3">
        <w:object w:dxaOrig="600" w:dyaOrig="780" w14:anchorId="2CDE92F8">
          <v:shape id="_x0000_i1034" type="#_x0000_t75" style="width:22.5pt;height:30pt" o:ole="">
            <v:imagedata r:id="rId24" o:title=""/>
          </v:shape>
          <o:OLEObject Type="Embed" ProgID="Unknown" ShapeID="_x0000_i1034" DrawAspect="Content" ObjectID="_1678331454" r:id="rId25"/>
        </w:object>
      </w:r>
      <w:r w:rsidR="003D2475">
        <w:rPr>
          <w:rFonts w:asciiTheme="minorEastAsia" w:hAnsiTheme="minorEastAsia" w:cs="ＭＳ ゴシック"/>
          <w:sz w:val="27"/>
          <w:szCs w:val="27"/>
        </w:rPr>
        <w:br/>
      </w:r>
      <w:r w:rsidR="00E21E10" w:rsidRPr="00E21E10">
        <w:rPr>
          <w:rFonts w:asciiTheme="minorEastAsia" w:hAnsiTheme="minorEastAsia" w:cs="ＭＳ ゴシック" w:hint="eastAsia"/>
          <w:sz w:val="20"/>
          <w:szCs w:val="20"/>
        </w:rPr>
        <w:lastRenderedPageBreak/>
        <w:t>■</w:t>
      </w:r>
      <w:r w:rsidR="00E21E10" w:rsidRPr="00E21E10">
        <w:rPr>
          <w:rFonts w:asciiTheme="minorEastAsia" w:hAnsiTheme="minorEastAsia" w:cs="ＭＳ ゴシック"/>
          <w:sz w:val="20"/>
          <w:szCs w:val="20"/>
        </w:rPr>
        <w:t>因</w:t>
      </w:r>
      <w:proofErr w:type="spellStart"/>
      <w:r w:rsidR="00F90944" w:rsidRPr="00F90944">
        <w:rPr>
          <w:rFonts w:ascii="Arial" w:hAnsi="Arial" w:cs="Arial"/>
          <w:sz w:val="20"/>
          <w:szCs w:val="20"/>
        </w:rPr>
        <w:t>yīn</w:t>
      </w:r>
      <w:proofErr w:type="spellEnd"/>
      <w:r w:rsidR="003905EC" w:rsidRPr="003905EC">
        <w:rPr>
          <w:rFonts w:asciiTheme="minorEastAsia" w:hAnsiTheme="minorEastAsia" w:hint="eastAsia"/>
          <w:sz w:val="20"/>
          <w:szCs w:val="20"/>
        </w:rPr>
        <w:t>*</w:t>
      </w:r>
      <w:r w:rsidR="003905EC" w:rsidRPr="003905EC">
        <w:rPr>
          <w:rFonts w:asciiTheme="minorEastAsia" w:hAnsiTheme="minorEastAsia" w:hint="eastAsia"/>
          <w:sz w:val="16"/>
          <w:szCs w:val="16"/>
        </w:rPr>
        <w:t>1</w:t>
      </w:r>
      <w:r w:rsidR="003905EC">
        <w:object w:dxaOrig="600" w:dyaOrig="660" w14:anchorId="62A439C6">
          <v:shape id="_x0000_i1035" type="#_x0000_t75" style="width:9.75pt;height:11.25pt" o:ole="">
            <v:imagedata r:id="rId14" o:title=""/>
          </v:shape>
          <o:OLEObject Type="Embed" ProgID="Unknown" ShapeID="_x0000_i1035" DrawAspect="Content" ObjectID="_1678331455" r:id="rId26"/>
        </w:object>
      </w:r>
      <w:r w:rsidR="003905EC">
        <w:rPr>
          <w:rFonts w:hint="eastAsia"/>
        </w:rPr>
        <w:t>は、</w:t>
      </w:r>
      <w:r w:rsidR="00F23234" w:rsidRPr="00F23234">
        <w:rPr>
          <w:rFonts w:hint="eastAsia"/>
        </w:rPr>
        <w:t>囗</w:t>
      </w:r>
      <w:proofErr w:type="spellStart"/>
      <w:r w:rsidR="00F23234" w:rsidRPr="00F23234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guó</w:t>
      </w:r>
      <w:proofErr w:type="spellEnd"/>
      <w:r w:rsidR="003905EC">
        <w:rPr>
          <w:rFonts w:hint="eastAsia"/>
        </w:rPr>
        <w:t>と大</w:t>
      </w:r>
      <w:proofErr w:type="spellStart"/>
      <w:r w:rsidR="00F23234" w:rsidRPr="00F23234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dài</w:t>
      </w:r>
      <w:proofErr w:type="spellEnd"/>
      <w:r w:rsidR="003905EC">
        <w:rPr>
          <w:rFonts w:hint="eastAsia"/>
        </w:rPr>
        <w:t>からなり、</w:t>
      </w:r>
      <w:r w:rsidR="00D73EBB">
        <w:rPr>
          <w:rFonts w:asciiTheme="minorEastAsia" w:hAnsiTheme="minorEastAsia" w:cs="ＭＳ ゴシック" w:hint="eastAsia"/>
          <w:sz w:val="20"/>
          <w:szCs w:val="20"/>
        </w:rPr>
        <w:t>大は人が</w:t>
      </w:r>
      <w:r w:rsidR="000B7609">
        <w:rPr>
          <w:rFonts w:asciiTheme="minorEastAsia" w:hAnsiTheme="minorEastAsia" w:cs="ＭＳ ゴシック" w:hint="eastAsia"/>
          <w:sz w:val="20"/>
          <w:szCs w:val="20"/>
        </w:rPr>
        <w:t>仰</w:t>
      </w:r>
      <w:r w:rsidR="00D73EBB">
        <w:rPr>
          <w:rFonts w:asciiTheme="minorEastAsia" w:hAnsiTheme="minorEastAsia" w:cs="ＭＳ ゴシック" w:hint="eastAsia"/>
          <w:sz w:val="20"/>
          <w:szCs w:val="20"/>
        </w:rPr>
        <w:t>臥する形、</w:t>
      </w:r>
      <w:r w:rsidR="003905EC">
        <w:rPr>
          <w:rFonts w:hint="eastAsia"/>
        </w:rPr>
        <w:t>□は</w:t>
      </w:r>
      <w:r w:rsidR="003905EC">
        <w:rPr>
          <w:rFonts w:asciiTheme="minorEastAsia" w:hAnsiTheme="minorEastAsia" w:cs="ＭＳ ゴシック" w:hint="eastAsia"/>
          <w:sz w:val="20"/>
          <w:szCs w:val="20"/>
        </w:rPr>
        <w:t>茵</w:t>
      </w:r>
      <w:proofErr w:type="spellStart"/>
      <w:r w:rsidR="008C2903" w:rsidRPr="008C2903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yīn</w:t>
      </w:r>
      <w:proofErr w:type="spellEnd"/>
      <w:r w:rsidR="003905EC" w:rsidRPr="006B3474">
        <w:rPr>
          <w:rFonts w:asciiTheme="minorEastAsia" w:hAnsiTheme="minorEastAsia" w:cs="ＭＳ ゴシック" w:hint="eastAsia"/>
          <w:color w:val="7030A0"/>
          <w:sz w:val="18"/>
          <w:szCs w:val="18"/>
        </w:rPr>
        <w:t>（寝</w:t>
      </w:r>
      <w:r w:rsidR="00DB774F" w:rsidRPr="006B3474">
        <w:rPr>
          <w:rFonts w:asciiTheme="minorEastAsia" w:hAnsiTheme="minorEastAsia" w:cs="ＭＳ ゴシック" w:hint="eastAsia"/>
          <w:color w:val="7030A0"/>
          <w:sz w:val="18"/>
          <w:szCs w:val="18"/>
        </w:rPr>
        <w:t>臥</w:t>
      </w:r>
      <w:r w:rsidR="00D73EBB" w:rsidRPr="006B3474">
        <w:rPr>
          <w:rFonts w:asciiTheme="minorEastAsia" w:hAnsiTheme="minorEastAsia" w:cs="ＭＳ ゴシック" w:hint="eastAsia"/>
          <w:color w:val="7030A0"/>
          <w:sz w:val="18"/>
          <w:szCs w:val="18"/>
        </w:rPr>
        <w:t>する所</w:t>
      </w:r>
      <w:r w:rsidR="00DB774F" w:rsidRPr="006B3474">
        <w:rPr>
          <w:rFonts w:asciiTheme="minorEastAsia" w:hAnsiTheme="minorEastAsia" w:cs="ＭＳ ゴシック" w:hint="eastAsia"/>
          <w:color w:val="7030A0"/>
          <w:sz w:val="18"/>
          <w:szCs w:val="18"/>
        </w:rPr>
        <w:t>、坐す敷物</w:t>
      </w:r>
      <w:r w:rsidR="003905EC" w:rsidRPr="006B3474">
        <w:rPr>
          <w:rFonts w:asciiTheme="minorEastAsia" w:hAnsiTheme="minorEastAsia" w:cs="ＭＳ ゴシック" w:hint="eastAsia"/>
          <w:color w:val="7030A0"/>
          <w:sz w:val="18"/>
          <w:szCs w:val="18"/>
        </w:rPr>
        <w:t>）</w:t>
      </w:r>
      <w:r w:rsidR="00D73EBB">
        <w:rPr>
          <w:rFonts w:asciiTheme="minorEastAsia" w:hAnsiTheme="minorEastAsia" w:cs="ＭＳ ゴシック" w:hint="eastAsia"/>
          <w:sz w:val="20"/>
          <w:szCs w:val="20"/>
        </w:rPr>
        <w:t>、</w:t>
      </w:r>
      <w:r w:rsidR="00F90944">
        <w:rPr>
          <w:rFonts w:asciiTheme="minorEastAsia" w:hAnsiTheme="minorEastAsia" w:cs="ＭＳ ゴシック" w:hint="eastAsia"/>
          <w:sz w:val="20"/>
          <w:szCs w:val="20"/>
        </w:rPr>
        <w:t>日常に用</w:t>
      </w:r>
      <w:r w:rsidR="006B3474">
        <w:rPr>
          <w:rFonts w:asciiTheme="minorEastAsia" w:hAnsiTheme="minorEastAsia" w:cs="ＭＳ ゴシック" w:hint="eastAsia"/>
          <w:sz w:val="20"/>
          <w:szCs w:val="20"/>
        </w:rPr>
        <w:t>い</w:t>
      </w:r>
      <w:r w:rsidR="00F90944">
        <w:rPr>
          <w:rFonts w:asciiTheme="minorEastAsia" w:hAnsiTheme="minorEastAsia" w:cs="ＭＳ ゴシック" w:hint="eastAsia"/>
          <w:sz w:val="20"/>
          <w:szCs w:val="20"/>
        </w:rPr>
        <w:t>るものが原義、それによること。</w:t>
      </w:r>
      <w:r w:rsidR="008C2903" w:rsidRPr="00F23234">
        <w:rPr>
          <w:rFonts w:hint="eastAsia"/>
        </w:rPr>
        <w:t>囗</w:t>
      </w:r>
      <w:r w:rsidR="008C2903">
        <w:rPr>
          <w:rFonts w:hint="eastAsia"/>
        </w:rPr>
        <w:t>を地域・国とし大</w:t>
      </w:r>
      <w:proofErr w:type="spellStart"/>
      <w:r w:rsidR="008C2903" w:rsidRPr="00F23234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dà</w:t>
      </w:r>
      <w:proofErr w:type="spellEnd"/>
      <w:r w:rsidR="008C2903">
        <w:rPr>
          <w:rFonts w:asciiTheme="minorEastAsia" w:hAnsiTheme="minorEastAsia" w:cs="Arial" w:hint="eastAsia"/>
          <w:color w:val="333333"/>
          <w:sz w:val="20"/>
          <w:szCs w:val="20"/>
          <w:shd w:val="clear" w:color="auto" w:fill="FFFFFF"/>
        </w:rPr>
        <w:t>で、区域を拡大するともされる。</w:t>
      </w:r>
      <w:r w:rsidR="006B3474">
        <w:rPr>
          <w:rFonts w:hint="eastAsia"/>
        </w:rPr>
        <w:t>ここでは郷人とみており、□を地域、大を人と</w:t>
      </w:r>
      <w:r w:rsidR="008C2903">
        <w:rPr>
          <w:rFonts w:hint="eastAsia"/>
        </w:rPr>
        <w:t>し</w:t>
      </w:r>
      <w:r w:rsidR="006B3474">
        <w:rPr>
          <w:rFonts w:hint="eastAsia"/>
        </w:rPr>
        <w:t>てい</w:t>
      </w:r>
      <w:r w:rsidR="008C2903">
        <w:rPr>
          <w:rFonts w:hint="eastAsia"/>
        </w:rPr>
        <w:t>る</w:t>
      </w:r>
      <w:r w:rsidR="006B3474">
        <w:rPr>
          <w:rFonts w:hint="eastAsia"/>
        </w:rPr>
        <w:t>。</w:t>
      </w:r>
      <w:r w:rsidR="00E85F16">
        <w:rPr>
          <w:rFonts w:hint="eastAsia"/>
        </w:rPr>
        <w:t>土地の状況を知る。</w:t>
      </w:r>
      <w:r w:rsidR="00487D29" w:rsidRPr="00E21E1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487D29">
        <w:rPr>
          <w:rFonts w:asciiTheme="minorEastAsia" w:hAnsiTheme="minorEastAsia" w:cs="ＭＳ ゴシック" w:hint="eastAsia"/>
          <w:sz w:val="20"/>
          <w:szCs w:val="20"/>
        </w:rPr>
        <w:t>内</w:t>
      </w:r>
      <w:proofErr w:type="spellStart"/>
      <w:r w:rsidR="00487D29" w:rsidRPr="00487D29">
        <w:rPr>
          <w:rFonts w:ascii="Arial" w:hAnsi="Arial" w:cs="Arial"/>
          <w:sz w:val="20"/>
          <w:szCs w:val="20"/>
        </w:rPr>
        <w:t>nèi</w:t>
      </w:r>
      <w:proofErr w:type="spellEnd"/>
      <w:r w:rsidR="00487D29" w:rsidRPr="00487D29">
        <w:rPr>
          <w:rFonts w:asciiTheme="minorEastAsia" w:hAnsiTheme="minorEastAsia" w:hint="eastAsia"/>
          <w:sz w:val="20"/>
          <w:szCs w:val="20"/>
        </w:rPr>
        <w:t>*</w:t>
      </w:r>
      <w:r w:rsidR="00487D29" w:rsidRPr="00487D29">
        <w:rPr>
          <w:rFonts w:asciiTheme="minorEastAsia" w:hAnsiTheme="minorEastAsia" w:hint="eastAsia"/>
          <w:sz w:val="16"/>
          <w:szCs w:val="16"/>
        </w:rPr>
        <w:t>2</w:t>
      </w:r>
      <w:r w:rsidR="00487D29">
        <w:object w:dxaOrig="600" w:dyaOrig="660" w14:anchorId="54EAEE59">
          <v:shape id="_x0000_i1036" type="#_x0000_t75" style="width:10.5pt;height:12pt" o:ole="">
            <v:imagedata r:id="rId16" o:title=""/>
          </v:shape>
          <o:OLEObject Type="Embed" ProgID="Unknown" ShapeID="_x0000_i1036" DrawAspect="Content" ObjectID="_1678331456" r:id="rId27"/>
        </w:object>
      </w:r>
      <w:r w:rsidR="00487D29">
        <w:rPr>
          <w:rFonts w:asciiTheme="minorEastAsia" w:hAnsiTheme="minorEastAsia" w:cs="ＭＳ ゴシック" w:hint="eastAsia"/>
          <w:sz w:val="20"/>
          <w:szCs w:val="20"/>
        </w:rPr>
        <w:t>は、冂と𠆢からなり、</w:t>
      </w:r>
      <w:r w:rsidR="00BA16A8">
        <w:rPr>
          <w:rFonts w:asciiTheme="minorEastAsia" w:hAnsiTheme="minorEastAsia" w:cs="ＭＳ ゴシック" w:hint="eastAsia"/>
          <w:sz w:val="20"/>
          <w:szCs w:val="20"/>
        </w:rPr>
        <w:t>家屋の入り口の形が原義。内と入は通用</w:t>
      </w:r>
      <w:r w:rsidR="00A37CB1">
        <w:rPr>
          <w:rFonts w:asciiTheme="minorEastAsia" w:hAnsiTheme="minorEastAsia" w:cs="ＭＳ ゴシック" w:hint="eastAsia"/>
          <w:sz w:val="20"/>
          <w:szCs w:val="20"/>
        </w:rPr>
        <w:t>する。内間は</w:t>
      </w:r>
      <w:r w:rsidR="00E85F16">
        <w:rPr>
          <w:rFonts w:asciiTheme="minorEastAsia" w:hAnsiTheme="minorEastAsia" w:cs="ＭＳ ゴシック" w:hint="eastAsia"/>
          <w:sz w:val="20"/>
          <w:szCs w:val="20"/>
        </w:rPr>
        <w:t>敵の宮廷</w:t>
      </w:r>
      <w:r w:rsidR="00A37CB1">
        <w:rPr>
          <w:rFonts w:asciiTheme="minorEastAsia" w:hAnsiTheme="minorEastAsia" w:cs="ＭＳ ゴシック" w:hint="eastAsia"/>
          <w:sz w:val="20"/>
          <w:szCs w:val="20"/>
        </w:rPr>
        <w:t>に入る間者。</w:t>
      </w:r>
      <w:r w:rsidR="00A37CB1" w:rsidRPr="00E21E1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A37CB1">
        <w:rPr>
          <w:rFonts w:asciiTheme="minorEastAsia" w:hAnsiTheme="minorEastAsia" w:cs="ＭＳ ゴシック" w:hint="eastAsia"/>
          <w:sz w:val="20"/>
          <w:szCs w:val="20"/>
        </w:rPr>
        <w:t>反</w:t>
      </w:r>
      <w:proofErr w:type="spellStart"/>
      <w:r w:rsidR="00F23234" w:rsidRPr="00F23234">
        <w:rPr>
          <w:rFonts w:ascii="Arial" w:hAnsi="Arial" w:cs="Arial"/>
          <w:sz w:val="20"/>
          <w:szCs w:val="20"/>
        </w:rPr>
        <w:t>fǎn</w:t>
      </w:r>
      <w:proofErr w:type="spellEnd"/>
      <w:r w:rsidR="00F23234" w:rsidRPr="00F23234">
        <w:rPr>
          <w:rFonts w:asciiTheme="minorEastAsia" w:hAnsiTheme="minorEastAsia" w:cs="ＭＳ ゴシック" w:hint="eastAsia"/>
          <w:sz w:val="20"/>
          <w:szCs w:val="20"/>
        </w:rPr>
        <w:t xml:space="preserve"> </w:t>
      </w:r>
      <w:r w:rsidR="00A37CB1" w:rsidRPr="00487D29">
        <w:rPr>
          <w:rFonts w:asciiTheme="minorEastAsia" w:hAnsiTheme="minorEastAsia" w:hint="eastAsia"/>
          <w:sz w:val="20"/>
          <w:szCs w:val="20"/>
        </w:rPr>
        <w:t>*</w:t>
      </w:r>
      <w:r w:rsidR="00A37CB1">
        <w:rPr>
          <w:rFonts w:asciiTheme="minorEastAsia" w:hAnsiTheme="minorEastAsia" w:hint="eastAsia"/>
          <w:sz w:val="16"/>
          <w:szCs w:val="16"/>
        </w:rPr>
        <w:t>3</w:t>
      </w:r>
      <w:r w:rsidR="00A37CB1">
        <w:object w:dxaOrig="600" w:dyaOrig="860" w14:anchorId="410B32EA">
          <v:shape id="_x0000_i1037" type="#_x0000_t75" style="width:9pt;height:13.5pt" o:ole="">
            <v:imagedata r:id="rId18" o:title=""/>
          </v:shape>
          <o:OLEObject Type="Embed" ProgID="Unknown" ShapeID="_x0000_i1037" DrawAspect="Content" ObjectID="_1678331457" r:id="rId28"/>
        </w:object>
      </w:r>
      <w:r w:rsidR="00A37CB1">
        <w:rPr>
          <w:rFonts w:hint="eastAsia"/>
        </w:rPr>
        <w:t>は、</w:t>
      </w:r>
      <w:r w:rsidR="00A37CB1" w:rsidRPr="00F23234">
        <w:rPr>
          <w:rFonts w:hint="eastAsia"/>
          <w:sz w:val="20"/>
          <w:szCs w:val="20"/>
        </w:rPr>
        <w:t>厂</w:t>
      </w:r>
      <w:proofErr w:type="spellStart"/>
      <w:r w:rsidR="00F23234" w:rsidRPr="00F23234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hǎn</w:t>
      </w:r>
      <w:proofErr w:type="spellEnd"/>
      <w:r w:rsidR="00D83C0B" w:rsidRPr="00F23234">
        <w:rPr>
          <w:rFonts w:hint="eastAsia"/>
          <w:sz w:val="20"/>
          <w:szCs w:val="20"/>
        </w:rPr>
        <w:t>（厓）</w:t>
      </w:r>
      <w:r w:rsidR="00A37CB1" w:rsidRPr="00F23234">
        <w:rPr>
          <w:rFonts w:hint="eastAsia"/>
          <w:sz w:val="20"/>
          <w:szCs w:val="20"/>
        </w:rPr>
        <w:t>と</w:t>
      </w:r>
      <w:r w:rsidR="00D83C0B" w:rsidRPr="00F23234">
        <w:rPr>
          <w:rFonts w:hint="eastAsia"/>
          <w:sz w:val="20"/>
          <w:szCs w:val="20"/>
        </w:rPr>
        <w:t>又</w:t>
      </w:r>
      <w:proofErr w:type="spellStart"/>
      <w:r w:rsidR="00F23234" w:rsidRPr="00F23234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yòu</w:t>
      </w:r>
      <w:proofErr w:type="spellEnd"/>
      <w:r w:rsidR="00D83C0B" w:rsidRPr="00F23234">
        <w:rPr>
          <w:rFonts w:hint="eastAsia"/>
          <w:sz w:val="20"/>
          <w:szCs w:val="20"/>
        </w:rPr>
        <w:t>（手）</w:t>
      </w:r>
      <w:r w:rsidR="00A37CB1" w:rsidRPr="00F23234">
        <w:rPr>
          <w:rFonts w:hint="eastAsia"/>
          <w:sz w:val="20"/>
          <w:szCs w:val="20"/>
        </w:rPr>
        <w:t>からなり、</w:t>
      </w:r>
      <w:r w:rsidR="00D83C0B" w:rsidRPr="00F23234">
        <w:rPr>
          <w:rFonts w:hint="eastAsia"/>
          <w:sz w:val="20"/>
          <w:szCs w:val="20"/>
        </w:rPr>
        <w:t>厓下の聖所（土神）を手にかける、反逆の義。</w:t>
      </w:r>
      <w:r w:rsidR="00EC522F" w:rsidRPr="00F23234">
        <w:rPr>
          <w:rFonts w:hint="eastAsia"/>
          <w:sz w:val="20"/>
          <w:szCs w:val="20"/>
        </w:rPr>
        <w:t>反間は</w:t>
      </w:r>
      <w:r w:rsidR="00547EEC">
        <w:rPr>
          <w:rFonts w:hint="eastAsia"/>
          <w:sz w:val="20"/>
          <w:szCs w:val="20"/>
        </w:rPr>
        <w:t>背く</w:t>
      </w:r>
      <w:r w:rsidR="00EC522F" w:rsidRPr="00F23234">
        <w:rPr>
          <w:rFonts w:hint="eastAsia"/>
          <w:sz w:val="20"/>
          <w:szCs w:val="20"/>
        </w:rPr>
        <w:t>間者</w:t>
      </w:r>
      <w:r w:rsidR="00547EEC">
        <w:rPr>
          <w:rFonts w:hint="eastAsia"/>
          <w:sz w:val="20"/>
          <w:szCs w:val="20"/>
        </w:rPr>
        <w:t>で</w:t>
      </w:r>
      <w:r w:rsidR="00EC522F" w:rsidRPr="00F23234">
        <w:rPr>
          <w:rFonts w:hint="eastAsia"/>
          <w:sz w:val="20"/>
          <w:szCs w:val="20"/>
        </w:rPr>
        <w:t>あり</w:t>
      </w:r>
      <w:r w:rsidR="00F23234" w:rsidRPr="00F23234">
        <w:rPr>
          <w:rFonts w:hint="eastAsia"/>
          <w:sz w:val="20"/>
          <w:szCs w:val="20"/>
        </w:rPr>
        <w:t>、</w:t>
      </w:r>
      <w:r w:rsidR="00547EEC">
        <w:rPr>
          <w:rFonts w:hint="eastAsia"/>
          <w:sz w:val="20"/>
          <w:szCs w:val="20"/>
        </w:rPr>
        <w:t>敵の間者や官吏などを厚遇して味方にすること</w:t>
      </w:r>
      <w:r w:rsidR="00EC522F" w:rsidRPr="00F23234">
        <w:rPr>
          <w:rFonts w:hint="eastAsia"/>
          <w:sz w:val="20"/>
          <w:szCs w:val="20"/>
        </w:rPr>
        <w:t>。</w:t>
      </w:r>
      <w:r w:rsidR="00EC522F" w:rsidRPr="00F23234">
        <w:rPr>
          <w:rFonts w:asciiTheme="minorEastAsia" w:hAnsiTheme="minorEastAsia" w:cs="ＭＳ ゴシック" w:hint="eastAsia"/>
          <w:sz w:val="20"/>
          <w:szCs w:val="20"/>
        </w:rPr>
        <w:t>■</w:t>
      </w:r>
      <w:r w:rsidR="00EC522F" w:rsidRPr="00F23234">
        <w:rPr>
          <w:rFonts w:asciiTheme="minorEastAsia" w:hAnsiTheme="minorEastAsia" w:cs="ＭＳ ゴシック"/>
          <w:sz w:val="20"/>
          <w:szCs w:val="20"/>
        </w:rPr>
        <w:t>誑</w:t>
      </w:r>
      <w:proofErr w:type="spellStart"/>
      <w:r w:rsidR="00EC522F" w:rsidRPr="00EC522F">
        <w:rPr>
          <w:rFonts w:ascii="Arial" w:hAnsi="Arial" w:cs="Arial"/>
          <w:sz w:val="20"/>
          <w:szCs w:val="20"/>
        </w:rPr>
        <w:t>kuáng</w:t>
      </w:r>
      <w:proofErr w:type="spellEnd"/>
      <w:r w:rsidR="00EC522F" w:rsidRPr="00EC522F">
        <w:rPr>
          <w:rFonts w:asciiTheme="minorEastAsia" w:hAnsiTheme="minorEastAsia" w:cs="ＭＳ ゴシック" w:hint="eastAsia"/>
          <w:sz w:val="20"/>
          <w:szCs w:val="20"/>
        </w:rPr>
        <w:t>は</w:t>
      </w:r>
      <w:r w:rsidR="008C3E02">
        <w:rPr>
          <w:rFonts w:asciiTheme="minorEastAsia" w:hAnsiTheme="minorEastAsia" w:cs="ＭＳ ゴシック" w:hint="eastAsia"/>
          <w:sz w:val="20"/>
          <w:szCs w:val="20"/>
        </w:rPr>
        <w:t>、言と狂からなり、狂</w:t>
      </w:r>
      <w:proofErr w:type="spellStart"/>
      <w:r w:rsidR="008C3E02" w:rsidRPr="00EC522F">
        <w:rPr>
          <w:rFonts w:ascii="Arial" w:hAnsi="Arial" w:cs="Arial"/>
          <w:sz w:val="20"/>
          <w:szCs w:val="20"/>
        </w:rPr>
        <w:t>kuáng</w:t>
      </w:r>
      <w:proofErr w:type="spellEnd"/>
      <w:r w:rsidR="00F064AC" w:rsidRPr="00487D29">
        <w:rPr>
          <w:rFonts w:asciiTheme="minorEastAsia" w:hAnsiTheme="minorEastAsia" w:hint="eastAsia"/>
          <w:sz w:val="20"/>
          <w:szCs w:val="20"/>
        </w:rPr>
        <w:t>*</w:t>
      </w:r>
      <w:r w:rsidR="00F064AC">
        <w:rPr>
          <w:rFonts w:asciiTheme="minorEastAsia" w:hAnsiTheme="minorEastAsia" w:hint="eastAsia"/>
          <w:sz w:val="16"/>
          <w:szCs w:val="16"/>
        </w:rPr>
        <w:t>4</w:t>
      </w:r>
      <w:r w:rsidR="00F064AC">
        <w:object w:dxaOrig="600" w:dyaOrig="740" w14:anchorId="1895ACBC">
          <v:shape id="_x0000_i1038" type="#_x0000_t75" style="width:9.75pt;height:12pt" o:ole="">
            <v:imagedata r:id="rId20" o:title=""/>
          </v:shape>
          <o:OLEObject Type="Embed" ProgID="Unknown" ShapeID="_x0000_i1038" DrawAspect="Content" ObjectID="_1678331458" r:id="rId29"/>
        </w:object>
      </w:r>
      <w:r w:rsidR="00F064AC">
        <w:rPr>
          <w:rFonts w:hint="eastAsia"/>
        </w:rPr>
        <w:t>は、</w:t>
      </w:r>
      <w:r w:rsidR="00F064AC" w:rsidRPr="00EC7694">
        <w:rPr>
          <w:rFonts w:hint="eastAsia"/>
          <w:sz w:val="20"/>
          <w:szCs w:val="20"/>
        </w:rPr>
        <w:t>犭</w:t>
      </w:r>
      <w:proofErr w:type="spellStart"/>
      <w:r w:rsidR="00EC7694" w:rsidRPr="00EC7694">
        <w:rPr>
          <w:rFonts w:ascii="Arial" w:hAnsi="Arial" w:cs="Arial"/>
          <w:sz w:val="20"/>
          <w:szCs w:val="20"/>
        </w:rPr>
        <w:t>quǎn</w:t>
      </w:r>
      <w:proofErr w:type="spellEnd"/>
      <w:r w:rsidR="00EC7694" w:rsidRPr="00EC7694">
        <w:rPr>
          <w:rFonts w:ascii="Arial" w:hAnsi="Arial" w:cs="Arial" w:hint="eastAsia"/>
          <w:sz w:val="20"/>
          <w:szCs w:val="20"/>
        </w:rPr>
        <w:t>（犬）</w:t>
      </w:r>
      <w:r w:rsidR="00F064AC" w:rsidRPr="00EC7694">
        <w:rPr>
          <w:rFonts w:hint="eastAsia"/>
          <w:sz w:val="20"/>
          <w:szCs w:val="20"/>
        </w:rPr>
        <w:t>と</w:t>
      </w:r>
      <w:r w:rsidR="00F064AC" w:rsidRPr="00EC7694">
        <w:rPr>
          <w:rFonts w:ascii="PMingLiU" w:eastAsia="PMingLiU" w:hAnsi="PMingLiU" w:cs="PMingLiU" w:hint="eastAsia"/>
          <w:sz w:val="20"/>
          <w:szCs w:val="20"/>
        </w:rPr>
        <w:t>㞷</w:t>
      </w:r>
      <w:proofErr w:type="spellStart"/>
      <w:r w:rsidR="00EC7694" w:rsidRPr="00EC7694">
        <w:rPr>
          <w:rFonts w:ascii="Microsoft YaHei" w:eastAsia="Microsoft YaHei" w:hAnsi="Microsoft YaHei" w:hint="eastAsia"/>
          <w:color w:val="333333"/>
          <w:sz w:val="20"/>
          <w:szCs w:val="20"/>
          <w:shd w:val="clear" w:color="auto" w:fill="FFFFFF"/>
        </w:rPr>
        <w:t>huáng</w:t>
      </w:r>
      <w:proofErr w:type="spellEnd"/>
      <w:r w:rsidR="00EC7694" w:rsidRPr="00EC7694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からなり、</w:t>
      </w:r>
      <w:r w:rsidR="00EC7694" w:rsidRPr="00EC7694">
        <w:rPr>
          <w:rFonts w:ascii="PMingLiU" w:eastAsia="PMingLiU" w:hAnsi="PMingLiU" w:cs="PMingLiU" w:hint="eastAsia"/>
          <w:sz w:val="20"/>
          <w:szCs w:val="20"/>
        </w:rPr>
        <w:t>㞷</w:t>
      </w:r>
      <w:r w:rsidR="00EC7694" w:rsidRPr="00EC7694">
        <w:rPr>
          <w:rFonts w:asciiTheme="minorEastAsia" w:hAnsiTheme="minorEastAsia" w:cs="PMingLiU" w:hint="eastAsia"/>
          <w:sz w:val="20"/>
          <w:szCs w:val="20"/>
        </w:rPr>
        <w:t>は説文に、「艸</w:t>
      </w:r>
      <w:r w:rsidR="00F23234" w:rsidRPr="00F23234">
        <w:rPr>
          <w:rFonts w:asciiTheme="minorEastAsia" w:hAnsiTheme="minorEastAsia" w:cs="PMingLiU" w:hint="eastAsia"/>
          <w:color w:val="7030A0"/>
          <w:sz w:val="18"/>
          <w:szCs w:val="18"/>
        </w:rPr>
        <w:t>（草）</w:t>
      </w:r>
      <w:r w:rsidR="00EC7694" w:rsidRPr="00EC7694">
        <w:rPr>
          <w:rFonts w:asciiTheme="minorEastAsia" w:hAnsiTheme="minorEastAsia" w:cs="PMingLiU" w:hint="eastAsia"/>
          <w:sz w:val="20"/>
          <w:szCs w:val="20"/>
        </w:rPr>
        <w:t>木妄</w:t>
      </w:r>
      <w:r w:rsidR="002B239C">
        <w:rPr>
          <w:rFonts w:asciiTheme="minorEastAsia" w:hAnsiTheme="minorEastAsia" w:cs="PMingLiU" w:hint="eastAsia"/>
          <w:sz w:val="20"/>
          <w:szCs w:val="20"/>
        </w:rPr>
        <w:t>りに</w:t>
      </w:r>
      <w:r w:rsidR="00EC7694" w:rsidRPr="00EC7694">
        <w:rPr>
          <w:rFonts w:asciiTheme="minorEastAsia" w:hAnsiTheme="minorEastAsia" w:cs="PMingLiU" w:hint="eastAsia"/>
          <w:sz w:val="20"/>
          <w:szCs w:val="20"/>
        </w:rPr>
        <w:t>生</w:t>
      </w:r>
      <w:r w:rsidR="00F23234">
        <w:rPr>
          <w:rFonts w:asciiTheme="minorEastAsia" w:hAnsiTheme="minorEastAsia" w:cs="PMingLiU" w:hint="eastAsia"/>
          <w:sz w:val="20"/>
          <w:szCs w:val="20"/>
        </w:rPr>
        <w:t>へ</w:t>
      </w:r>
      <w:r w:rsidR="002B239C">
        <w:rPr>
          <w:rFonts w:asciiTheme="minorEastAsia" w:hAnsiTheme="minorEastAsia" w:cs="PMingLiU" w:hint="eastAsia"/>
          <w:sz w:val="20"/>
          <w:szCs w:val="20"/>
        </w:rPr>
        <w:t>る</w:t>
      </w:r>
      <w:r w:rsidR="00EC7694" w:rsidRPr="00EC7694">
        <w:rPr>
          <w:rFonts w:asciiTheme="minorEastAsia" w:hAnsiTheme="minorEastAsia" w:cs="PMingLiU" w:hint="eastAsia"/>
          <w:sz w:val="20"/>
          <w:szCs w:val="20"/>
        </w:rPr>
        <w:t>なり」とあり、</w:t>
      </w:r>
      <w:r w:rsidR="00EC7694" w:rsidRPr="00EC7694">
        <w:rPr>
          <w:rFonts w:asciiTheme="minorEastAsia" w:hAnsiTheme="minorEastAsia" w:cs="ＭＳ ゴシック" w:hint="eastAsia"/>
          <w:sz w:val="20"/>
          <w:szCs w:val="20"/>
        </w:rPr>
        <w:t>狂は</w:t>
      </w:r>
      <w:r w:rsidR="00EC7694" w:rsidRPr="00EC7694">
        <w:rPr>
          <w:rFonts w:asciiTheme="minorEastAsia" w:hAnsiTheme="minorEastAsia" w:cs="PMingLiU" w:hint="eastAsia"/>
          <w:sz w:val="20"/>
          <w:szCs w:val="20"/>
        </w:rPr>
        <w:t>犬が何かに取り憑かれた様であ</w:t>
      </w:r>
      <w:r w:rsidR="00EC7694" w:rsidRPr="002B239C">
        <w:rPr>
          <w:rFonts w:asciiTheme="minorEastAsia" w:hAnsiTheme="minorEastAsia" w:cs="PMingLiU" w:hint="eastAsia"/>
          <w:sz w:val="20"/>
          <w:szCs w:val="20"/>
        </w:rPr>
        <w:t>り、</w:t>
      </w:r>
      <w:r w:rsidR="00EC7694" w:rsidRPr="002B239C">
        <w:rPr>
          <w:rFonts w:asciiTheme="minorEastAsia" w:hAnsiTheme="minorEastAsia" w:cs="ＭＳ ゴシック"/>
          <w:sz w:val="20"/>
          <w:szCs w:val="20"/>
        </w:rPr>
        <w:t>誑</w:t>
      </w:r>
      <w:r w:rsidR="00EC7694" w:rsidRPr="002B239C">
        <w:rPr>
          <w:rFonts w:asciiTheme="minorEastAsia" w:hAnsiTheme="minorEastAsia" w:cs="ＭＳ ゴシック" w:hint="eastAsia"/>
          <w:sz w:val="20"/>
          <w:szCs w:val="20"/>
        </w:rPr>
        <w:t>は言葉が</w:t>
      </w:r>
      <w:r w:rsidR="002B239C" w:rsidRPr="002B239C">
        <w:rPr>
          <w:rFonts w:asciiTheme="minorEastAsia" w:hAnsiTheme="minorEastAsia" w:cs="ＭＳ ゴシック" w:hint="eastAsia"/>
          <w:sz w:val="20"/>
          <w:szCs w:val="20"/>
        </w:rPr>
        <w:t>常軌を逸</w:t>
      </w:r>
      <w:r w:rsidR="002B239C">
        <w:rPr>
          <w:rFonts w:asciiTheme="minorEastAsia" w:hAnsiTheme="minorEastAsia" w:cs="ＭＳ ゴシック" w:hint="eastAsia"/>
          <w:sz w:val="20"/>
          <w:szCs w:val="20"/>
        </w:rPr>
        <w:t>している様</w:t>
      </w:r>
      <w:r w:rsidR="002B239C" w:rsidRPr="002B239C">
        <w:rPr>
          <w:rFonts w:asciiTheme="minorEastAsia" w:hAnsiTheme="minorEastAsia" w:cs="ＭＳ ゴシック" w:hint="eastAsia"/>
          <w:sz w:val="20"/>
          <w:szCs w:val="20"/>
        </w:rPr>
        <w:t>。</w:t>
      </w:r>
      <w:r w:rsidR="002B239C" w:rsidRPr="002B239C">
        <w:rPr>
          <w:rFonts w:asciiTheme="minorEastAsia" w:hAnsiTheme="minorEastAsia" w:cs="ＭＳ ゴシック"/>
          <w:sz w:val="20"/>
          <w:szCs w:val="20"/>
        </w:rPr>
        <w:t>誑</w:t>
      </w:r>
      <w:r w:rsidR="002B239C">
        <w:rPr>
          <w:rFonts w:asciiTheme="minorEastAsia" w:hAnsiTheme="minorEastAsia" w:cs="ＭＳ ゴシック" w:hint="eastAsia"/>
          <w:sz w:val="20"/>
          <w:szCs w:val="20"/>
        </w:rPr>
        <w:t>事は相手を騙す情報</w:t>
      </w:r>
      <w:r w:rsidR="008B3236">
        <w:rPr>
          <w:rFonts w:asciiTheme="minorEastAsia" w:hAnsiTheme="minorEastAsia" w:cs="ＭＳ ゴシック" w:hint="eastAsia"/>
          <w:sz w:val="20"/>
          <w:szCs w:val="20"/>
        </w:rPr>
        <w:t>。</w:t>
      </w:r>
      <w:r w:rsidR="008B3236" w:rsidRPr="00F23234">
        <w:rPr>
          <w:rFonts w:asciiTheme="minorEastAsia" w:hAnsiTheme="minorEastAsia" w:cs="ＭＳ ゴシック" w:hint="eastAsia"/>
          <w:sz w:val="20"/>
          <w:szCs w:val="20"/>
        </w:rPr>
        <w:t>■</w:t>
      </w:r>
      <w:r w:rsidR="008B3236">
        <w:rPr>
          <w:rFonts w:asciiTheme="minorEastAsia" w:hAnsiTheme="minorEastAsia" w:cs="ＭＳ ゴシック" w:hint="eastAsia"/>
          <w:sz w:val="20"/>
          <w:szCs w:val="20"/>
        </w:rPr>
        <w:t>外</w:t>
      </w:r>
      <w:proofErr w:type="spellStart"/>
      <w:r w:rsidR="008B3236" w:rsidRPr="008B3236">
        <w:rPr>
          <w:rFonts w:ascii="Arial" w:hAnsi="Arial" w:cs="Arial"/>
          <w:sz w:val="20"/>
          <w:szCs w:val="20"/>
        </w:rPr>
        <w:t>wài</w:t>
      </w:r>
      <w:proofErr w:type="spellEnd"/>
      <w:r w:rsidR="00083F5D" w:rsidRPr="00487D29">
        <w:rPr>
          <w:rFonts w:asciiTheme="minorEastAsia" w:hAnsiTheme="minorEastAsia" w:hint="eastAsia"/>
          <w:sz w:val="20"/>
          <w:szCs w:val="20"/>
        </w:rPr>
        <w:t>*</w:t>
      </w:r>
      <w:r w:rsidR="00083F5D">
        <w:rPr>
          <w:rFonts w:asciiTheme="minorEastAsia" w:hAnsiTheme="minorEastAsia" w:hint="eastAsia"/>
          <w:sz w:val="16"/>
          <w:szCs w:val="16"/>
        </w:rPr>
        <w:t>5</w:t>
      </w:r>
      <w:r w:rsidR="00083F5D">
        <w:object w:dxaOrig="600" w:dyaOrig="740" w14:anchorId="43047A26">
          <v:shape id="_x0000_i1039" type="#_x0000_t75" style="width:9pt;height:11.25pt" o:ole="">
            <v:imagedata r:id="rId22" o:title=""/>
          </v:shape>
          <o:OLEObject Type="Embed" ProgID="Unknown" ShapeID="_x0000_i1039" DrawAspect="Content" ObjectID="_1678331459" r:id="rId30"/>
        </w:object>
      </w:r>
      <w:r w:rsidR="008B3236">
        <w:rPr>
          <w:rFonts w:asciiTheme="minorEastAsia" w:hAnsiTheme="minorEastAsia" w:cs="ＭＳ ゴシック" w:hint="eastAsia"/>
          <w:sz w:val="20"/>
          <w:szCs w:val="20"/>
        </w:rPr>
        <w:t>は</w:t>
      </w:r>
      <w:r w:rsidR="002B239C">
        <w:rPr>
          <w:rFonts w:asciiTheme="minorEastAsia" w:hAnsiTheme="minorEastAsia" w:cs="ＭＳ ゴシック" w:hint="eastAsia"/>
          <w:sz w:val="20"/>
          <w:szCs w:val="20"/>
        </w:rPr>
        <w:t>、</w:t>
      </w:r>
      <w:r w:rsidR="00083F5D">
        <w:rPr>
          <w:rFonts w:asciiTheme="minorEastAsia" w:hAnsiTheme="minorEastAsia" w:cs="ＭＳ ゴシック" w:hint="eastAsia"/>
          <w:sz w:val="20"/>
          <w:szCs w:val="20"/>
        </w:rPr>
        <w:t>夕</w:t>
      </w:r>
      <w:proofErr w:type="spellStart"/>
      <w:r w:rsidR="00083F5D" w:rsidRPr="00083F5D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xī</w:t>
      </w:r>
      <w:proofErr w:type="spellEnd"/>
      <w:r w:rsidR="00083F5D">
        <w:rPr>
          <w:rFonts w:asciiTheme="minorEastAsia" w:hAnsiTheme="minorEastAsia" w:cs="ＭＳ ゴシック" w:hint="eastAsia"/>
          <w:sz w:val="20"/>
          <w:szCs w:val="20"/>
        </w:rPr>
        <w:t>と卜</w:t>
      </w:r>
      <w:r w:rsidR="00083F5D" w:rsidRPr="00083F5D">
        <w:rPr>
          <w:rFonts w:ascii="Microsoft YaHei" w:eastAsia="Microsoft YaHei" w:hAnsi="Microsoft YaHei" w:hint="eastAsia"/>
          <w:color w:val="333333"/>
          <w:sz w:val="20"/>
          <w:szCs w:val="20"/>
          <w:shd w:val="clear" w:color="auto" w:fill="FFFFFF"/>
        </w:rPr>
        <w:t>bǔ</w:t>
      </w:r>
      <w:r w:rsidR="00083F5D">
        <w:rPr>
          <w:rFonts w:asciiTheme="minorEastAsia" w:hAnsiTheme="minorEastAsia" w:cs="ＭＳ ゴシック" w:hint="eastAsia"/>
          <w:sz w:val="20"/>
          <w:szCs w:val="20"/>
        </w:rPr>
        <w:t>からなり、</w:t>
      </w:r>
      <w:r w:rsidR="00FA75D0">
        <w:rPr>
          <w:rFonts w:asciiTheme="minorEastAsia" w:hAnsiTheme="minorEastAsia" w:cs="ＭＳ ゴシック" w:hint="eastAsia"/>
          <w:sz w:val="20"/>
          <w:szCs w:val="20"/>
        </w:rPr>
        <w:t>卜は早朝に行うのが常であるが、夕方に行うのを外（はずれ）るとする。また、卜は亀の腹甲、外骨を用いるので、外（そと）となる。</w:t>
      </w:r>
      <w:r w:rsidR="00FA75D0" w:rsidRPr="002B239C">
        <w:rPr>
          <w:rFonts w:asciiTheme="minorEastAsia" w:hAnsiTheme="minorEastAsia" w:cs="ＭＳ ゴシック"/>
          <w:sz w:val="20"/>
          <w:szCs w:val="20"/>
        </w:rPr>
        <w:t>誑</w:t>
      </w:r>
      <w:r w:rsidR="00FA75D0">
        <w:rPr>
          <w:rFonts w:asciiTheme="minorEastAsia" w:hAnsiTheme="minorEastAsia" w:cs="ＭＳ ゴシック" w:hint="eastAsia"/>
          <w:sz w:val="20"/>
          <w:szCs w:val="20"/>
        </w:rPr>
        <w:t>事を内から外にし、</w:t>
      </w:r>
      <w:r w:rsidR="002B239C">
        <w:rPr>
          <w:rFonts w:asciiTheme="minorEastAsia" w:hAnsiTheme="minorEastAsia" w:cs="ＭＳ ゴシック" w:hint="eastAsia"/>
          <w:sz w:val="20"/>
          <w:szCs w:val="20"/>
        </w:rPr>
        <w:t>敵方に居る</w:t>
      </w:r>
      <w:r w:rsidR="00FA75D0">
        <w:rPr>
          <w:rFonts w:asciiTheme="minorEastAsia" w:hAnsiTheme="minorEastAsia" w:cs="ＭＳ ゴシック" w:hint="eastAsia"/>
          <w:sz w:val="20"/>
          <w:szCs w:val="20"/>
        </w:rPr>
        <w:t>我が</w:t>
      </w:r>
      <w:r w:rsidR="002B239C">
        <w:rPr>
          <w:rFonts w:asciiTheme="minorEastAsia" w:hAnsiTheme="minorEastAsia" w:cs="ＭＳ ゴシック" w:hint="eastAsia"/>
          <w:sz w:val="20"/>
          <w:szCs w:val="20"/>
        </w:rPr>
        <w:t>間者に知らしめ、敵の間者</w:t>
      </w:r>
      <w:r w:rsidR="00233B40">
        <w:rPr>
          <w:rFonts w:asciiTheme="minorEastAsia" w:hAnsiTheme="minorEastAsia" w:cs="ＭＳ ゴシック" w:hint="eastAsia"/>
          <w:sz w:val="20"/>
          <w:szCs w:val="20"/>
        </w:rPr>
        <w:t>がそ</w:t>
      </w:r>
      <w:r w:rsidR="002B239C">
        <w:rPr>
          <w:rFonts w:asciiTheme="minorEastAsia" w:hAnsiTheme="minorEastAsia" w:cs="ＭＳ ゴシック" w:hint="eastAsia"/>
          <w:sz w:val="20"/>
          <w:szCs w:val="20"/>
        </w:rPr>
        <w:t>の情報を信用して動</w:t>
      </w:r>
      <w:r w:rsidR="007E7E78">
        <w:rPr>
          <w:rFonts w:asciiTheme="minorEastAsia" w:hAnsiTheme="minorEastAsia" w:cs="ＭＳ ゴシック" w:hint="eastAsia"/>
          <w:sz w:val="20"/>
          <w:szCs w:val="20"/>
        </w:rPr>
        <w:t>き、敵が大きな損害を被るならば、</w:t>
      </w:r>
      <w:r w:rsidR="00233B40">
        <w:rPr>
          <w:rFonts w:asciiTheme="minorEastAsia" w:hAnsiTheme="minorEastAsia" w:cs="ＭＳ ゴシック" w:hint="eastAsia"/>
          <w:sz w:val="20"/>
          <w:szCs w:val="20"/>
        </w:rPr>
        <w:t>我が</w:t>
      </w:r>
      <w:r w:rsidR="002B239C">
        <w:rPr>
          <w:rFonts w:asciiTheme="minorEastAsia" w:hAnsiTheme="minorEastAsia" w:cs="ＭＳ ゴシック" w:hint="eastAsia"/>
          <w:sz w:val="20"/>
          <w:szCs w:val="20"/>
        </w:rPr>
        <w:t>間者</w:t>
      </w:r>
      <w:r w:rsidR="007E7E78">
        <w:rPr>
          <w:rFonts w:asciiTheme="minorEastAsia" w:hAnsiTheme="minorEastAsia" w:cs="ＭＳ ゴシック" w:hint="eastAsia"/>
          <w:sz w:val="20"/>
          <w:szCs w:val="20"/>
        </w:rPr>
        <w:t>は</w:t>
      </w:r>
      <w:r w:rsidR="002B239C">
        <w:rPr>
          <w:rFonts w:asciiTheme="minorEastAsia" w:hAnsiTheme="minorEastAsia" w:cs="ＭＳ ゴシック" w:hint="eastAsia"/>
          <w:sz w:val="20"/>
          <w:szCs w:val="20"/>
        </w:rPr>
        <w:t>殺</w:t>
      </w:r>
      <w:r w:rsidR="007E7E78">
        <w:rPr>
          <w:rFonts w:asciiTheme="minorEastAsia" w:hAnsiTheme="minorEastAsia" w:cs="ＭＳ ゴシック" w:hint="eastAsia"/>
          <w:sz w:val="20"/>
          <w:szCs w:val="20"/>
        </w:rPr>
        <w:t>される</w:t>
      </w:r>
      <w:r w:rsidR="002B239C">
        <w:rPr>
          <w:rFonts w:asciiTheme="minorEastAsia" w:hAnsiTheme="minorEastAsia" w:cs="ＭＳ ゴシック" w:hint="eastAsia"/>
          <w:sz w:val="20"/>
          <w:szCs w:val="20"/>
        </w:rPr>
        <w:t>ことになる。</w:t>
      </w:r>
      <w:r w:rsidR="00A975A3" w:rsidRPr="00F23234">
        <w:rPr>
          <w:rFonts w:asciiTheme="minorEastAsia" w:hAnsiTheme="minorEastAsia" w:cs="ＭＳ ゴシック" w:hint="eastAsia"/>
          <w:sz w:val="20"/>
          <w:szCs w:val="20"/>
        </w:rPr>
        <w:t>■</w:t>
      </w:r>
      <w:r w:rsidR="00A975A3">
        <w:rPr>
          <w:rFonts w:asciiTheme="minorEastAsia" w:hAnsiTheme="minorEastAsia" w:cs="ＭＳ ゴシック" w:hint="eastAsia"/>
          <w:sz w:val="20"/>
          <w:szCs w:val="20"/>
        </w:rPr>
        <w:t>生</w:t>
      </w:r>
      <w:proofErr w:type="spellStart"/>
      <w:r w:rsidR="00A975A3" w:rsidRPr="00A975A3">
        <w:rPr>
          <w:rFonts w:ascii="Arial" w:hAnsi="Arial" w:cs="Arial"/>
          <w:sz w:val="20"/>
          <w:szCs w:val="20"/>
        </w:rPr>
        <w:t>shēng</w:t>
      </w:r>
      <w:proofErr w:type="spellEnd"/>
      <w:r w:rsidR="00A975A3" w:rsidRPr="00487D29">
        <w:rPr>
          <w:rFonts w:asciiTheme="minorEastAsia" w:hAnsiTheme="minorEastAsia" w:hint="eastAsia"/>
          <w:sz w:val="20"/>
          <w:szCs w:val="20"/>
        </w:rPr>
        <w:t>*</w:t>
      </w:r>
      <w:r w:rsidR="00A975A3">
        <w:rPr>
          <w:rFonts w:asciiTheme="minorEastAsia" w:hAnsiTheme="minorEastAsia" w:hint="eastAsia"/>
          <w:sz w:val="16"/>
          <w:szCs w:val="16"/>
        </w:rPr>
        <w:t>6</w:t>
      </w:r>
      <w:r w:rsidR="00A975A3">
        <w:object w:dxaOrig="600" w:dyaOrig="780" w14:anchorId="5124B068">
          <v:shape id="_x0000_i1040" type="#_x0000_t75" style="width:10.5pt;height:13.5pt" o:ole="">
            <v:imagedata r:id="rId24" o:title=""/>
          </v:shape>
          <o:OLEObject Type="Embed" ProgID="Unknown" ShapeID="_x0000_i1040" DrawAspect="Content" ObjectID="_1678331460" r:id="rId31"/>
        </w:object>
      </w:r>
      <w:r w:rsidR="00A975A3">
        <w:rPr>
          <w:rFonts w:hint="eastAsia"/>
        </w:rPr>
        <w:t>は、説文に、「</w:t>
      </w:r>
      <w:r w:rsidR="00D102BC" w:rsidRPr="00D102BC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進</w:t>
      </w:r>
      <w:r w:rsidR="00D102BC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なり</w:t>
      </w:r>
      <w:r w:rsidR="00D102BC" w:rsidRPr="00D102BC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。艸木</w:t>
      </w:r>
      <w:r w:rsidR="00D102BC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の</w:t>
      </w:r>
      <w:r w:rsidR="00D102BC" w:rsidRPr="00D102BC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生</w:t>
      </w:r>
      <w:r w:rsidR="00D102BC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えて</w:t>
      </w:r>
      <w:r w:rsidR="00D102BC" w:rsidRPr="00D102BC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土上</w:t>
      </w:r>
      <w:r w:rsidR="00D102BC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に</w:t>
      </w:r>
      <w:r w:rsidR="00D102BC" w:rsidRPr="00D102BC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出</w:t>
      </w:r>
      <w:r w:rsidR="00D102BC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るを</w:t>
      </w:r>
      <w:r w:rsidR="00D102BC" w:rsidRPr="00D102BC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象</w:t>
      </w:r>
      <w:r w:rsidR="00D102BC" w:rsidRPr="00D102BC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（かたど）</w:t>
      </w:r>
      <w:r w:rsidR="00D102BC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る</w:t>
      </w:r>
      <w:r w:rsidR="00A975A3">
        <w:rPr>
          <w:rFonts w:hint="eastAsia"/>
        </w:rPr>
        <w:t>」</w:t>
      </w:r>
      <w:r w:rsidR="00D102BC">
        <w:rPr>
          <w:rFonts w:hint="eastAsia"/>
        </w:rPr>
        <w:t>とある。</w:t>
      </w:r>
      <w:r w:rsidR="0091671D">
        <w:rPr>
          <w:rFonts w:hint="eastAsia"/>
        </w:rPr>
        <w:t>生間は敵という土壌の中で発芽して生育している草のごとき者。</w:t>
      </w:r>
      <w:r w:rsidR="0091671D" w:rsidRPr="00D102BC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進</w:t>
      </w:r>
      <w:r w:rsidR="0091671D" w:rsidRPr="0091671D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（たてまつ）</w:t>
      </w:r>
      <w:r w:rsidR="0091671D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られた供物のごとき</w:t>
      </w:r>
      <w:r w:rsidR="00986EC4">
        <w:rPr>
          <w:rFonts w:hint="eastAsia"/>
        </w:rPr>
        <w:t>者</w:t>
      </w:r>
      <w:r w:rsidR="0091671D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>。人知れず活動している間者、あるいは、双方にとってのホットラインのごとき間者。</w:t>
      </w:r>
      <w:r w:rsidR="003D2475" w:rsidRPr="002B239C">
        <w:rPr>
          <w:rFonts w:asciiTheme="minorEastAsia" w:hAnsiTheme="minorEastAsia" w:cs="ＭＳ ゴシック"/>
          <w:sz w:val="20"/>
          <w:szCs w:val="20"/>
        </w:rPr>
        <w:br/>
      </w:r>
      <w:r w:rsidR="003D2475" w:rsidRPr="002B239C">
        <w:rPr>
          <w:rFonts w:asciiTheme="minorEastAsia" w:hAnsiTheme="minorEastAsia" w:cs="ＭＳ ゴシック"/>
          <w:sz w:val="20"/>
          <w:szCs w:val="20"/>
        </w:rPr>
        <w:br/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sān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三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jūn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軍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事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fldChar w:fldCharType="begin"/>
      </w:r>
      <w:r w:rsidR="003D2475">
        <w:rPr>
          <w:rFonts w:asciiTheme="minorEastAsia" w:hAnsiTheme="minorEastAsia" w:cs="ＭＳ ゴシック"/>
          <w:sz w:val="27"/>
          <w:szCs w:val="27"/>
        </w:rPr>
        <w:instrText>EQ \* jc0 \* "Font:Arial Unicode MS" \* hps18 \o(\s\up 12(</w:instrText>
      </w:r>
      <w:r w:rsidR="003D2475" w:rsidRPr="00704A4A">
        <w:rPr>
          <w:rFonts w:ascii="Arial Unicode MS" w:eastAsia="Arial Unicode MS" w:hAnsi="Arial Unicode MS" w:cs="Arial Unicode MS"/>
          <w:sz w:val="18"/>
          <w:szCs w:val="27"/>
        </w:rPr>
        <w:instrText>mò</w:instrText>
      </w:r>
      <w:r w:rsidR="003D2475">
        <w:rPr>
          <w:rFonts w:asciiTheme="minorEastAsia" w:hAnsiTheme="minorEastAsia" w:cs="ＭＳ ゴシック"/>
          <w:sz w:val="27"/>
          <w:szCs w:val="27"/>
        </w:rPr>
        <w:instrText>),莫)</w:instrText>
      </w:r>
      <w:r w:rsidR="003D2475">
        <w:rPr>
          <w:rFonts w:asciiTheme="minorEastAsia" w:hAnsiTheme="minorEastAsia" w:cs="ＭＳ ゴシック"/>
          <w:sz w:val="27"/>
          <w:szCs w:val="27"/>
        </w:rPr>
        <w:fldChar w:fldCharType="end"/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BE0322">
              <w:rPr>
                <w:rFonts w:ascii="Arial Unicode MS" w:eastAsia="Arial Unicode MS" w:hAnsi="Arial Unicode MS" w:cs="Arial Unicode MS"/>
                <w:sz w:val="18"/>
                <w:szCs w:val="27"/>
              </w:rPr>
              <w:t>qìng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親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shǎng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賞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mò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莫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BA750A">
              <w:rPr>
                <w:rFonts w:ascii="Arial Unicode MS" w:eastAsia="Arial Unicode MS" w:hAnsi="Arial Unicode MS" w:cs="Arial Unicode MS"/>
                <w:sz w:val="18"/>
                <w:szCs w:val="27"/>
              </w:rPr>
              <w:t>hòu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厚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事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mò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莫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E0B14">
              <w:rPr>
                <w:rFonts w:ascii="Arial Unicode MS" w:eastAsia="Arial Unicode MS" w:hAnsi="Arial Unicode MS" w:cs="Arial Unicode MS"/>
                <w:sz w:val="18"/>
                <w:szCs w:val="27"/>
              </w:rPr>
              <w:t>mì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密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fēi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非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E0B14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聖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zhì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智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néng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能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fēi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非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rén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仁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E0B14">
              <w:rPr>
                <w:rFonts w:ascii="Arial Unicode MS" w:eastAsia="Arial Unicode MS" w:hAnsi="Arial Unicode MS" w:cs="Arial Unicode MS"/>
                <w:sz w:val="18"/>
                <w:szCs w:val="27"/>
              </w:rPr>
              <w:t>yì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義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néng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能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shǐ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使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fēi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非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69496E">
              <w:rPr>
                <w:rFonts w:ascii="Arial Unicode MS" w:eastAsia="Arial Unicode MS" w:hAnsi="Arial Unicode MS" w:cs="Arial Unicode MS"/>
                <w:sz w:val="18"/>
                <w:szCs w:val="27"/>
              </w:rPr>
              <w:t>wēi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微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E0B14">
              <w:rPr>
                <w:rFonts w:ascii="Arial Unicode MS" w:eastAsia="Arial Unicode MS" w:hAnsi="Arial Unicode MS" w:cs="Arial Unicode MS"/>
                <w:sz w:val="18"/>
                <w:szCs w:val="27"/>
              </w:rPr>
              <w:t>miào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妙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néng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能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dé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得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shí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實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69496E">
              <w:rPr>
                <w:rFonts w:ascii="Arial Unicode MS" w:eastAsia="Arial Unicode MS" w:hAnsi="Arial Unicode MS" w:cs="Arial Unicode MS"/>
                <w:sz w:val="18"/>
                <w:szCs w:val="27"/>
              </w:rPr>
              <w:t>wēi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微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89063E">
              <w:rPr>
                <w:rFonts w:ascii="Arial Unicode MS" w:eastAsia="Arial Unicode MS" w:hAnsi="Arial Unicode MS" w:cs="Arial Unicode MS"/>
                <w:sz w:val="18"/>
                <w:szCs w:val="27"/>
              </w:rPr>
              <w:t>zāi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哉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69496E">
              <w:rPr>
                <w:rFonts w:ascii="Arial Unicode MS" w:eastAsia="Arial Unicode MS" w:hAnsi="Arial Unicode MS" w:cs="Arial Unicode MS"/>
                <w:sz w:val="18"/>
                <w:szCs w:val="27"/>
              </w:rPr>
              <w:t>wēi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微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89063E">
              <w:rPr>
                <w:rFonts w:ascii="Arial Unicode MS" w:eastAsia="Arial Unicode MS" w:hAnsi="Arial Unicode MS" w:cs="Arial Unicode MS"/>
                <w:sz w:val="18"/>
                <w:szCs w:val="27"/>
              </w:rPr>
              <w:t>zāi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哉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無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suǒ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所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事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wèi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未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3B114B">
              <w:rPr>
                <w:rFonts w:ascii="Arial Unicode MS" w:eastAsia="Arial Unicode MS" w:hAnsi="Arial Unicode MS" w:cs="Arial Unicode MS"/>
                <w:sz w:val="18"/>
                <w:szCs w:val="27"/>
              </w:rPr>
              <w:t>fā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發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xiān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先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wén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聞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yŭ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與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suǒ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所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6057B">
              <w:rPr>
                <w:rFonts w:ascii="Arial Unicode MS" w:eastAsia="Arial Unicode MS" w:hAnsi="Arial Unicode MS" w:cs="Arial Unicode MS"/>
                <w:sz w:val="18"/>
                <w:szCs w:val="27"/>
              </w:rPr>
              <w:t>gào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告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256116">
              <w:rPr>
                <w:rFonts w:ascii="Arial Unicode MS" w:eastAsia="Arial Unicode MS" w:hAnsi="Arial Unicode MS" w:cs="Arial Unicode MS"/>
                <w:sz w:val="18"/>
                <w:szCs w:val="27"/>
              </w:rPr>
              <w:t>jiē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皆</w:t>
            </w:r>
          </w:rubyBase>
        </w:ruby>
      </w:r>
      <w:r w:rsidR="003D2475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sǐ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死</w:t>
            </w:r>
          </w:rubyBase>
        </w:ruby>
      </w:r>
      <w:r w:rsidR="003D2475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D2475">
        <w:rPr>
          <w:rFonts w:asciiTheme="minorEastAsia" w:hAnsiTheme="minorEastAsia" w:cs="ＭＳ ゴシック"/>
          <w:sz w:val="27"/>
          <w:szCs w:val="27"/>
        </w:rPr>
        <w:t xml:space="preserve">　</w:t>
      </w:r>
      <w:r w:rsidR="003D2475" w:rsidRPr="005F52D0">
        <w:rPr>
          <w:rFonts w:asciiTheme="minorEastAsia" w:hAnsiTheme="minorEastAsia" w:cs="ＭＳ ゴシック"/>
          <w:sz w:val="22"/>
        </w:rPr>
        <w:t>ゆえに三軍の事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（こと）</w:t>
      </w:r>
      <w:r w:rsidR="003D2475" w:rsidRPr="005F52D0">
        <w:rPr>
          <w:rFonts w:asciiTheme="minorEastAsia" w:hAnsiTheme="minorEastAsia" w:cs="ＭＳ ゴシック"/>
          <w:sz w:val="22"/>
        </w:rPr>
        <w:t>、間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（かん）</w:t>
      </w:r>
      <w:r w:rsidR="003D2475" w:rsidRPr="005F52D0">
        <w:rPr>
          <w:rFonts w:asciiTheme="minorEastAsia" w:hAnsiTheme="minorEastAsia" w:cs="ＭＳ ゴシック"/>
          <w:sz w:val="22"/>
        </w:rPr>
        <w:t>より親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（した）</w:t>
      </w:r>
      <w:r w:rsidR="003D2475" w:rsidRPr="005F52D0">
        <w:rPr>
          <w:rFonts w:asciiTheme="minorEastAsia" w:hAnsiTheme="minorEastAsia" w:cs="ＭＳ ゴシック"/>
          <w:sz w:val="22"/>
        </w:rPr>
        <w:t>しきはなく、賞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（しょう）</w:t>
      </w:r>
      <w:r w:rsidR="003D2475" w:rsidRPr="005F52D0">
        <w:rPr>
          <w:rFonts w:asciiTheme="minorEastAsia" w:hAnsiTheme="minorEastAsia" w:cs="ＭＳ ゴシック"/>
          <w:sz w:val="22"/>
        </w:rPr>
        <w:t>は間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（かん）</w:t>
      </w:r>
      <w:r w:rsidR="003D2475" w:rsidRPr="005F52D0">
        <w:rPr>
          <w:rFonts w:asciiTheme="minorEastAsia" w:hAnsiTheme="minorEastAsia" w:cs="ＭＳ ゴシック"/>
          <w:sz w:val="22"/>
        </w:rPr>
        <w:t>より厚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（あつ）</w:t>
      </w:r>
      <w:r w:rsidR="003D2475" w:rsidRPr="005F52D0">
        <w:rPr>
          <w:rFonts w:asciiTheme="minorEastAsia" w:hAnsiTheme="minorEastAsia" w:cs="ＭＳ ゴシック"/>
          <w:sz w:val="22"/>
        </w:rPr>
        <w:t>きはなく、事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（こと）</w:t>
      </w:r>
      <w:r w:rsidR="003D2475" w:rsidRPr="005F52D0">
        <w:rPr>
          <w:rFonts w:asciiTheme="minorEastAsia" w:hAnsiTheme="minorEastAsia" w:cs="ＭＳ ゴシック"/>
          <w:sz w:val="22"/>
        </w:rPr>
        <w:t>は間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（かん）</w:t>
      </w:r>
      <w:r w:rsidR="003D2475" w:rsidRPr="005F52D0">
        <w:rPr>
          <w:rFonts w:asciiTheme="minorEastAsia" w:hAnsiTheme="minorEastAsia" w:cs="ＭＳ ゴシック"/>
          <w:sz w:val="22"/>
        </w:rPr>
        <w:t>より密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（みつ）</w:t>
      </w:r>
      <w:r w:rsidR="003D2475" w:rsidRPr="005F52D0">
        <w:rPr>
          <w:rFonts w:asciiTheme="minorEastAsia" w:hAnsiTheme="minorEastAsia" w:cs="ＭＳ ゴシック"/>
          <w:sz w:val="22"/>
        </w:rPr>
        <w:t>なるはなし。聖智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（せいち）</w:t>
      </w:r>
      <w:r w:rsidR="003D2475" w:rsidRPr="005F52D0">
        <w:rPr>
          <w:rFonts w:asciiTheme="minorEastAsia" w:hAnsiTheme="minorEastAsia" w:cs="ＭＳ ゴシック"/>
          <w:sz w:val="22"/>
        </w:rPr>
        <w:t>にあらざれば間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（かん）</w:t>
      </w:r>
      <w:r w:rsidR="003D2475" w:rsidRPr="005F52D0">
        <w:rPr>
          <w:rFonts w:asciiTheme="minorEastAsia" w:hAnsiTheme="minorEastAsia" w:cs="ＭＳ ゴシック"/>
          <w:sz w:val="22"/>
        </w:rPr>
        <w:t>を用</w:t>
      </w:r>
      <w:r w:rsidR="003D2475" w:rsidRPr="005F52D0">
        <w:rPr>
          <w:rFonts w:asciiTheme="minorEastAsia" w:hAnsiTheme="minorEastAsia" w:cs="ＭＳ ゴシック"/>
          <w:sz w:val="18"/>
          <w:szCs w:val="18"/>
        </w:rPr>
        <w:t>（もち）</w:t>
      </w:r>
      <w:r w:rsidR="003D2475" w:rsidRPr="005F52D0">
        <w:rPr>
          <w:rFonts w:asciiTheme="minorEastAsia" w:hAnsiTheme="minorEastAsia" w:cs="ＭＳ ゴシック"/>
          <w:sz w:val="22"/>
        </w:rPr>
        <w:t>うることあたわず。仁義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（じんぎ）</w:t>
      </w:r>
      <w:r w:rsidR="003D2475" w:rsidRPr="005F52D0">
        <w:rPr>
          <w:rFonts w:asciiTheme="minorEastAsia" w:hAnsiTheme="minorEastAsia" w:cs="ＭＳ ゴシック"/>
          <w:sz w:val="22"/>
        </w:rPr>
        <w:t>にあらざれば間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（かん）</w:t>
      </w:r>
      <w:r w:rsidR="003D2475" w:rsidRPr="005F52D0">
        <w:rPr>
          <w:rFonts w:asciiTheme="minorEastAsia" w:hAnsiTheme="minorEastAsia" w:cs="ＭＳ ゴシック"/>
          <w:sz w:val="22"/>
        </w:rPr>
        <w:t>を使うことあたわず。微妙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（びみょう）</w:t>
      </w:r>
      <w:r w:rsidR="003D2475" w:rsidRPr="005F52D0">
        <w:rPr>
          <w:rFonts w:asciiTheme="minorEastAsia" w:hAnsiTheme="minorEastAsia" w:cs="ＭＳ ゴシック"/>
          <w:sz w:val="22"/>
        </w:rPr>
        <w:t>にあらざれば間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（かん）</w:t>
      </w:r>
      <w:r w:rsidR="003D2475" w:rsidRPr="005F52D0">
        <w:rPr>
          <w:rFonts w:asciiTheme="minorEastAsia" w:hAnsiTheme="minorEastAsia" w:cs="ＭＳ ゴシック"/>
          <w:sz w:val="22"/>
        </w:rPr>
        <w:t>の実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（じつ）</w:t>
      </w:r>
      <w:r w:rsidR="003D2475" w:rsidRPr="005F52D0">
        <w:rPr>
          <w:rFonts w:asciiTheme="minorEastAsia" w:hAnsiTheme="minorEastAsia" w:cs="ＭＳ ゴシック"/>
          <w:sz w:val="22"/>
        </w:rPr>
        <w:t>を得ることあたわず。微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（び）</w:t>
      </w:r>
      <w:r w:rsidR="003D2475" w:rsidRPr="005F52D0">
        <w:rPr>
          <w:rFonts w:asciiTheme="minorEastAsia" w:hAnsiTheme="minorEastAsia" w:cs="ＭＳ ゴシック"/>
          <w:sz w:val="22"/>
        </w:rPr>
        <w:t>なるかな微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（び）</w:t>
      </w:r>
      <w:r w:rsidR="003D2475" w:rsidRPr="005F52D0">
        <w:rPr>
          <w:rFonts w:asciiTheme="minorEastAsia" w:hAnsiTheme="minorEastAsia" w:cs="ＭＳ ゴシック"/>
          <w:sz w:val="22"/>
        </w:rPr>
        <w:t>なるかな、間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（かん）</w:t>
      </w:r>
      <w:r w:rsidR="003D2475" w:rsidRPr="005F52D0">
        <w:rPr>
          <w:rFonts w:asciiTheme="minorEastAsia" w:hAnsiTheme="minorEastAsia" w:cs="ＭＳ ゴシック"/>
          <w:sz w:val="22"/>
        </w:rPr>
        <w:t>を用いざるところなきなり。間事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（かんじ）</w:t>
      </w:r>
      <w:r w:rsidR="003D2475" w:rsidRPr="005F52D0">
        <w:rPr>
          <w:rFonts w:asciiTheme="minorEastAsia" w:hAnsiTheme="minorEastAsia" w:cs="ＭＳ ゴシック"/>
          <w:sz w:val="22"/>
        </w:rPr>
        <w:t>いまだ発せずしてまず聞こゆれば、間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（かん）</w:t>
      </w:r>
      <w:r w:rsidR="003D2475" w:rsidRPr="005F52D0">
        <w:rPr>
          <w:rFonts w:asciiTheme="minorEastAsia" w:hAnsiTheme="minorEastAsia" w:cs="ＭＳ ゴシック"/>
          <w:sz w:val="22"/>
        </w:rPr>
        <w:t>と告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（つ）</w:t>
      </w:r>
      <w:r w:rsidR="003D2475" w:rsidRPr="005F52D0">
        <w:rPr>
          <w:rFonts w:asciiTheme="minorEastAsia" w:hAnsiTheme="minorEastAsia" w:cs="ＭＳ ゴシック"/>
          <w:sz w:val="22"/>
        </w:rPr>
        <w:t>ぐるところの者とは、みな死</w:t>
      </w:r>
      <w:r w:rsidR="003D2475" w:rsidRPr="005F52D0">
        <w:rPr>
          <w:rFonts w:asciiTheme="minorEastAsia" w:hAnsiTheme="minorEastAsia" w:cs="ＭＳ ゴシック"/>
          <w:color w:val="7030A0"/>
          <w:sz w:val="18"/>
          <w:szCs w:val="18"/>
        </w:rPr>
        <w:t>（し）</w:t>
      </w:r>
      <w:r w:rsidR="003D2475" w:rsidRPr="005F52D0">
        <w:rPr>
          <w:rFonts w:asciiTheme="minorEastAsia" w:hAnsiTheme="minorEastAsia" w:cs="ＭＳ ゴシック"/>
          <w:sz w:val="22"/>
        </w:rPr>
        <w:t>す。</w:t>
      </w:r>
      <w:r w:rsidR="003D2475">
        <w:rPr>
          <w:rFonts w:asciiTheme="minorEastAsia" w:hAnsiTheme="minorEastAsia" w:cs="ＭＳ ゴシック"/>
          <w:sz w:val="27"/>
          <w:szCs w:val="27"/>
        </w:rPr>
        <w:br/>
      </w:r>
      <w:r w:rsidR="009D0D3B" w:rsidRPr="003905EC">
        <w:rPr>
          <w:rFonts w:asciiTheme="minorEastAsia" w:hAnsiTheme="minorEastAsia" w:hint="eastAsia"/>
          <w:sz w:val="20"/>
          <w:szCs w:val="20"/>
        </w:rPr>
        <w:t>*</w:t>
      </w:r>
      <w:r w:rsidR="009D0D3B" w:rsidRPr="003905EC">
        <w:rPr>
          <w:rFonts w:asciiTheme="minorEastAsia" w:hAnsiTheme="minorEastAsia" w:hint="eastAsia"/>
          <w:sz w:val="16"/>
          <w:szCs w:val="16"/>
        </w:rPr>
        <w:t>1</w:t>
      </w:r>
      <w:r w:rsidR="009D0D3B">
        <w:object w:dxaOrig="600" w:dyaOrig="660" w14:anchorId="135DE219">
          <v:shape id="_x0000_i1041" type="#_x0000_t75" style="width:30pt;height:33pt" o:ole="">
            <v:imagedata r:id="rId32" o:title=""/>
          </v:shape>
          <o:OLEObject Type="Embed" ProgID="Unknown" ShapeID="_x0000_i1041" DrawAspect="Content" ObjectID="_1678331461" r:id="rId33"/>
        </w:object>
      </w:r>
      <w:r w:rsidR="006C7383" w:rsidRPr="006C7383">
        <w:t xml:space="preserve"> </w:t>
      </w:r>
      <w:r w:rsidR="006C7383" w:rsidRPr="003905EC">
        <w:rPr>
          <w:rFonts w:asciiTheme="minorEastAsia" w:hAnsiTheme="minorEastAsia" w:hint="eastAsia"/>
          <w:sz w:val="20"/>
          <w:szCs w:val="20"/>
        </w:rPr>
        <w:t>*</w:t>
      </w:r>
      <w:r w:rsidR="006C7383">
        <w:rPr>
          <w:rFonts w:asciiTheme="minorEastAsia" w:hAnsiTheme="minorEastAsia" w:hint="eastAsia"/>
          <w:sz w:val="16"/>
          <w:szCs w:val="16"/>
        </w:rPr>
        <w:t>2</w:t>
      </w:r>
      <w:r w:rsidR="006C7383">
        <w:object w:dxaOrig="600" w:dyaOrig="720" w14:anchorId="005CB54F">
          <v:shape id="_x0000_i1042" type="#_x0000_t75" style="width:27pt;height:32.25pt" o:ole="">
            <v:imagedata r:id="rId34" o:title=""/>
          </v:shape>
          <o:OLEObject Type="Embed" ProgID="Unknown" ShapeID="_x0000_i1042" DrawAspect="Content" ObjectID="_1678331462" r:id="rId35"/>
        </w:object>
      </w:r>
      <w:r w:rsidR="00DB7A6F" w:rsidRPr="003905EC">
        <w:rPr>
          <w:rFonts w:asciiTheme="minorEastAsia" w:hAnsiTheme="minorEastAsia" w:hint="eastAsia"/>
          <w:sz w:val="20"/>
          <w:szCs w:val="20"/>
        </w:rPr>
        <w:t>*</w:t>
      </w:r>
      <w:r w:rsidR="007513AD">
        <w:rPr>
          <w:rFonts w:asciiTheme="minorEastAsia" w:hAnsiTheme="minorEastAsia" w:hint="eastAsia"/>
          <w:sz w:val="16"/>
          <w:szCs w:val="16"/>
        </w:rPr>
        <w:t>3</w:t>
      </w:r>
      <w:r w:rsidR="00DB7A6F">
        <w:object w:dxaOrig="600" w:dyaOrig="860" w14:anchorId="40AB8DAA">
          <v:shape id="_x0000_i1043" type="#_x0000_t75" style="width:22.5pt;height:33pt" o:ole="">
            <v:imagedata r:id="rId36" o:title=""/>
          </v:shape>
          <o:OLEObject Type="Embed" ProgID="Unknown" ShapeID="_x0000_i1043" DrawAspect="Content" ObjectID="_1678331463" r:id="rId37"/>
        </w:object>
      </w:r>
      <w:r w:rsidR="001B0B1A" w:rsidRPr="003905EC">
        <w:rPr>
          <w:rFonts w:asciiTheme="minorEastAsia" w:hAnsiTheme="minorEastAsia" w:hint="eastAsia"/>
          <w:sz w:val="20"/>
          <w:szCs w:val="20"/>
        </w:rPr>
        <w:t>*</w:t>
      </w:r>
      <w:r w:rsidR="001B0B1A">
        <w:rPr>
          <w:rFonts w:asciiTheme="minorEastAsia" w:hAnsiTheme="minorEastAsia" w:hint="eastAsia"/>
          <w:sz w:val="16"/>
          <w:szCs w:val="16"/>
        </w:rPr>
        <w:t>4</w:t>
      </w:r>
      <w:r w:rsidR="0061376C">
        <w:object w:dxaOrig="540" w:dyaOrig="920" w14:anchorId="7DA76080">
          <v:shape id="_x0000_i1044" type="#_x0000_t75" style="width:20.25pt;height:33.75pt" o:ole="">
            <v:imagedata r:id="rId38" o:title=""/>
          </v:shape>
          <o:OLEObject Type="Embed" ProgID="Unknown" ShapeID="_x0000_i1044" DrawAspect="Content" ObjectID="_1678331464" r:id="rId39"/>
        </w:object>
      </w:r>
      <w:r w:rsidR="009626B4" w:rsidRPr="003905EC">
        <w:rPr>
          <w:rFonts w:asciiTheme="minorEastAsia" w:hAnsiTheme="minorEastAsia" w:hint="eastAsia"/>
          <w:sz w:val="20"/>
          <w:szCs w:val="20"/>
        </w:rPr>
        <w:t>*</w:t>
      </w:r>
      <w:r w:rsidR="009626B4">
        <w:rPr>
          <w:rFonts w:asciiTheme="minorEastAsia" w:hAnsiTheme="minorEastAsia" w:hint="eastAsia"/>
          <w:sz w:val="16"/>
          <w:szCs w:val="16"/>
        </w:rPr>
        <w:t>5</w:t>
      </w:r>
      <w:r w:rsidR="009626B4">
        <w:object w:dxaOrig="600" w:dyaOrig="680" w14:anchorId="7A8DAF7F">
          <v:shape id="_x0000_i1045" type="#_x0000_t75" style="width:30pt;height:33.75pt" o:ole="">
            <v:imagedata r:id="rId40" o:title=""/>
          </v:shape>
          <o:OLEObject Type="Embed" ProgID="Unknown" ShapeID="_x0000_i1045" DrawAspect="Content" ObjectID="_1678331465" r:id="rId41"/>
        </w:object>
      </w:r>
      <w:r w:rsidR="00880CE0" w:rsidRPr="003905EC">
        <w:rPr>
          <w:rFonts w:asciiTheme="minorEastAsia" w:hAnsiTheme="minorEastAsia" w:hint="eastAsia"/>
          <w:sz w:val="20"/>
          <w:szCs w:val="20"/>
        </w:rPr>
        <w:t>*</w:t>
      </w:r>
      <w:r w:rsidR="00880CE0">
        <w:rPr>
          <w:rFonts w:asciiTheme="minorEastAsia" w:hAnsiTheme="minorEastAsia" w:hint="eastAsia"/>
          <w:sz w:val="16"/>
          <w:szCs w:val="16"/>
        </w:rPr>
        <w:t>6</w:t>
      </w:r>
      <w:r w:rsidR="00880CE0">
        <w:object w:dxaOrig="600" w:dyaOrig="720" w14:anchorId="11FA4D26">
          <v:shape id="_x0000_i1046" type="#_x0000_t75" style="width:28.5pt;height:34.5pt" o:ole="">
            <v:imagedata r:id="rId42" o:title=""/>
          </v:shape>
          <o:OLEObject Type="Embed" ProgID="Unknown" ShapeID="_x0000_i1046" DrawAspect="Content" ObjectID="_1678331466" r:id="rId43"/>
        </w:object>
      </w:r>
      <w:r w:rsidR="003D2475">
        <w:rPr>
          <w:rFonts w:asciiTheme="minorEastAsia" w:hAnsiTheme="minorEastAsia" w:cs="ＭＳ ゴシック"/>
          <w:sz w:val="27"/>
          <w:szCs w:val="27"/>
        </w:rPr>
        <w:br/>
      </w:r>
      <w:r w:rsidR="00900790" w:rsidRPr="00E21E1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00790" w:rsidRPr="00900790">
        <w:rPr>
          <w:rFonts w:asciiTheme="minorEastAsia" w:hAnsiTheme="minorEastAsia" w:cs="ＭＳ ゴシック"/>
          <w:sz w:val="20"/>
          <w:szCs w:val="20"/>
        </w:rPr>
        <w:t>親</w:t>
      </w:r>
      <w:proofErr w:type="spellStart"/>
      <w:r w:rsidR="00900790" w:rsidRPr="00900790">
        <w:rPr>
          <w:rFonts w:ascii="Arial" w:hAnsi="Arial" w:cs="Arial"/>
          <w:sz w:val="20"/>
          <w:szCs w:val="20"/>
        </w:rPr>
        <w:t>qìng</w:t>
      </w:r>
      <w:proofErr w:type="spellEnd"/>
      <w:r w:rsidR="00900790" w:rsidRPr="00900790">
        <w:rPr>
          <w:rFonts w:ascii="Arial" w:hAnsi="Arial" w:cs="Arial" w:hint="eastAsia"/>
          <w:sz w:val="20"/>
          <w:szCs w:val="20"/>
        </w:rPr>
        <w:t xml:space="preserve"> </w:t>
      </w:r>
      <w:r w:rsidR="00900790" w:rsidRPr="003905EC">
        <w:rPr>
          <w:rFonts w:asciiTheme="minorEastAsia" w:hAnsiTheme="minorEastAsia" w:hint="eastAsia"/>
          <w:sz w:val="20"/>
          <w:szCs w:val="20"/>
        </w:rPr>
        <w:t>*</w:t>
      </w:r>
      <w:r w:rsidR="00900790" w:rsidRPr="003905EC">
        <w:rPr>
          <w:rFonts w:asciiTheme="minorEastAsia" w:hAnsiTheme="minorEastAsia" w:hint="eastAsia"/>
          <w:sz w:val="16"/>
          <w:szCs w:val="16"/>
        </w:rPr>
        <w:t>1</w:t>
      </w:r>
      <w:r w:rsidR="009D0D3B">
        <w:object w:dxaOrig="600" w:dyaOrig="660" w14:anchorId="1A277DA7">
          <v:shape id="_x0000_i1047" type="#_x0000_t75" style="width:12pt;height:13.5pt" o:ole="">
            <v:imagedata r:id="rId32" o:title=""/>
          </v:shape>
          <o:OLEObject Type="Embed" ProgID="Unknown" ShapeID="_x0000_i1047" DrawAspect="Content" ObjectID="_1678331467" r:id="rId44"/>
        </w:object>
      </w:r>
      <w:r w:rsidR="00900790">
        <w:rPr>
          <w:rFonts w:hint="eastAsia"/>
        </w:rPr>
        <w:t>は、</w:t>
      </w:r>
      <w:r w:rsidR="008C407D" w:rsidRPr="008C407D">
        <w:rPr>
          <w:rFonts w:ascii="PMingLiU" w:eastAsia="PMingLiU" w:hAnsi="PMingLiU" w:cs="PMingLiU" w:hint="eastAsia"/>
          <w:color w:val="333333"/>
          <w:sz w:val="20"/>
          <w:szCs w:val="20"/>
          <w:shd w:val="clear" w:color="auto" w:fill="FFFFFF"/>
        </w:rPr>
        <w:t>亲</w:t>
      </w:r>
      <w:proofErr w:type="spellStart"/>
      <w:r w:rsidR="008C407D" w:rsidRPr="008C407D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qīn</w:t>
      </w:r>
      <w:proofErr w:type="spellEnd"/>
      <w:r w:rsidR="00900790">
        <w:rPr>
          <w:rFonts w:hint="eastAsia"/>
        </w:rPr>
        <w:t>と見</w:t>
      </w:r>
      <w:proofErr w:type="spellStart"/>
      <w:r w:rsidR="008C407D" w:rsidRPr="008C407D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jiàn</w:t>
      </w:r>
      <w:proofErr w:type="spellEnd"/>
      <w:r w:rsidR="00900790">
        <w:rPr>
          <w:rFonts w:hint="eastAsia"/>
        </w:rPr>
        <w:t>からなり、</w:t>
      </w:r>
      <w:r w:rsidR="008C407D" w:rsidRPr="008C407D">
        <w:rPr>
          <w:rFonts w:ascii="PMingLiU" w:eastAsia="PMingLiU" w:hAnsi="PMingLiU" w:cs="PMingLiU" w:hint="eastAsia"/>
          <w:color w:val="333333"/>
          <w:sz w:val="20"/>
          <w:szCs w:val="20"/>
          <w:shd w:val="clear" w:color="auto" w:fill="FFFFFF"/>
        </w:rPr>
        <w:t>亲</w:t>
      </w:r>
      <w:r w:rsidR="008C407D">
        <w:rPr>
          <w:rFonts w:asciiTheme="minorEastAsia" w:hAnsiTheme="minorEastAsia" w:cs="PMingLiU" w:hint="eastAsia"/>
          <w:color w:val="333333"/>
          <w:sz w:val="20"/>
          <w:szCs w:val="20"/>
          <w:shd w:val="clear" w:color="auto" w:fill="FFFFFF"/>
        </w:rPr>
        <w:t>は位牌</w:t>
      </w:r>
      <w:r w:rsidR="00960B27">
        <w:rPr>
          <w:rFonts w:asciiTheme="minorEastAsia" w:hAnsiTheme="minorEastAsia" w:cs="PMingLiU" w:hint="eastAsia"/>
          <w:color w:val="333333"/>
          <w:sz w:val="20"/>
          <w:szCs w:val="20"/>
          <w:shd w:val="clear" w:color="auto" w:fill="FFFFFF"/>
        </w:rPr>
        <w:t>のこと、見る位牌とは親</w:t>
      </w:r>
      <w:r w:rsidR="00960B27" w:rsidRPr="00960B27">
        <w:rPr>
          <w:rFonts w:asciiTheme="minorEastAsia" w:hAnsiTheme="minorEastAsia" w:cs="PMingLiU" w:hint="eastAsia"/>
          <w:color w:val="7030A0"/>
          <w:sz w:val="18"/>
          <w:szCs w:val="18"/>
          <w:shd w:val="clear" w:color="auto" w:fill="FFFFFF"/>
        </w:rPr>
        <w:t>（おや）</w:t>
      </w:r>
      <w:r w:rsidR="00960B27">
        <w:rPr>
          <w:rFonts w:asciiTheme="minorEastAsia" w:hAnsiTheme="minorEastAsia" w:cs="PMingLiU" w:hint="eastAsia"/>
          <w:color w:val="333333"/>
          <w:sz w:val="20"/>
          <w:szCs w:val="20"/>
          <w:shd w:val="clear" w:color="auto" w:fill="FFFFFF"/>
        </w:rPr>
        <w:t>が原義。</w:t>
      </w:r>
      <w:r w:rsidR="009D0D3B">
        <w:rPr>
          <w:rFonts w:asciiTheme="minorEastAsia" w:hAnsiTheme="minorEastAsia" w:cs="PMingLiU" w:hint="eastAsia"/>
          <w:color w:val="333333"/>
          <w:sz w:val="20"/>
          <w:szCs w:val="20"/>
          <w:shd w:val="clear" w:color="auto" w:fill="FFFFFF"/>
        </w:rPr>
        <w:t>ここでは</w:t>
      </w:r>
      <w:r w:rsidR="006C7383">
        <w:rPr>
          <w:rFonts w:asciiTheme="minorEastAsia" w:hAnsiTheme="minorEastAsia" w:cs="PMingLiU" w:hint="eastAsia"/>
          <w:color w:val="333333"/>
          <w:sz w:val="20"/>
          <w:szCs w:val="20"/>
          <w:shd w:val="clear" w:color="auto" w:fill="FFFFFF"/>
        </w:rPr>
        <w:t>親</w:t>
      </w:r>
      <w:r w:rsidR="006C7383" w:rsidRPr="006C7383">
        <w:rPr>
          <w:rFonts w:asciiTheme="minorEastAsia" w:hAnsiTheme="minorEastAsia" w:cs="PMingLiU" w:hint="eastAsia"/>
          <w:color w:val="7030A0"/>
          <w:sz w:val="18"/>
          <w:szCs w:val="18"/>
          <w:shd w:val="clear" w:color="auto" w:fill="FFFFFF"/>
        </w:rPr>
        <w:t>（した）</w:t>
      </w:r>
      <w:r w:rsidR="006C7383">
        <w:rPr>
          <w:rFonts w:asciiTheme="minorEastAsia" w:hAnsiTheme="minorEastAsia" w:cs="PMingLiU" w:hint="eastAsia"/>
          <w:color w:val="333333"/>
          <w:sz w:val="20"/>
          <w:szCs w:val="20"/>
          <w:shd w:val="clear" w:color="auto" w:fill="FFFFFF"/>
        </w:rPr>
        <w:t>しいこと。三軍とは全軍のこと。君主にとって、全軍の中で一番親しい者が間者とする。</w:t>
      </w:r>
      <w:r w:rsidR="006C7383" w:rsidRPr="00E21E1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6C7383" w:rsidRPr="006C7383">
        <w:rPr>
          <w:rFonts w:asciiTheme="minorEastAsia" w:hAnsiTheme="minorEastAsia" w:cs="ＭＳ ゴシック"/>
          <w:sz w:val="20"/>
          <w:szCs w:val="20"/>
        </w:rPr>
        <w:t>密</w:t>
      </w:r>
      <w:proofErr w:type="spellStart"/>
      <w:r w:rsidR="006C7383" w:rsidRPr="006C7383">
        <w:rPr>
          <w:rFonts w:ascii="Arial" w:hAnsi="Arial" w:cs="Arial"/>
          <w:sz w:val="20"/>
          <w:szCs w:val="20"/>
        </w:rPr>
        <w:t>mì</w:t>
      </w:r>
      <w:proofErr w:type="spellEnd"/>
      <w:r w:rsidR="006C7383" w:rsidRPr="003905EC">
        <w:rPr>
          <w:rFonts w:asciiTheme="minorEastAsia" w:hAnsiTheme="minorEastAsia" w:hint="eastAsia"/>
          <w:sz w:val="20"/>
          <w:szCs w:val="20"/>
        </w:rPr>
        <w:t>*</w:t>
      </w:r>
      <w:r w:rsidR="006C7383">
        <w:rPr>
          <w:rFonts w:asciiTheme="minorEastAsia" w:hAnsiTheme="minorEastAsia" w:hint="eastAsia"/>
          <w:sz w:val="16"/>
          <w:szCs w:val="16"/>
        </w:rPr>
        <w:t>2</w:t>
      </w:r>
      <w:r w:rsidR="006C7383">
        <w:object w:dxaOrig="600" w:dyaOrig="720" w14:anchorId="01080FA4">
          <v:shape id="_x0000_i1048" type="#_x0000_t75" style="width:11.25pt;height:13.5pt" o:ole="">
            <v:imagedata r:id="rId34" o:title=""/>
          </v:shape>
          <o:OLEObject Type="Embed" ProgID="Unknown" ShapeID="_x0000_i1048" DrawAspect="Content" ObjectID="_1678331468" r:id="rId45"/>
        </w:object>
      </w:r>
      <w:r w:rsidR="000B48A7" w:rsidRPr="001F36DF">
        <w:rPr>
          <w:rFonts w:asciiTheme="majorEastAsia" w:eastAsiaTheme="majorEastAsia" w:hAnsiTheme="majorEastAsia" w:hint="eastAsia"/>
          <w:sz w:val="20"/>
          <w:szCs w:val="20"/>
        </w:rPr>
        <w:t>は、宓</w:t>
      </w:r>
      <w:proofErr w:type="spellStart"/>
      <w:r w:rsidR="000B48A7" w:rsidRPr="000B48A7">
        <w:t>mì</w:t>
      </w:r>
      <w:proofErr w:type="spellEnd"/>
      <w:r w:rsidR="000B48A7" w:rsidRPr="000B48A7">
        <w:t xml:space="preserve"> </w:t>
      </w:r>
      <w:r w:rsidR="000B48A7" w:rsidRPr="001F36DF">
        <w:rPr>
          <w:rFonts w:hint="eastAsia"/>
          <w:sz w:val="20"/>
          <w:szCs w:val="20"/>
        </w:rPr>
        <w:t>と火</w:t>
      </w:r>
      <w:proofErr w:type="spellStart"/>
      <w:r w:rsidR="000B48A7" w:rsidRPr="000B48A7">
        <w:t>huǒ</w:t>
      </w:r>
      <w:proofErr w:type="spellEnd"/>
      <w:r w:rsidR="000B48A7" w:rsidRPr="001F36DF">
        <w:rPr>
          <w:sz w:val="20"/>
          <w:szCs w:val="20"/>
        </w:rPr>
        <w:t xml:space="preserve"> </w:t>
      </w:r>
      <w:r w:rsidR="001F36DF" w:rsidRPr="001F36DF">
        <w:rPr>
          <w:rFonts w:hint="eastAsia"/>
          <w:sz w:val="20"/>
          <w:szCs w:val="20"/>
        </w:rPr>
        <w:t>からなり</w:t>
      </w:r>
      <w:r w:rsidR="001F36DF" w:rsidRPr="001F36DF">
        <w:rPr>
          <w:rFonts w:hint="eastAsia"/>
          <w:color w:val="7030A0"/>
          <w:sz w:val="18"/>
          <w:szCs w:val="18"/>
        </w:rPr>
        <w:t>（山とみられるが元来は火）</w:t>
      </w:r>
      <w:r w:rsidR="001F36DF" w:rsidRPr="001F36DF">
        <w:rPr>
          <w:rFonts w:hint="eastAsia"/>
          <w:sz w:val="20"/>
          <w:szCs w:val="20"/>
        </w:rPr>
        <w:t>、宓は</w:t>
      </w:r>
      <w:r w:rsidR="000B48A7" w:rsidRPr="000B48A7">
        <w:rPr>
          <w:rFonts w:hint="eastAsia"/>
        </w:rPr>
        <w:t>宀</w:t>
      </w:r>
      <w:proofErr w:type="spellStart"/>
      <w:r w:rsidR="000B48A7" w:rsidRPr="000B48A7">
        <w:t>mián</w:t>
      </w:r>
      <w:proofErr w:type="spellEnd"/>
      <w:r w:rsidR="000B48A7" w:rsidRPr="001F36DF">
        <w:rPr>
          <w:rFonts w:hint="eastAsia"/>
          <w:sz w:val="20"/>
          <w:szCs w:val="20"/>
        </w:rPr>
        <w:t>と必</w:t>
      </w:r>
      <w:proofErr w:type="spellStart"/>
      <w:r w:rsidR="000B48A7" w:rsidRPr="000B48A7">
        <w:t>bì</w:t>
      </w:r>
      <w:proofErr w:type="spellEnd"/>
      <w:r w:rsidR="001F36DF" w:rsidRPr="001F36DF">
        <w:rPr>
          <w:rFonts w:hint="eastAsia"/>
          <w:sz w:val="20"/>
          <w:szCs w:val="20"/>
        </w:rPr>
        <w:t>からなり、</w:t>
      </w:r>
      <w:r w:rsidR="001F36DF">
        <w:rPr>
          <w:rFonts w:hint="eastAsia"/>
          <w:sz w:val="20"/>
          <w:szCs w:val="20"/>
        </w:rPr>
        <w:t>廟中に</w:t>
      </w:r>
      <w:r w:rsidR="001F36DF" w:rsidRPr="001F36DF">
        <w:rPr>
          <w:rFonts w:hint="eastAsia"/>
          <w:sz w:val="20"/>
          <w:szCs w:val="20"/>
        </w:rPr>
        <w:t>鉞</w:t>
      </w:r>
      <w:r w:rsidR="001F36DF" w:rsidRPr="001F36DF">
        <w:rPr>
          <w:rFonts w:hint="eastAsia"/>
          <w:color w:val="7030A0"/>
          <w:sz w:val="18"/>
          <w:szCs w:val="18"/>
        </w:rPr>
        <w:t>（まさかり</w:t>
      </w:r>
      <w:r w:rsidR="001F36DF" w:rsidRPr="001F36DF">
        <w:rPr>
          <w:rFonts w:hint="eastAsia"/>
          <w:sz w:val="20"/>
          <w:szCs w:val="20"/>
        </w:rPr>
        <w:t>）戚</w:t>
      </w:r>
      <w:r w:rsidR="001F36DF" w:rsidRPr="001F36DF">
        <w:rPr>
          <w:rFonts w:hint="eastAsia"/>
          <w:color w:val="7030A0"/>
          <w:sz w:val="18"/>
          <w:szCs w:val="18"/>
        </w:rPr>
        <w:t>（まさかり</w:t>
      </w:r>
      <w:r w:rsidR="001F36DF">
        <w:rPr>
          <w:rFonts w:hint="eastAsia"/>
          <w:color w:val="7030A0"/>
          <w:sz w:val="18"/>
          <w:szCs w:val="18"/>
        </w:rPr>
        <w:t>）</w:t>
      </w:r>
      <w:r w:rsidR="001F36DF">
        <w:rPr>
          <w:rFonts w:asciiTheme="minorEastAsia" w:hAnsiTheme="minorEastAsia" w:cs="ＭＳ ゴシック" w:hint="eastAsia"/>
          <w:sz w:val="20"/>
          <w:szCs w:val="20"/>
        </w:rPr>
        <w:t>等を奉じて安寧を求める儀礼である。</w:t>
      </w:r>
      <w:r w:rsidR="002001EF" w:rsidRPr="006C7383">
        <w:rPr>
          <w:rFonts w:asciiTheme="minorEastAsia" w:hAnsiTheme="minorEastAsia" w:cs="ＭＳ ゴシック"/>
          <w:sz w:val="20"/>
          <w:szCs w:val="20"/>
        </w:rPr>
        <w:t>密</w:t>
      </w:r>
      <w:r w:rsidR="002001EF">
        <w:rPr>
          <w:rFonts w:asciiTheme="minorEastAsia" w:hAnsiTheme="minorEastAsia" w:cs="ＭＳ ゴシック" w:hint="eastAsia"/>
          <w:sz w:val="20"/>
          <w:szCs w:val="20"/>
        </w:rPr>
        <w:t>は更にそれを火で浄める儀式で、厳重で秘かにおこなわれた。</w:t>
      </w:r>
      <w:r w:rsidR="007513AD" w:rsidRPr="00E21E1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7513AD" w:rsidRPr="007513AD">
        <w:rPr>
          <w:rFonts w:asciiTheme="minorEastAsia" w:hAnsiTheme="minorEastAsia" w:cs="ＭＳ ゴシック"/>
          <w:sz w:val="20"/>
          <w:szCs w:val="20"/>
        </w:rPr>
        <w:t>間</w:t>
      </w:r>
      <w:proofErr w:type="spellStart"/>
      <w:r w:rsidR="007513AD" w:rsidRPr="007513AD">
        <w:rPr>
          <w:rFonts w:ascii="Arial" w:hAnsi="Arial" w:cs="Arial"/>
          <w:sz w:val="20"/>
          <w:szCs w:val="20"/>
        </w:rPr>
        <w:t>jiān</w:t>
      </w:r>
      <w:proofErr w:type="spellEnd"/>
      <w:r w:rsidR="007513AD">
        <w:rPr>
          <w:rFonts w:ascii="Arial" w:hAnsi="Arial" w:cs="Arial" w:hint="eastAsia"/>
          <w:sz w:val="20"/>
          <w:szCs w:val="20"/>
        </w:rPr>
        <w:t>の本字は</w:t>
      </w:r>
      <w:r w:rsidR="007513AD">
        <w:rPr>
          <w:rFonts w:asciiTheme="minorEastAsia" w:hAnsiTheme="minorEastAsia" w:cs="ＭＳ ゴシック" w:hint="eastAsia"/>
          <w:sz w:val="20"/>
          <w:szCs w:val="20"/>
        </w:rPr>
        <w:t>閒</w:t>
      </w:r>
      <w:r w:rsidR="0061376C" w:rsidRPr="003905EC">
        <w:rPr>
          <w:rFonts w:asciiTheme="minorEastAsia" w:hAnsiTheme="minorEastAsia" w:hint="eastAsia"/>
          <w:sz w:val="20"/>
          <w:szCs w:val="20"/>
        </w:rPr>
        <w:t>*</w:t>
      </w:r>
      <w:r w:rsidR="0061376C">
        <w:rPr>
          <w:rFonts w:asciiTheme="minorEastAsia" w:hAnsiTheme="minorEastAsia" w:hint="eastAsia"/>
          <w:sz w:val="16"/>
          <w:szCs w:val="16"/>
        </w:rPr>
        <w:t>3</w:t>
      </w:r>
      <w:r w:rsidR="0061376C">
        <w:object w:dxaOrig="600" w:dyaOrig="860" w14:anchorId="0BF22F8B">
          <v:shape id="_x0000_i1049" type="#_x0000_t75" style="width:9.75pt;height:13.5pt" o:ole="">
            <v:imagedata r:id="rId36" o:title=""/>
          </v:shape>
          <o:OLEObject Type="Embed" ProgID="Unknown" ShapeID="_x0000_i1049" DrawAspect="Content" ObjectID="_1678331469" r:id="rId46"/>
        </w:object>
      </w:r>
      <w:r w:rsidR="007513AD">
        <w:rPr>
          <w:rFonts w:asciiTheme="minorEastAsia" w:hAnsiTheme="minorEastAsia" w:cs="ＭＳ ゴシック" w:hint="eastAsia"/>
          <w:sz w:val="20"/>
          <w:szCs w:val="20"/>
        </w:rPr>
        <w:t>で、説文は、「隙なり、門</w:t>
      </w:r>
      <w:r w:rsidR="0061376C">
        <w:rPr>
          <w:rFonts w:asciiTheme="minorEastAsia" w:hAnsiTheme="minorEastAsia" w:cs="ＭＳ ゴシック" w:hint="eastAsia"/>
          <w:sz w:val="20"/>
          <w:szCs w:val="20"/>
        </w:rPr>
        <w:t>に従い</w:t>
      </w:r>
      <w:r w:rsidR="007513AD">
        <w:rPr>
          <w:rFonts w:asciiTheme="minorEastAsia" w:hAnsiTheme="minorEastAsia" w:cs="ＭＳ ゴシック" w:hint="eastAsia"/>
          <w:sz w:val="20"/>
          <w:szCs w:val="20"/>
        </w:rPr>
        <w:t>月</w:t>
      </w:r>
      <w:r w:rsidR="0061376C">
        <w:rPr>
          <w:rFonts w:asciiTheme="minorEastAsia" w:hAnsiTheme="minorEastAsia" w:cs="ＭＳ ゴシック" w:hint="eastAsia"/>
          <w:sz w:val="20"/>
          <w:szCs w:val="20"/>
        </w:rPr>
        <w:t>に従う」とし、夜に閉めた門</w:t>
      </w:r>
      <w:r w:rsidR="007513AD">
        <w:rPr>
          <w:rFonts w:asciiTheme="minorEastAsia" w:hAnsiTheme="minorEastAsia" w:cs="ＭＳ ゴシック" w:hint="eastAsia"/>
          <w:sz w:val="20"/>
          <w:szCs w:val="20"/>
        </w:rPr>
        <w:t>から</w:t>
      </w:r>
      <w:r w:rsidR="0061376C">
        <w:rPr>
          <w:rFonts w:asciiTheme="minorEastAsia" w:hAnsiTheme="minorEastAsia" w:cs="ＭＳ ゴシック" w:hint="eastAsia"/>
          <w:sz w:val="20"/>
          <w:szCs w:val="20"/>
        </w:rPr>
        <w:t>見える月、その隙とするが、</w:t>
      </w:r>
      <w:r w:rsidR="001B0B1A">
        <w:rPr>
          <w:rFonts w:asciiTheme="minorEastAsia" w:hAnsiTheme="minorEastAsia" w:cs="ＭＳ ゴシック" w:hint="eastAsia"/>
          <w:sz w:val="20"/>
          <w:szCs w:val="20"/>
        </w:rPr>
        <w:t>古くは</w:t>
      </w:r>
      <w:r w:rsidR="007513AD">
        <w:rPr>
          <w:rFonts w:asciiTheme="minorEastAsia" w:hAnsiTheme="minorEastAsia" w:cs="ＭＳ ゴシック" w:hint="eastAsia"/>
          <w:sz w:val="20"/>
          <w:szCs w:val="20"/>
        </w:rPr>
        <w:t>月ではなく</w:t>
      </w:r>
      <w:r w:rsidR="001B0B1A">
        <w:rPr>
          <w:rFonts w:asciiTheme="minorEastAsia" w:hAnsiTheme="minorEastAsia" w:cs="ＭＳ ゴシック" w:hint="eastAsia"/>
          <w:sz w:val="20"/>
          <w:szCs w:val="20"/>
        </w:rPr>
        <w:t>肉とし、門中に肉をおいて祀り安静を祈願する、あるいは動勢を察する意に用いた、あるいは、月ではなく</w:t>
      </w:r>
      <w:r w:rsidR="007513AD">
        <w:rPr>
          <w:rFonts w:asciiTheme="minorEastAsia" w:hAnsiTheme="minorEastAsia" w:cs="ＭＳ ゴシック" w:hint="eastAsia"/>
          <w:sz w:val="20"/>
          <w:szCs w:val="20"/>
        </w:rPr>
        <w:t>仆、外</w:t>
      </w:r>
      <w:r w:rsidR="001B0B1A" w:rsidRPr="003905EC">
        <w:rPr>
          <w:rFonts w:asciiTheme="minorEastAsia" w:hAnsiTheme="minorEastAsia" w:hint="eastAsia"/>
          <w:sz w:val="20"/>
          <w:szCs w:val="20"/>
        </w:rPr>
        <w:t>*</w:t>
      </w:r>
      <w:r w:rsidR="001B0B1A">
        <w:rPr>
          <w:rFonts w:asciiTheme="minorEastAsia" w:hAnsiTheme="minorEastAsia" w:hint="eastAsia"/>
          <w:sz w:val="16"/>
          <w:szCs w:val="16"/>
        </w:rPr>
        <w:t>4</w:t>
      </w:r>
      <w:r w:rsidR="001B0B1A">
        <w:object w:dxaOrig="540" w:dyaOrig="920" w14:anchorId="547886F2">
          <v:shape id="_x0000_i1050" type="#_x0000_t75" style="width:8.25pt;height:14.25pt" o:ole="">
            <v:imagedata r:id="rId38" o:title=""/>
          </v:shape>
          <o:OLEObject Type="Embed" ProgID="Unknown" ShapeID="_x0000_i1050" DrawAspect="Content" ObjectID="_1678331470" r:id="rId47"/>
        </w:object>
      </w:r>
      <w:r w:rsidR="007513AD">
        <w:rPr>
          <w:rFonts w:asciiTheme="minorEastAsia" w:hAnsiTheme="minorEastAsia" w:cs="ＭＳ ゴシック" w:hint="eastAsia"/>
          <w:sz w:val="20"/>
          <w:szCs w:val="20"/>
        </w:rPr>
        <w:t>とするものがあ</w:t>
      </w:r>
      <w:r w:rsidR="001B0B1A">
        <w:rPr>
          <w:rFonts w:asciiTheme="minorEastAsia" w:hAnsiTheme="minorEastAsia" w:cs="ＭＳ ゴシック" w:hint="eastAsia"/>
          <w:sz w:val="20"/>
          <w:szCs w:val="20"/>
        </w:rPr>
        <w:t>り、外</w:t>
      </w:r>
      <w:r w:rsidR="00AE0FBE">
        <w:rPr>
          <w:rFonts w:asciiTheme="minorEastAsia" w:hAnsiTheme="minorEastAsia" w:cs="ＭＳ ゴシック" w:hint="eastAsia"/>
          <w:sz w:val="20"/>
          <w:szCs w:val="20"/>
        </w:rPr>
        <w:t>族が来服するともされた</w:t>
      </w:r>
      <w:r w:rsidR="0061376C">
        <w:rPr>
          <w:rFonts w:asciiTheme="minorEastAsia" w:hAnsiTheme="minorEastAsia" w:cs="ＭＳ ゴシック" w:hint="eastAsia"/>
          <w:sz w:val="20"/>
          <w:szCs w:val="20"/>
        </w:rPr>
        <w:t>。</w:t>
      </w:r>
      <w:r w:rsidR="00AE0FBE">
        <w:rPr>
          <w:rFonts w:asciiTheme="minorEastAsia" w:hAnsiTheme="minorEastAsia" w:cs="ＭＳ ゴシック" w:hint="eastAsia"/>
          <w:sz w:val="20"/>
          <w:szCs w:val="20"/>
        </w:rPr>
        <w:t>間者は、君主の意向に最も近く、相対する人と人の機微の隙間からその意を察</w:t>
      </w:r>
      <w:r w:rsidR="006D5726">
        <w:rPr>
          <w:rFonts w:asciiTheme="minorEastAsia" w:hAnsiTheme="minorEastAsia" w:cs="ＭＳ ゴシック" w:hint="eastAsia"/>
          <w:sz w:val="20"/>
          <w:szCs w:val="20"/>
        </w:rPr>
        <w:t>す能力のある者であり、君主がその者を用いる器量があれば、</w:t>
      </w:r>
      <w:r w:rsidR="00AE0FBE">
        <w:rPr>
          <w:rFonts w:asciiTheme="minorEastAsia" w:hAnsiTheme="minorEastAsia" w:cs="ＭＳ ゴシック" w:hint="eastAsia"/>
          <w:sz w:val="20"/>
          <w:szCs w:val="20"/>
        </w:rPr>
        <w:t>安寧を保つ</w:t>
      </w:r>
      <w:r w:rsidR="006D5726">
        <w:rPr>
          <w:rFonts w:asciiTheme="minorEastAsia" w:hAnsiTheme="minorEastAsia" w:cs="ＭＳ ゴシック" w:hint="eastAsia"/>
          <w:sz w:val="20"/>
          <w:szCs w:val="20"/>
        </w:rPr>
        <w:t>ことができる。</w:t>
      </w:r>
      <w:r w:rsidR="009626B4" w:rsidRPr="00E21E1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626B4" w:rsidRPr="009626B4">
        <w:rPr>
          <w:rFonts w:asciiTheme="minorEastAsia" w:hAnsiTheme="minorEastAsia" w:cs="ＭＳ ゴシック"/>
          <w:sz w:val="20"/>
          <w:szCs w:val="20"/>
        </w:rPr>
        <w:t>微</w:t>
      </w:r>
      <w:proofErr w:type="spellStart"/>
      <w:r w:rsidR="009626B4" w:rsidRPr="009626B4">
        <w:rPr>
          <w:rFonts w:ascii="Arial" w:hAnsi="Arial" w:cs="Arial"/>
          <w:sz w:val="20"/>
          <w:szCs w:val="20"/>
        </w:rPr>
        <w:t>wēi</w:t>
      </w:r>
      <w:proofErr w:type="spellEnd"/>
      <w:r w:rsidR="009626B4" w:rsidRPr="003905EC">
        <w:rPr>
          <w:rFonts w:asciiTheme="minorEastAsia" w:hAnsiTheme="minorEastAsia" w:hint="eastAsia"/>
          <w:sz w:val="20"/>
          <w:szCs w:val="20"/>
        </w:rPr>
        <w:t>*</w:t>
      </w:r>
      <w:r w:rsidR="009626B4">
        <w:rPr>
          <w:rFonts w:asciiTheme="minorEastAsia" w:hAnsiTheme="minorEastAsia" w:hint="eastAsia"/>
          <w:sz w:val="16"/>
          <w:szCs w:val="16"/>
        </w:rPr>
        <w:t>5</w:t>
      </w:r>
      <w:r w:rsidR="009626B4">
        <w:object w:dxaOrig="600" w:dyaOrig="680" w14:anchorId="27EEA128">
          <v:shape id="_x0000_i1051" type="#_x0000_t75" style="width:12.75pt;height:12.75pt" o:ole="">
            <v:imagedata r:id="rId40" o:title=""/>
          </v:shape>
          <o:OLEObject Type="Embed" ProgID="Unknown" ShapeID="_x0000_i1051" DrawAspect="Content" ObjectID="_1678331471" r:id="rId48"/>
        </w:object>
      </w:r>
      <w:r w:rsidR="009626B4" w:rsidRPr="000922F4">
        <w:rPr>
          <w:rFonts w:hint="eastAsia"/>
          <w:sz w:val="20"/>
          <w:szCs w:val="20"/>
        </w:rPr>
        <w:t>は、</w:t>
      </w:r>
      <w:r w:rsidR="009626B4" w:rsidRPr="000922F4">
        <w:rPr>
          <w:rFonts w:asciiTheme="minorEastAsia" w:hAnsiTheme="minorEastAsia" w:hint="eastAsia"/>
          <w:sz w:val="20"/>
          <w:szCs w:val="20"/>
          <w:shd w:val="clear" w:color="auto" w:fill="FFFFFF"/>
        </w:rPr>
        <w:t>彳</w:t>
      </w:r>
      <w:proofErr w:type="spellStart"/>
      <w:r w:rsidR="00F075E7" w:rsidRPr="00F075E7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chì</w:t>
      </w:r>
      <w:proofErr w:type="spellEnd"/>
      <w:r w:rsidR="00F075E7" w:rsidRPr="000922F4">
        <w:rPr>
          <w:rFonts w:asciiTheme="minorEastAsia" w:hAnsiTheme="minorEastAsia" w:cs="Arial" w:hint="eastAsia"/>
          <w:color w:val="333333"/>
          <w:sz w:val="18"/>
          <w:szCs w:val="18"/>
          <w:shd w:val="clear" w:color="auto" w:fill="FFFFFF"/>
        </w:rPr>
        <w:t>（道路）</w:t>
      </w:r>
      <w:r w:rsidR="00F075E7">
        <w:rPr>
          <w:rFonts w:asciiTheme="minorEastAsia" w:hAnsiTheme="minorEastAsia" w:cs="Arial" w:hint="eastAsia"/>
          <w:color w:val="333333"/>
          <w:sz w:val="20"/>
          <w:szCs w:val="20"/>
          <w:shd w:val="clear" w:color="auto" w:fill="FFFFFF"/>
        </w:rPr>
        <w:t>と</w:t>
      </w:r>
      <w:r w:rsidR="00B21958">
        <w:object w:dxaOrig="300" w:dyaOrig="280" w14:anchorId="31F50BE0">
          <v:shape id="_x0000_i1052" type="#_x0000_t75" style="width:15pt;height:13.5pt" o:ole="">
            <v:imagedata r:id="rId49" o:title=""/>
          </v:shape>
          <o:OLEObject Type="Embed" ProgID="Unknown" ShapeID="_x0000_i1052" DrawAspect="Content" ObjectID="_1678331472" r:id="rId50"/>
        </w:object>
      </w:r>
      <w:r w:rsidR="00F075E7" w:rsidRPr="000922F4">
        <w:rPr>
          <w:rFonts w:hint="eastAsia"/>
          <w:sz w:val="20"/>
          <w:szCs w:val="20"/>
        </w:rPr>
        <w:t>からなり</w:t>
      </w:r>
      <w:r w:rsidR="00B21958">
        <w:object w:dxaOrig="300" w:dyaOrig="280" w14:anchorId="18292501">
          <v:shape id="_x0000_i1053" type="#_x0000_t75" style="width:15pt;height:13.5pt" o:ole="">
            <v:imagedata r:id="rId49" o:title=""/>
          </v:shape>
          <o:OLEObject Type="Embed" ProgID="Unknown" ShapeID="_x0000_i1053" DrawAspect="Content" ObjectID="_1678331473" r:id="rId51"/>
        </w:object>
      </w:r>
      <w:r w:rsidR="00B21958" w:rsidRPr="000922F4">
        <w:rPr>
          <w:rFonts w:hint="eastAsia"/>
          <w:sz w:val="20"/>
          <w:szCs w:val="20"/>
        </w:rPr>
        <w:t>は</w:t>
      </w:r>
      <w:r w:rsidR="000922F4" w:rsidRPr="000922F4">
        <w:rPr>
          <w:rFonts w:hint="eastAsia"/>
          <w:sz w:val="20"/>
          <w:szCs w:val="20"/>
        </w:rPr>
        <w:t>媚蠱</w:t>
      </w:r>
      <w:r w:rsidR="000922F4" w:rsidRPr="000922F4">
        <w:rPr>
          <w:rFonts w:hint="eastAsia"/>
          <w:color w:val="7030A0"/>
          <w:sz w:val="18"/>
          <w:szCs w:val="18"/>
        </w:rPr>
        <w:t>（びこ</w:t>
      </w:r>
      <w:r w:rsidR="000922F4">
        <w:rPr>
          <w:rFonts w:hint="eastAsia"/>
          <w:color w:val="7030A0"/>
          <w:sz w:val="18"/>
          <w:szCs w:val="18"/>
        </w:rPr>
        <w:t>；</w:t>
      </w:r>
      <w:r w:rsidR="00481ADF">
        <w:rPr>
          <w:rFonts w:hint="eastAsia"/>
          <w:color w:val="7030A0"/>
          <w:sz w:val="18"/>
          <w:szCs w:val="18"/>
        </w:rPr>
        <w:t>虫</w:t>
      </w:r>
      <w:r w:rsidR="000922F4">
        <w:rPr>
          <w:rFonts w:hint="eastAsia"/>
          <w:color w:val="7030A0"/>
          <w:sz w:val="18"/>
          <w:szCs w:val="18"/>
        </w:rPr>
        <w:lastRenderedPageBreak/>
        <w:t>を使う呪詛</w:t>
      </w:r>
      <w:r w:rsidR="000922F4" w:rsidRPr="000922F4">
        <w:rPr>
          <w:rFonts w:hint="eastAsia"/>
          <w:color w:val="7030A0"/>
          <w:sz w:val="18"/>
          <w:szCs w:val="18"/>
        </w:rPr>
        <w:t>）</w:t>
      </w:r>
      <w:r w:rsidR="000922F4" w:rsidRPr="000922F4">
        <w:rPr>
          <w:rFonts w:hint="eastAsia"/>
          <w:sz w:val="20"/>
          <w:szCs w:val="20"/>
        </w:rPr>
        <w:t>をなす巫女</w:t>
      </w:r>
      <w:r w:rsidR="000922F4" w:rsidRPr="000922F4">
        <w:rPr>
          <w:rFonts w:hint="eastAsia"/>
          <w:color w:val="7030A0"/>
          <w:sz w:val="18"/>
          <w:szCs w:val="18"/>
        </w:rPr>
        <w:t>（ふじょ）</w:t>
      </w:r>
      <w:r w:rsidR="000922F4" w:rsidRPr="000922F4">
        <w:rPr>
          <w:rFonts w:hint="eastAsia"/>
          <w:sz w:val="20"/>
          <w:szCs w:val="20"/>
        </w:rPr>
        <w:t>を</w:t>
      </w:r>
      <w:r w:rsidR="000922F4" w:rsidRPr="000922F4">
        <w:rPr>
          <w:rFonts w:hint="eastAsia"/>
          <w:sz w:val="22"/>
        </w:rPr>
        <w:t>敺</w:t>
      </w:r>
      <w:r w:rsidR="000922F4" w:rsidRPr="000922F4">
        <w:rPr>
          <w:rFonts w:hint="eastAsia"/>
          <w:color w:val="7030A0"/>
          <w:sz w:val="18"/>
          <w:szCs w:val="18"/>
        </w:rPr>
        <w:t>（う）</w:t>
      </w:r>
      <w:r w:rsidR="000922F4">
        <w:rPr>
          <w:rFonts w:hint="eastAsia"/>
          <w:sz w:val="20"/>
          <w:szCs w:val="20"/>
        </w:rPr>
        <w:t>って、その呪能を失</w:t>
      </w:r>
      <w:r w:rsidR="0076058C">
        <w:rPr>
          <w:rFonts w:hint="eastAsia"/>
          <w:sz w:val="20"/>
          <w:szCs w:val="20"/>
        </w:rPr>
        <w:t>わ</w:t>
      </w:r>
      <w:r w:rsidR="000922F4">
        <w:rPr>
          <w:rFonts w:hint="eastAsia"/>
          <w:sz w:val="20"/>
          <w:szCs w:val="20"/>
        </w:rPr>
        <w:t>せること</w:t>
      </w:r>
      <w:r w:rsidR="0076058C">
        <w:rPr>
          <w:rFonts w:hint="eastAsia"/>
          <w:sz w:val="20"/>
          <w:szCs w:val="20"/>
        </w:rPr>
        <w:t>、</w:t>
      </w:r>
      <w:r w:rsidR="0076058C" w:rsidRPr="009626B4">
        <w:rPr>
          <w:rFonts w:asciiTheme="minorEastAsia" w:hAnsiTheme="minorEastAsia" w:cs="ＭＳ ゴシック"/>
          <w:sz w:val="20"/>
          <w:szCs w:val="20"/>
        </w:rPr>
        <w:t>微</w:t>
      </w:r>
      <w:r w:rsidR="0076058C">
        <w:rPr>
          <w:rFonts w:asciiTheme="minorEastAsia" w:hAnsiTheme="minorEastAsia" w:cs="ＭＳ ゴシック" w:hint="eastAsia"/>
          <w:sz w:val="20"/>
          <w:szCs w:val="20"/>
        </w:rPr>
        <w:t>はそれを路上で行う儀式。敵地に入るに敵の呪詛を弱め、あるいは無くすために、自軍の</w:t>
      </w:r>
      <w:r w:rsidR="0076058C" w:rsidRPr="000922F4">
        <w:rPr>
          <w:rFonts w:hint="eastAsia"/>
          <w:sz w:val="20"/>
          <w:szCs w:val="20"/>
        </w:rPr>
        <w:t>巫女</w:t>
      </w:r>
      <w:r w:rsidR="0076058C">
        <w:rPr>
          <w:rFonts w:hint="eastAsia"/>
          <w:sz w:val="20"/>
          <w:szCs w:val="20"/>
        </w:rPr>
        <w:t>を殴打する。かすかにする、あるいはなくすこと。</w:t>
      </w:r>
      <w:r w:rsidR="00C6444B">
        <w:rPr>
          <w:rFonts w:hint="eastAsia"/>
          <w:sz w:val="20"/>
          <w:szCs w:val="20"/>
        </w:rPr>
        <w:t>間者が敵となるは紙一重、それを保つものは聖智と仁義。</w:t>
      </w:r>
      <w:r w:rsidR="00880CE0" w:rsidRPr="00E21E1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880CE0">
        <w:rPr>
          <w:rFonts w:hint="eastAsia"/>
          <w:sz w:val="20"/>
          <w:szCs w:val="20"/>
        </w:rPr>
        <w:t>智</w:t>
      </w:r>
      <w:proofErr w:type="spellStart"/>
      <w:r w:rsidR="00880CE0" w:rsidRPr="00880CE0">
        <w:rPr>
          <w:rFonts w:ascii="Arial" w:hAnsi="Arial" w:cs="Arial"/>
          <w:sz w:val="20"/>
          <w:szCs w:val="20"/>
        </w:rPr>
        <w:t>zhì</w:t>
      </w:r>
      <w:proofErr w:type="spellEnd"/>
      <w:r w:rsidR="00880CE0" w:rsidRPr="003905EC">
        <w:rPr>
          <w:rFonts w:asciiTheme="minorEastAsia" w:hAnsiTheme="minorEastAsia" w:hint="eastAsia"/>
          <w:sz w:val="20"/>
          <w:szCs w:val="20"/>
        </w:rPr>
        <w:t>*</w:t>
      </w:r>
      <w:r w:rsidR="00880CE0">
        <w:rPr>
          <w:rFonts w:asciiTheme="minorEastAsia" w:hAnsiTheme="minorEastAsia" w:hint="eastAsia"/>
          <w:sz w:val="16"/>
          <w:szCs w:val="16"/>
        </w:rPr>
        <w:t>6</w:t>
      </w:r>
      <w:r w:rsidR="00880CE0">
        <w:object w:dxaOrig="600" w:dyaOrig="720" w14:anchorId="282519D0">
          <v:shape id="_x0000_i1054" type="#_x0000_t75" style="width:9.75pt;height:12pt" o:ole="">
            <v:imagedata r:id="rId42" o:title=""/>
          </v:shape>
          <o:OLEObject Type="Embed" ProgID="Unknown" ShapeID="_x0000_i1054" DrawAspect="Content" ObjectID="_1678331474" r:id="rId52"/>
        </w:object>
      </w:r>
      <w:r w:rsidR="00880CE0">
        <w:rPr>
          <w:rFonts w:asciiTheme="minorEastAsia" w:hAnsiTheme="minorEastAsia" w:cs="ＭＳ ゴシック" w:hint="eastAsia"/>
          <w:sz w:val="20"/>
          <w:szCs w:val="20"/>
        </w:rPr>
        <w:t>は、矢</w:t>
      </w:r>
      <w:proofErr w:type="spellStart"/>
      <w:r w:rsidR="004227BB" w:rsidRPr="004227BB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shǐ</w:t>
      </w:r>
      <w:proofErr w:type="spellEnd"/>
      <w:r w:rsidR="00880CE0">
        <w:rPr>
          <w:rFonts w:asciiTheme="minorEastAsia" w:hAnsiTheme="minorEastAsia" w:cs="ＭＳ ゴシック" w:hint="eastAsia"/>
          <w:sz w:val="20"/>
          <w:szCs w:val="20"/>
        </w:rPr>
        <w:t>、干</w:t>
      </w:r>
      <w:proofErr w:type="spellStart"/>
      <w:r w:rsidR="004227BB" w:rsidRPr="004227BB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gān</w:t>
      </w:r>
      <w:proofErr w:type="spellEnd"/>
      <w:r w:rsidR="004227BB" w:rsidRPr="004227BB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（</w:t>
      </w:r>
      <w:r w:rsidR="00967743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盾</w:t>
      </w:r>
      <w:r w:rsidR="004227BB" w:rsidRPr="004227BB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）</w:t>
      </w:r>
      <w:r w:rsidR="00880CE0">
        <w:rPr>
          <w:rFonts w:asciiTheme="minorEastAsia" w:hAnsiTheme="minorEastAsia" w:cs="ＭＳ ゴシック" w:hint="eastAsia"/>
          <w:sz w:val="20"/>
          <w:szCs w:val="20"/>
        </w:rPr>
        <w:t>、</w:t>
      </w:r>
      <w:r w:rsidR="00880CE0" w:rsidRPr="00880CE0">
        <w:rPr>
          <w:rFonts w:ascii="PMingLiU-ExtB" w:eastAsia="PMingLiU-ExtB" w:hAnsi="PMingLiU-ExtB" w:cs="PMingLiU-ExtB" w:hint="eastAsia"/>
          <w:sz w:val="20"/>
          <w:szCs w:val="20"/>
        </w:rPr>
        <w:t>𠙵</w:t>
      </w:r>
      <w:r w:rsidR="004227BB">
        <w:rPr>
          <w:rFonts w:ascii="ＭＳ 明朝" w:eastAsia="ＭＳ 明朝" w:hAnsi="ＭＳ 明朝" w:cs="ＭＳ 明朝" w:hint="eastAsia"/>
          <w:sz w:val="20"/>
          <w:szCs w:val="20"/>
        </w:rPr>
        <w:t>からなり、この矢と干は聖器として誓約に用いられ、</w:t>
      </w:r>
      <w:r w:rsidR="004227BB" w:rsidRPr="00880CE0">
        <w:rPr>
          <w:rFonts w:ascii="PMingLiU-ExtB" w:eastAsia="PMingLiU-ExtB" w:hAnsi="PMingLiU-ExtB" w:cs="PMingLiU-ExtB" w:hint="eastAsia"/>
          <w:sz w:val="20"/>
          <w:szCs w:val="20"/>
        </w:rPr>
        <w:t>𠙵</w:t>
      </w:r>
      <w:r w:rsidR="004227BB">
        <w:rPr>
          <w:rFonts w:ascii="ＭＳ 明朝" w:eastAsia="ＭＳ 明朝" w:hAnsi="ＭＳ 明朝" w:cs="ＭＳ 明朝" w:hint="eastAsia"/>
          <w:sz w:val="20"/>
          <w:szCs w:val="20"/>
        </w:rPr>
        <w:t>には誓約の詞が納められており、元来は神に誓約すること。知に干が加えられたものが</w:t>
      </w:r>
      <w:r w:rsidR="004227BB">
        <w:rPr>
          <w:rFonts w:hint="eastAsia"/>
          <w:sz w:val="20"/>
          <w:szCs w:val="20"/>
        </w:rPr>
        <w:t>智。</w:t>
      </w:r>
      <w:r w:rsidR="003E20A2">
        <w:rPr>
          <w:rFonts w:hint="eastAsia"/>
          <w:sz w:val="20"/>
          <w:szCs w:val="20"/>
        </w:rPr>
        <w:t>君主と間者の間では、信頼関係を損ねる工作が仕掛けられるのが常であり、維持するのは簡単ではない。君主が仁を</w:t>
      </w:r>
      <w:r w:rsidR="00EA7C57">
        <w:rPr>
          <w:rFonts w:hint="eastAsia"/>
          <w:sz w:val="20"/>
          <w:szCs w:val="20"/>
        </w:rPr>
        <w:t>果さないならば</w:t>
      </w:r>
      <w:r w:rsidR="003E20A2">
        <w:rPr>
          <w:rFonts w:hint="eastAsia"/>
          <w:sz w:val="20"/>
          <w:szCs w:val="20"/>
        </w:rPr>
        <w:t>、</w:t>
      </w:r>
      <w:r w:rsidR="00EA7C57">
        <w:rPr>
          <w:rFonts w:hint="eastAsia"/>
          <w:sz w:val="20"/>
          <w:szCs w:val="20"/>
        </w:rPr>
        <w:t>間者が義を果すこともない。</w:t>
      </w:r>
      <w:r w:rsidR="00EA7C57" w:rsidRPr="00E21E1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EA7C57" w:rsidRPr="00EA7C57">
        <w:rPr>
          <w:rFonts w:asciiTheme="minorEastAsia" w:hAnsiTheme="minorEastAsia" w:cs="ＭＳ ゴシック"/>
          <w:sz w:val="20"/>
          <w:szCs w:val="20"/>
        </w:rPr>
        <w:t>間事未發而先聞者</w:t>
      </w:r>
      <w:r w:rsidR="00EA7C57">
        <w:rPr>
          <w:rFonts w:hint="eastAsia"/>
        </w:rPr>
        <w:t>とは間者から</w:t>
      </w:r>
      <w:r w:rsidR="00890D4F">
        <w:rPr>
          <w:rFonts w:hint="eastAsia"/>
        </w:rPr>
        <w:t>秘かに</w:t>
      </w:r>
      <w:r w:rsidR="00EA7C57">
        <w:rPr>
          <w:rFonts w:hint="eastAsia"/>
        </w:rPr>
        <w:t>情報が漏</w:t>
      </w:r>
      <w:r w:rsidR="00890D4F">
        <w:rPr>
          <w:rFonts w:hint="eastAsia"/>
        </w:rPr>
        <w:t>らされ</w:t>
      </w:r>
      <w:r w:rsidR="00EA7C57">
        <w:rPr>
          <w:rFonts w:hint="eastAsia"/>
        </w:rPr>
        <w:t>て</w:t>
      </w:r>
      <w:r w:rsidR="00890D4F">
        <w:rPr>
          <w:rFonts w:hint="eastAsia"/>
        </w:rPr>
        <w:t>いる証拠であり、君主は敵の術中にある。</w:t>
      </w:r>
    </w:p>
    <w:p w14:paraId="4A4ED7A0" w14:textId="5A15D0F9" w:rsidR="003D2475" w:rsidRDefault="003D2475" w:rsidP="00E97803">
      <w:pPr>
        <w:rPr>
          <w:rFonts w:asciiTheme="minorEastAsia" w:hAnsiTheme="minorEastAsia" w:cs="ＭＳ ゴシック"/>
          <w:sz w:val="27"/>
          <w:szCs w:val="27"/>
        </w:rPr>
      </w:pPr>
      <w:r w:rsidRPr="001B3CA4">
        <w:rPr>
          <w:rFonts w:asciiTheme="minorEastAsia" w:hAnsiTheme="minorEastAsia" w:cs="ＭＳ ゴシック"/>
          <w:sz w:val="27"/>
          <w:szCs w:val="27"/>
        </w:rPr>
        <w:br/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9080E">
              <w:rPr>
                <w:rFonts w:ascii="Arial Unicode MS" w:eastAsia="Arial Unicode MS" w:hAnsi="Arial Unicode MS" w:cs="Arial Unicode MS"/>
                <w:sz w:val="18"/>
                <w:szCs w:val="27"/>
              </w:rPr>
              <w:t>fán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凡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jūn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軍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suǒ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所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26479E">
              <w:rPr>
                <w:rFonts w:ascii="Arial Unicode MS" w:eastAsia="Arial Unicode MS" w:hAnsi="Arial Unicode MS" w:cs="Arial Unicode MS"/>
                <w:sz w:val="18"/>
                <w:szCs w:val="27"/>
              </w:rPr>
              <w:t>yù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欲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92AB3">
              <w:rPr>
                <w:rFonts w:ascii="Arial Unicode MS" w:eastAsia="Arial Unicode MS" w:hAnsi="Arial Unicode MS" w:cs="Arial Unicode MS"/>
                <w:sz w:val="18"/>
                <w:szCs w:val="27"/>
              </w:rPr>
              <w:t>jī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撃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chéng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城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suǒ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所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26479E">
              <w:rPr>
                <w:rFonts w:ascii="Arial Unicode MS" w:eastAsia="Arial Unicode MS" w:hAnsi="Arial Unicode MS" w:cs="Arial Unicode MS"/>
                <w:sz w:val="18"/>
                <w:szCs w:val="27"/>
              </w:rPr>
              <w:t>yù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欲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攻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rén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人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suǒ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所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26479E">
              <w:rPr>
                <w:rFonts w:ascii="Arial Unicode MS" w:eastAsia="Arial Unicode MS" w:hAnsi="Arial Unicode MS" w:cs="Arial Unicode MS"/>
                <w:sz w:val="18"/>
                <w:szCs w:val="27"/>
              </w:rPr>
              <w:t>yù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欲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BA32A7">
              <w:rPr>
                <w:rFonts w:ascii="Arial Unicode MS" w:eastAsia="Arial Unicode MS" w:hAnsi="Arial Unicode MS" w:cs="Arial Unicode MS"/>
                <w:sz w:val="18"/>
                <w:szCs w:val="27"/>
              </w:rPr>
              <w:t>shā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殺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必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xiān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先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shǒu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守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B03C4">
              <w:rPr>
                <w:rFonts w:ascii="Arial Unicode MS" w:eastAsia="Arial Unicode MS" w:hAnsi="Arial Unicode MS" w:cs="Arial Unicode MS"/>
                <w:sz w:val="18"/>
                <w:szCs w:val="27"/>
              </w:rPr>
              <w:t>zuǒ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左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B03C4">
              <w:rPr>
                <w:rFonts w:ascii="Arial Unicode MS" w:eastAsia="Arial Unicode MS" w:hAnsi="Arial Unicode MS" w:cs="Arial Unicode MS"/>
                <w:sz w:val="18"/>
                <w:szCs w:val="27"/>
              </w:rPr>
              <w:t>yòu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右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A5FEC">
              <w:rPr>
                <w:rFonts w:ascii="Arial Unicode MS" w:eastAsia="Arial Unicode MS" w:hAnsi="Arial Unicode MS" w:cs="Arial Unicode MS"/>
                <w:sz w:val="18"/>
                <w:szCs w:val="27"/>
              </w:rPr>
              <w:t>yè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謁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A5FEC">
              <w:rPr>
                <w:rFonts w:ascii="Arial Unicode MS" w:eastAsia="Arial Unicode MS" w:hAnsi="Arial Unicode MS" w:cs="Arial Unicode MS"/>
                <w:sz w:val="18"/>
                <w:szCs w:val="27"/>
              </w:rPr>
              <w:t>mén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門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57B47">
              <w:rPr>
                <w:rFonts w:ascii="Arial Unicode MS" w:eastAsia="Arial Unicode MS" w:hAnsi="Arial Unicode MS" w:cs="Arial Unicode MS"/>
                <w:sz w:val="18"/>
                <w:szCs w:val="27"/>
              </w:rPr>
              <w:t>shè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舍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rén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人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xìng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姓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31CC1">
              <w:rPr>
                <w:rFonts w:ascii="Arial Unicode MS" w:eastAsia="Arial Unicode MS" w:hAnsi="Arial Unicode MS" w:cs="Arial Unicode MS"/>
                <w:sz w:val="18"/>
                <w:szCs w:val="27"/>
              </w:rPr>
              <w:t>míng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名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lǐng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令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吾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必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suǒ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索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t xml:space="preserve">　</w:t>
      </w:r>
      <w:r w:rsidRPr="005E7F2B">
        <w:rPr>
          <w:rFonts w:asciiTheme="minorEastAsia" w:hAnsiTheme="minorEastAsia" w:cs="ＭＳ ゴシック"/>
          <w:sz w:val="22"/>
        </w:rPr>
        <w:t>およそ軍の撃</w:t>
      </w:r>
      <w:r w:rsidRPr="005E7F2B">
        <w:rPr>
          <w:rFonts w:asciiTheme="minorEastAsia" w:hAnsiTheme="minorEastAsia" w:cs="ＭＳ ゴシック"/>
          <w:color w:val="7030A0"/>
          <w:sz w:val="18"/>
          <w:szCs w:val="18"/>
        </w:rPr>
        <w:t>（う）</w:t>
      </w:r>
      <w:r w:rsidRPr="005E7F2B">
        <w:rPr>
          <w:rFonts w:asciiTheme="minorEastAsia" w:hAnsiTheme="minorEastAsia" w:cs="ＭＳ ゴシック"/>
          <w:sz w:val="22"/>
        </w:rPr>
        <w:t>たんと欲するところ、城の攻</w:t>
      </w:r>
      <w:r w:rsidRPr="005E7F2B">
        <w:rPr>
          <w:rFonts w:asciiTheme="minorEastAsia" w:hAnsiTheme="minorEastAsia" w:cs="ＭＳ ゴシック"/>
          <w:color w:val="7030A0"/>
          <w:sz w:val="18"/>
          <w:szCs w:val="18"/>
        </w:rPr>
        <w:t>（せめ）</w:t>
      </w:r>
      <w:r w:rsidRPr="005E7F2B">
        <w:rPr>
          <w:rFonts w:asciiTheme="minorEastAsia" w:hAnsiTheme="minorEastAsia" w:cs="ＭＳ ゴシック"/>
          <w:sz w:val="22"/>
        </w:rPr>
        <w:t>んと欲するところ、人の殺</w:t>
      </w:r>
      <w:r w:rsidRPr="005E7F2B">
        <w:rPr>
          <w:rFonts w:asciiTheme="minorEastAsia" w:hAnsiTheme="minorEastAsia" w:cs="ＭＳ ゴシック"/>
          <w:color w:val="7030A0"/>
          <w:sz w:val="18"/>
          <w:szCs w:val="18"/>
        </w:rPr>
        <w:t>（ころ）</w:t>
      </w:r>
      <w:r w:rsidRPr="005E7F2B">
        <w:rPr>
          <w:rFonts w:asciiTheme="minorEastAsia" w:hAnsiTheme="minorEastAsia" w:cs="ＭＳ ゴシック"/>
          <w:sz w:val="22"/>
        </w:rPr>
        <w:t>さんと欲するところは、必ずまずその守将</w:t>
      </w:r>
      <w:r w:rsidRPr="005E7F2B">
        <w:rPr>
          <w:rFonts w:asciiTheme="minorEastAsia" w:hAnsiTheme="minorEastAsia" w:cs="ＭＳ ゴシック"/>
          <w:color w:val="7030A0"/>
          <w:sz w:val="18"/>
          <w:szCs w:val="18"/>
        </w:rPr>
        <w:t>（しゅしょう）</w:t>
      </w:r>
      <w:r w:rsidRPr="005E7F2B">
        <w:rPr>
          <w:rFonts w:asciiTheme="minorEastAsia" w:hAnsiTheme="minorEastAsia" w:cs="ＭＳ ゴシック"/>
          <w:sz w:val="22"/>
        </w:rPr>
        <w:t>、左右</w:t>
      </w:r>
      <w:r w:rsidRPr="005E7F2B">
        <w:rPr>
          <w:rFonts w:asciiTheme="minorEastAsia" w:hAnsiTheme="minorEastAsia" w:cs="ＭＳ ゴシック"/>
          <w:color w:val="7030A0"/>
          <w:sz w:val="18"/>
          <w:szCs w:val="18"/>
        </w:rPr>
        <w:t>（さゆう）</w:t>
      </w:r>
      <w:r w:rsidRPr="005E7F2B">
        <w:rPr>
          <w:rFonts w:asciiTheme="minorEastAsia" w:hAnsiTheme="minorEastAsia" w:cs="ＭＳ ゴシック"/>
          <w:sz w:val="22"/>
        </w:rPr>
        <w:t>、謁者</w:t>
      </w:r>
      <w:r w:rsidRPr="005E7F2B">
        <w:rPr>
          <w:rFonts w:asciiTheme="minorEastAsia" w:hAnsiTheme="minorEastAsia" w:cs="ＭＳ ゴシック"/>
          <w:color w:val="7030A0"/>
          <w:sz w:val="18"/>
          <w:szCs w:val="18"/>
        </w:rPr>
        <w:t>（えっしゃ）</w:t>
      </w:r>
      <w:r w:rsidRPr="005E7F2B">
        <w:rPr>
          <w:rFonts w:asciiTheme="minorEastAsia" w:hAnsiTheme="minorEastAsia" w:cs="ＭＳ ゴシック"/>
          <w:sz w:val="22"/>
        </w:rPr>
        <w:t>、門者</w:t>
      </w:r>
      <w:r w:rsidRPr="005E7F2B">
        <w:rPr>
          <w:rFonts w:asciiTheme="minorEastAsia" w:hAnsiTheme="minorEastAsia" w:cs="ＭＳ ゴシック"/>
          <w:color w:val="7030A0"/>
          <w:sz w:val="18"/>
          <w:szCs w:val="18"/>
        </w:rPr>
        <w:t>（もんじゃ）</w:t>
      </w:r>
      <w:r w:rsidRPr="005E7F2B">
        <w:rPr>
          <w:rFonts w:asciiTheme="minorEastAsia" w:hAnsiTheme="minorEastAsia" w:cs="ＭＳ ゴシック"/>
          <w:sz w:val="22"/>
        </w:rPr>
        <w:t>、舎人</w:t>
      </w:r>
      <w:r w:rsidRPr="005E7F2B">
        <w:rPr>
          <w:rFonts w:asciiTheme="minorEastAsia" w:hAnsiTheme="minorEastAsia" w:cs="ＭＳ ゴシック"/>
          <w:color w:val="7030A0"/>
          <w:sz w:val="18"/>
          <w:szCs w:val="18"/>
        </w:rPr>
        <w:t>（しゃじん）</w:t>
      </w:r>
      <w:r w:rsidRPr="005E7F2B">
        <w:rPr>
          <w:rFonts w:asciiTheme="minorEastAsia" w:hAnsiTheme="minorEastAsia" w:cs="ＭＳ ゴシック"/>
          <w:sz w:val="22"/>
        </w:rPr>
        <w:t>の姓名</w:t>
      </w:r>
      <w:r w:rsidRPr="005E7F2B">
        <w:rPr>
          <w:rFonts w:asciiTheme="minorEastAsia" w:hAnsiTheme="minorEastAsia" w:cs="ＭＳ ゴシック"/>
          <w:color w:val="7030A0"/>
          <w:sz w:val="18"/>
          <w:szCs w:val="18"/>
        </w:rPr>
        <w:t>（せいめい）</w:t>
      </w:r>
      <w:r w:rsidRPr="005E7F2B">
        <w:rPr>
          <w:rFonts w:asciiTheme="minorEastAsia" w:hAnsiTheme="minorEastAsia" w:cs="ＭＳ ゴシック"/>
          <w:sz w:val="22"/>
        </w:rPr>
        <w:t>を知り、わが間</w:t>
      </w:r>
      <w:r w:rsidRPr="005E7F2B">
        <w:rPr>
          <w:rFonts w:asciiTheme="minorEastAsia" w:hAnsiTheme="minorEastAsia" w:cs="ＭＳ ゴシック"/>
          <w:color w:val="7030A0"/>
          <w:sz w:val="18"/>
          <w:szCs w:val="18"/>
        </w:rPr>
        <w:t>（かん）</w:t>
      </w:r>
      <w:r w:rsidRPr="005E7F2B">
        <w:rPr>
          <w:rFonts w:asciiTheme="minorEastAsia" w:hAnsiTheme="minorEastAsia" w:cs="ＭＳ ゴシック"/>
          <w:sz w:val="22"/>
        </w:rPr>
        <w:t>をして必ずこれを索知</w:t>
      </w:r>
      <w:r w:rsidRPr="00747A6E">
        <w:rPr>
          <w:rFonts w:asciiTheme="minorEastAsia" w:hAnsiTheme="minorEastAsia" w:cs="ＭＳ ゴシック"/>
          <w:color w:val="7030A0"/>
          <w:sz w:val="18"/>
          <w:szCs w:val="18"/>
        </w:rPr>
        <w:t>（さくち）</w:t>
      </w:r>
      <w:r w:rsidRPr="005E7F2B">
        <w:rPr>
          <w:rFonts w:asciiTheme="minorEastAsia" w:hAnsiTheme="minorEastAsia" w:cs="ＭＳ ゴシック"/>
          <w:sz w:val="22"/>
        </w:rPr>
        <w:t>せしむ。</w:t>
      </w:r>
      <w:r w:rsidR="00967743">
        <w:rPr>
          <w:rFonts w:asciiTheme="minorEastAsia" w:hAnsiTheme="minorEastAsia" w:cs="ＭＳ ゴシック"/>
          <w:sz w:val="22"/>
        </w:rPr>
        <w:br/>
      </w:r>
      <w:bookmarkStart w:id="6" w:name="_Hlk65127921"/>
      <w:r w:rsidR="00967743" w:rsidRPr="006D25FF">
        <w:rPr>
          <w:rFonts w:asciiTheme="minorEastAsia" w:hAnsiTheme="minorEastAsia" w:cs="ＭＳ ゴシック" w:hint="eastAsia"/>
          <w:sz w:val="20"/>
          <w:szCs w:val="20"/>
        </w:rPr>
        <w:t>*</w:t>
      </w:r>
      <w:r w:rsidR="00967743" w:rsidRPr="006D25FF">
        <w:rPr>
          <w:rFonts w:asciiTheme="minorEastAsia" w:hAnsiTheme="minorEastAsia" w:cs="ＭＳ ゴシック" w:hint="eastAsia"/>
          <w:sz w:val="16"/>
          <w:szCs w:val="16"/>
        </w:rPr>
        <w:t>1</w:t>
      </w:r>
      <w:r w:rsidR="00967743">
        <w:object w:dxaOrig="600" w:dyaOrig="740" w14:anchorId="2773D4CF">
          <v:shape id="_x0000_i1055" type="#_x0000_t75" style="width:30pt;height:36.75pt" o:ole="">
            <v:imagedata r:id="rId53" o:title=""/>
          </v:shape>
          <o:OLEObject Type="Embed" ProgID="Unknown" ShapeID="_x0000_i1055" DrawAspect="Content" ObjectID="_1678331475" r:id="rId54"/>
        </w:object>
      </w:r>
      <w:bookmarkEnd w:id="6"/>
      <w:r w:rsidR="00967743">
        <w:rPr>
          <w:rFonts w:asciiTheme="minorEastAsia" w:hAnsiTheme="minorEastAsia" w:cs="ＭＳ ゴシック"/>
          <w:sz w:val="22"/>
        </w:rPr>
        <w:br/>
      </w:r>
      <w:bookmarkStart w:id="7" w:name="_Hlk65127895"/>
      <w:bookmarkStart w:id="8" w:name="_Hlk65127839"/>
      <w:r w:rsidR="006D25FF" w:rsidRPr="00E21E1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6D25FF" w:rsidRPr="006D25FF">
        <w:rPr>
          <w:rFonts w:asciiTheme="minorEastAsia" w:hAnsiTheme="minorEastAsia" w:cs="ＭＳ ゴシック"/>
          <w:sz w:val="20"/>
          <w:szCs w:val="20"/>
        </w:rPr>
        <w:t>守</w:t>
      </w:r>
      <w:proofErr w:type="spellStart"/>
      <w:r w:rsidR="006D25FF" w:rsidRPr="006D25FF">
        <w:rPr>
          <w:rFonts w:ascii="Arial" w:hAnsi="Arial" w:cs="Arial"/>
          <w:sz w:val="20"/>
          <w:szCs w:val="20"/>
        </w:rPr>
        <w:t>shǒu</w:t>
      </w:r>
      <w:proofErr w:type="spellEnd"/>
      <w:r w:rsidR="006D25FF" w:rsidRPr="006D25FF">
        <w:rPr>
          <w:rFonts w:asciiTheme="minorEastAsia" w:hAnsiTheme="minorEastAsia" w:cs="ＭＳ ゴシック" w:hint="eastAsia"/>
          <w:sz w:val="20"/>
          <w:szCs w:val="20"/>
        </w:rPr>
        <w:t>*</w:t>
      </w:r>
      <w:r w:rsidR="006D25FF" w:rsidRPr="006D25FF">
        <w:rPr>
          <w:rFonts w:asciiTheme="minorEastAsia" w:hAnsiTheme="minorEastAsia" w:cs="ＭＳ ゴシック" w:hint="eastAsia"/>
          <w:sz w:val="16"/>
          <w:szCs w:val="16"/>
        </w:rPr>
        <w:t>1</w:t>
      </w:r>
      <w:r w:rsidR="006D25FF">
        <w:object w:dxaOrig="600" w:dyaOrig="740" w14:anchorId="22DBDA1A">
          <v:shape id="_x0000_i1056" type="#_x0000_t75" style="width:9pt;height:11.25pt" o:ole="">
            <v:imagedata r:id="rId53" o:title=""/>
          </v:shape>
          <o:OLEObject Type="Embed" ProgID="Unknown" ShapeID="_x0000_i1056" DrawAspect="Content" ObjectID="_1678331476" r:id="rId55"/>
        </w:object>
      </w:r>
      <w:r w:rsidR="006D25FF" w:rsidRPr="006D25FF">
        <w:rPr>
          <w:rFonts w:hint="eastAsia"/>
          <w:sz w:val="20"/>
          <w:szCs w:val="20"/>
        </w:rPr>
        <w:t>は、</w:t>
      </w:r>
      <w:r w:rsidR="006D25FF">
        <w:rPr>
          <w:rFonts w:hint="eastAsia"/>
          <w:sz w:val="20"/>
          <w:szCs w:val="20"/>
        </w:rPr>
        <w:t>宀</w:t>
      </w:r>
      <w:proofErr w:type="spellStart"/>
      <w:r w:rsidR="006D25FF" w:rsidRPr="006D25FF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mián</w:t>
      </w:r>
      <w:proofErr w:type="spellEnd"/>
      <w:r w:rsidR="00967743">
        <w:rPr>
          <w:rFonts w:asciiTheme="minorEastAsia" w:hAnsiTheme="minorEastAsia" w:cs="Arial" w:hint="eastAsia"/>
          <w:color w:val="333333"/>
          <w:sz w:val="20"/>
          <w:szCs w:val="20"/>
          <w:shd w:val="clear" w:color="auto" w:fill="FFFFFF"/>
        </w:rPr>
        <w:t>（廟屋）</w:t>
      </w:r>
      <w:r w:rsidR="006D25FF">
        <w:rPr>
          <w:rFonts w:hint="eastAsia"/>
          <w:sz w:val="20"/>
          <w:szCs w:val="20"/>
        </w:rPr>
        <w:t>と</w:t>
      </w:r>
      <w:r w:rsidR="00967743">
        <w:rPr>
          <w:rFonts w:hint="eastAsia"/>
          <w:sz w:val="20"/>
          <w:szCs w:val="20"/>
        </w:rPr>
        <w:t>、</w:t>
      </w:r>
      <w:r w:rsidR="00003F96">
        <w:rPr>
          <w:rFonts w:asciiTheme="minorEastAsia" w:hAnsiTheme="minorEastAsia" w:cs="ＭＳ ゴシック" w:hint="eastAsia"/>
          <w:sz w:val="20"/>
          <w:szCs w:val="20"/>
        </w:rPr>
        <w:t>寸</w:t>
      </w:r>
      <w:proofErr w:type="spellStart"/>
      <w:r w:rsidR="00967743" w:rsidRPr="00967743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cùn</w:t>
      </w:r>
      <w:proofErr w:type="spellEnd"/>
      <w:r w:rsidR="00967743">
        <w:rPr>
          <w:rFonts w:asciiTheme="minorEastAsia" w:hAnsiTheme="minorEastAsia" w:cs="Arial" w:hint="eastAsia"/>
          <w:color w:val="333333"/>
          <w:sz w:val="20"/>
          <w:szCs w:val="20"/>
          <w:shd w:val="clear" w:color="auto" w:fill="FFFFFF"/>
        </w:rPr>
        <w:t>（手）</w:t>
      </w:r>
      <w:r w:rsidR="00967743">
        <w:rPr>
          <w:rFonts w:hint="eastAsia"/>
          <w:sz w:val="20"/>
          <w:szCs w:val="20"/>
        </w:rPr>
        <w:t>からなり、廟屋のなかでことを執ること</w:t>
      </w:r>
      <w:r w:rsidR="006D25FF" w:rsidRPr="006D25FF">
        <w:rPr>
          <w:rFonts w:hint="eastAsia"/>
          <w:sz w:val="20"/>
          <w:szCs w:val="20"/>
        </w:rPr>
        <w:t>。</w:t>
      </w:r>
      <w:r w:rsidR="00967743">
        <w:rPr>
          <w:rFonts w:hint="eastAsia"/>
          <w:sz w:val="20"/>
          <w:szCs w:val="20"/>
        </w:rPr>
        <w:t>丶を</w:t>
      </w:r>
      <w:r w:rsidR="00967743">
        <w:rPr>
          <w:rFonts w:asciiTheme="minorEastAsia" w:hAnsiTheme="minorEastAsia" w:cs="ＭＳ ゴシック" w:hint="eastAsia"/>
          <w:sz w:val="20"/>
          <w:szCs w:val="20"/>
        </w:rPr>
        <w:t>干</w:t>
      </w:r>
      <w:proofErr w:type="spellStart"/>
      <w:r w:rsidR="00967743" w:rsidRPr="004227BB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gān</w:t>
      </w:r>
      <w:proofErr w:type="spellEnd"/>
      <w:r w:rsidR="00967743" w:rsidRPr="004227BB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（</w:t>
      </w:r>
      <w:r w:rsidR="00967743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盾</w:t>
      </w:r>
      <w:r w:rsidR="00967743" w:rsidRPr="004227BB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）</w:t>
      </w:r>
      <w:r w:rsidR="00967743" w:rsidRPr="00967743">
        <w:rPr>
          <w:rFonts w:asciiTheme="minorEastAsia" w:hAnsiTheme="minorEastAsia" w:cs="Arial" w:hint="eastAsia"/>
          <w:sz w:val="20"/>
          <w:szCs w:val="20"/>
          <w:shd w:val="clear" w:color="auto" w:fill="FFFFFF"/>
        </w:rPr>
        <w:t>とするもの</w:t>
      </w:r>
      <w:r w:rsidR="00967743" w:rsidRPr="00B77DAA">
        <w:rPr>
          <w:rFonts w:asciiTheme="minorEastAsia" w:hAnsiTheme="minorEastAsia" w:cs="Arial" w:hint="eastAsia"/>
          <w:sz w:val="20"/>
          <w:szCs w:val="20"/>
          <w:shd w:val="clear" w:color="auto" w:fill="FFFFFF"/>
        </w:rPr>
        <w:t>もあり、武器で</w:t>
      </w:r>
      <w:r w:rsidR="00B77DAA" w:rsidRPr="00B77DAA">
        <w:rPr>
          <w:rFonts w:asciiTheme="minorEastAsia" w:hAnsiTheme="minorEastAsia" w:cs="Arial" w:hint="eastAsia"/>
          <w:sz w:val="20"/>
          <w:szCs w:val="20"/>
          <w:shd w:val="clear" w:color="auto" w:fill="FFFFFF"/>
        </w:rPr>
        <w:t>守る</w:t>
      </w:r>
      <w:r w:rsidR="00B77DAA">
        <w:rPr>
          <w:rFonts w:asciiTheme="minorEastAsia" w:hAnsiTheme="minorEastAsia" w:cs="Arial" w:hint="eastAsia"/>
          <w:sz w:val="20"/>
          <w:szCs w:val="20"/>
          <w:shd w:val="clear" w:color="auto" w:fill="FFFFFF"/>
        </w:rPr>
        <w:t>、王身あるいは聖所を守ることとされる。</w:t>
      </w:r>
      <w:r w:rsidR="00B77DAA" w:rsidRPr="00B77DAA">
        <w:rPr>
          <w:rFonts w:asciiTheme="minorEastAsia" w:hAnsiTheme="minorEastAsia" w:cs="ＭＳ ゴシック"/>
          <w:sz w:val="20"/>
          <w:szCs w:val="20"/>
        </w:rPr>
        <w:t>守将</w:t>
      </w:r>
      <w:r w:rsidR="00B77DAA">
        <w:rPr>
          <w:rFonts w:asciiTheme="minorEastAsia" w:hAnsiTheme="minorEastAsia" w:cs="Arial" w:hint="eastAsia"/>
          <w:sz w:val="20"/>
          <w:szCs w:val="20"/>
          <w:shd w:val="clear" w:color="auto" w:fill="FFFFFF"/>
        </w:rPr>
        <w:t>は</w:t>
      </w:r>
      <w:r w:rsidR="00757576">
        <w:rPr>
          <w:rFonts w:asciiTheme="minorEastAsia" w:hAnsiTheme="minorEastAsia" w:cs="Arial" w:hint="eastAsia"/>
          <w:sz w:val="20"/>
          <w:szCs w:val="20"/>
          <w:shd w:val="clear" w:color="auto" w:fill="FFFFFF"/>
        </w:rPr>
        <w:t>ここでは</w:t>
      </w:r>
      <w:r w:rsidR="00003F96">
        <w:rPr>
          <w:rFonts w:asciiTheme="minorEastAsia" w:hAnsiTheme="minorEastAsia" w:cs="Arial" w:hint="eastAsia"/>
          <w:sz w:val="20"/>
          <w:szCs w:val="20"/>
          <w:shd w:val="clear" w:color="auto" w:fill="FFFFFF"/>
        </w:rPr>
        <w:t>都市や</w:t>
      </w:r>
      <w:r w:rsidR="00B77DAA">
        <w:rPr>
          <w:rFonts w:asciiTheme="minorEastAsia" w:hAnsiTheme="minorEastAsia" w:cs="Arial" w:hint="eastAsia"/>
          <w:sz w:val="20"/>
          <w:szCs w:val="20"/>
          <w:shd w:val="clear" w:color="auto" w:fill="FFFFFF"/>
        </w:rPr>
        <w:t>城</w:t>
      </w:r>
      <w:r w:rsidR="00003F96">
        <w:rPr>
          <w:rFonts w:asciiTheme="minorEastAsia" w:hAnsiTheme="minorEastAsia" w:cs="Arial" w:hint="eastAsia"/>
          <w:sz w:val="20"/>
          <w:szCs w:val="20"/>
          <w:shd w:val="clear" w:color="auto" w:fill="FFFFFF"/>
        </w:rPr>
        <w:t>や野営</w:t>
      </w:r>
      <w:r w:rsidR="00B77DAA">
        <w:rPr>
          <w:rFonts w:asciiTheme="minorEastAsia" w:hAnsiTheme="minorEastAsia" w:cs="Arial" w:hint="eastAsia"/>
          <w:sz w:val="20"/>
          <w:szCs w:val="20"/>
          <w:shd w:val="clear" w:color="auto" w:fill="FFFFFF"/>
        </w:rPr>
        <w:t>を守る将軍。</w:t>
      </w:r>
      <w:bookmarkStart w:id="9" w:name="_Hlk65127908"/>
      <w:bookmarkEnd w:id="7"/>
      <w:r w:rsidR="00757576" w:rsidRPr="00E21E1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757576" w:rsidRPr="00757576">
        <w:rPr>
          <w:rFonts w:asciiTheme="minorEastAsia" w:hAnsiTheme="minorEastAsia" w:cs="ＭＳ ゴシック"/>
          <w:sz w:val="20"/>
          <w:szCs w:val="20"/>
        </w:rPr>
        <w:t>左右</w:t>
      </w:r>
      <w:r w:rsidR="00757576">
        <w:rPr>
          <w:rFonts w:asciiTheme="minorEastAsia" w:hAnsiTheme="minorEastAsia" w:cs="Arial" w:hint="eastAsia"/>
          <w:sz w:val="20"/>
          <w:szCs w:val="20"/>
          <w:shd w:val="clear" w:color="auto" w:fill="FFFFFF"/>
        </w:rPr>
        <w:t>は</w:t>
      </w:r>
      <w:r w:rsidR="007973F4">
        <w:rPr>
          <w:rFonts w:asciiTheme="minorEastAsia" w:hAnsiTheme="minorEastAsia" w:cs="Arial" w:hint="eastAsia"/>
          <w:sz w:val="20"/>
          <w:szCs w:val="20"/>
          <w:shd w:val="clear" w:color="auto" w:fill="FFFFFF"/>
        </w:rPr>
        <w:t>、ここでは</w:t>
      </w:r>
      <w:r w:rsidR="007973F4" w:rsidRPr="00B77DAA">
        <w:rPr>
          <w:rFonts w:asciiTheme="minorEastAsia" w:hAnsiTheme="minorEastAsia" w:cs="ＭＳ ゴシック"/>
          <w:sz w:val="20"/>
          <w:szCs w:val="20"/>
        </w:rPr>
        <w:t>守将</w:t>
      </w:r>
      <w:r w:rsidR="007973F4">
        <w:rPr>
          <w:rFonts w:asciiTheme="minorEastAsia" w:hAnsiTheme="minorEastAsia" w:cs="ＭＳ ゴシック" w:hint="eastAsia"/>
          <w:sz w:val="20"/>
          <w:szCs w:val="20"/>
        </w:rPr>
        <w:t>の近臣達</w:t>
      </w:r>
      <w:r w:rsidR="00B77DAA" w:rsidRPr="00B77DAA">
        <w:rPr>
          <w:rFonts w:asciiTheme="minorEastAsia" w:hAnsiTheme="minorEastAsia" w:cs="Arial" w:hint="eastAsia"/>
          <w:sz w:val="20"/>
          <w:szCs w:val="20"/>
          <w:shd w:val="clear" w:color="auto" w:fill="FFFFFF"/>
        </w:rPr>
        <w:t>。</w:t>
      </w:r>
      <w:r w:rsidR="007973F4" w:rsidRPr="00E21E1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7973F4" w:rsidRPr="007973F4">
        <w:rPr>
          <w:rFonts w:asciiTheme="minorEastAsia" w:hAnsiTheme="minorEastAsia" w:cs="ＭＳ ゴシック"/>
          <w:sz w:val="20"/>
          <w:szCs w:val="20"/>
        </w:rPr>
        <w:t>謁</w:t>
      </w:r>
      <w:r w:rsidR="007973F4">
        <w:rPr>
          <w:rFonts w:asciiTheme="minorEastAsia" w:hAnsiTheme="minorEastAsia" w:cs="ＭＳ ゴシック" w:hint="eastAsia"/>
          <w:sz w:val="20"/>
          <w:szCs w:val="20"/>
        </w:rPr>
        <w:t>者は</w:t>
      </w:r>
      <w:r w:rsidR="008F4961">
        <w:rPr>
          <w:rFonts w:asciiTheme="minorEastAsia" w:hAnsiTheme="minorEastAsia" w:cs="ＭＳ ゴシック" w:hint="eastAsia"/>
          <w:sz w:val="20"/>
          <w:szCs w:val="20"/>
        </w:rPr>
        <w:t>、ここでは賓客や使者を</w:t>
      </w:r>
      <w:r w:rsidR="008F4961" w:rsidRPr="00B77DAA">
        <w:rPr>
          <w:rFonts w:asciiTheme="minorEastAsia" w:hAnsiTheme="minorEastAsia" w:cs="ＭＳ ゴシック"/>
          <w:sz w:val="20"/>
          <w:szCs w:val="20"/>
        </w:rPr>
        <w:t>守将</w:t>
      </w:r>
      <w:r w:rsidR="008F4961">
        <w:rPr>
          <w:rFonts w:asciiTheme="minorEastAsia" w:hAnsiTheme="minorEastAsia" w:cs="ＭＳ ゴシック" w:hint="eastAsia"/>
          <w:sz w:val="20"/>
          <w:szCs w:val="20"/>
        </w:rPr>
        <w:t>や</w:t>
      </w:r>
      <w:r w:rsidR="008F4961" w:rsidRPr="00757576">
        <w:rPr>
          <w:rFonts w:asciiTheme="minorEastAsia" w:hAnsiTheme="minorEastAsia" w:cs="ＭＳ ゴシック"/>
          <w:sz w:val="20"/>
          <w:szCs w:val="20"/>
        </w:rPr>
        <w:t>左右</w:t>
      </w:r>
      <w:r w:rsidR="008F4961">
        <w:rPr>
          <w:rFonts w:asciiTheme="minorEastAsia" w:hAnsiTheme="minorEastAsia" w:cs="ＭＳ ゴシック" w:hint="eastAsia"/>
          <w:sz w:val="20"/>
          <w:szCs w:val="20"/>
        </w:rPr>
        <w:t>に取り次ぐ者。</w:t>
      </w:r>
      <w:r w:rsidR="00410424" w:rsidRPr="00E21E1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410424" w:rsidRPr="00410424">
        <w:rPr>
          <w:rFonts w:asciiTheme="minorEastAsia" w:hAnsiTheme="minorEastAsia" w:cs="ＭＳ ゴシック"/>
          <w:sz w:val="20"/>
          <w:szCs w:val="20"/>
        </w:rPr>
        <w:t>舎人</w:t>
      </w:r>
      <w:r w:rsidR="00410424">
        <w:rPr>
          <w:rFonts w:asciiTheme="minorEastAsia" w:hAnsiTheme="minorEastAsia" w:cs="ＭＳ ゴシック" w:hint="eastAsia"/>
          <w:sz w:val="20"/>
          <w:szCs w:val="20"/>
        </w:rPr>
        <w:t>は、ここでは</w:t>
      </w:r>
      <w:r w:rsidR="00E1417F">
        <w:rPr>
          <w:rFonts w:asciiTheme="minorEastAsia" w:hAnsiTheme="minorEastAsia" w:cs="ＭＳ ゴシック" w:hint="eastAsia"/>
          <w:sz w:val="20"/>
          <w:szCs w:val="20"/>
        </w:rPr>
        <w:t>外来者を泊める</w:t>
      </w:r>
      <w:r w:rsidR="00410424">
        <w:rPr>
          <w:rFonts w:asciiTheme="minorEastAsia" w:hAnsiTheme="minorEastAsia" w:cs="ＭＳ ゴシック" w:hint="eastAsia"/>
          <w:sz w:val="20"/>
          <w:szCs w:val="20"/>
        </w:rPr>
        <w:t>館</w:t>
      </w:r>
      <w:r w:rsidR="00003F96">
        <w:rPr>
          <w:rFonts w:asciiTheme="minorEastAsia" w:hAnsiTheme="minorEastAsia" w:cs="ＭＳ ゴシック" w:hint="eastAsia"/>
          <w:sz w:val="20"/>
          <w:szCs w:val="20"/>
        </w:rPr>
        <w:t>、宿舎、野営所</w:t>
      </w:r>
      <w:r w:rsidR="00410424">
        <w:rPr>
          <w:rFonts w:asciiTheme="minorEastAsia" w:hAnsiTheme="minorEastAsia" w:cs="ＭＳ ゴシック" w:hint="eastAsia"/>
          <w:sz w:val="20"/>
          <w:szCs w:val="20"/>
        </w:rPr>
        <w:t>を管理・警護する責任者であろう</w:t>
      </w:r>
      <w:r w:rsidR="00E1417F">
        <w:rPr>
          <w:rFonts w:asciiTheme="minorEastAsia" w:hAnsiTheme="minorEastAsia" w:cs="ＭＳ ゴシック" w:hint="eastAsia"/>
          <w:sz w:val="20"/>
          <w:szCs w:val="20"/>
        </w:rPr>
        <w:t>か</w:t>
      </w:r>
      <w:r w:rsidR="00410424">
        <w:rPr>
          <w:rFonts w:asciiTheme="minorEastAsia" w:hAnsiTheme="minorEastAsia" w:cs="ＭＳ ゴシック" w:hint="eastAsia"/>
          <w:sz w:val="20"/>
          <w:szCs w:val="20"/>
        </w:rPr>
        <w:t>。</w:t>
      </w:r>
      <w:r w:rsidR="00E1417F" w:rsidRPr="00E21E1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E1417F">
        <w:rPr>
          <w:rFonts w:asciiTheme="minorEastAsia" w:hAnsiTheme="minorEastAsia" w:cs="ＭＳ ゴシック" w:hint="eastAsia"/>
          <w:sz w:val="20"/>
          <w:szCs w:val="20"/>
        </w:rPr>
        <w:t>敵国に入る場合に宿泊する館、城の門、謁見係となる</w:t>
      </w:r>
      <w:r w:rsidR="00E1417F" w:rsidRPr="00E1417F">
        <w:rPr>
          <w:rFonts w:asciiTheme="minorEastAsia" w:hAnsiTheme="minorEastAsia" w:cs="ＭＳ ゴシック" w:hint="eastAsia"/>
          <w:sz w:val="20"/>
          <w:szCs w:val="20"/>
        </w:rPr>
        <w:t>侍従、側近などの姓名を特定しておくことを必須としている。</w:t>
      </w:r>
      <w:r w:rsidR="009F48BA">
        <w:rPr>
          <w:rFonts w:asciiTheme="minorEastAsia" w:hAnsiTheme="minorEastAsia" w:cs="ＭＳ ゴシック" w:hint="eastAsia"/>
          <w:sz w:val="20"/>
          <w:szCs w:val="20"/>
        </w:rPr>
        <w:t>春秋時代の宋の宰相華元が夜に楚の将子反の寝所に忍び込み、交渉を行うことができたのは、これによるとされる。</w:t>
      </w:r>
      <w:bookmarkEnd w:id="8"/>
      <w:bookmarkEnd w:id="9"/>
    </w:p>
    <w:p w14:paraId="2837089C" w14:textId="09984D94" w:rsidR="006E705D" w:rsidRDefault="003D2475" w:rsidP="00E97803">
      <w:pPr>
        <w:rPr>
          <w:rFonts w:ascii="ＭＳ 明朝" w:eastAsia="ＭＳ 明朝" w:hAnsi="ＭＳ 明朝" w:cs="ＭＳ ゴシック"/>
          <w:b/>
          <w:sz w:val="20"/>
          <w:szCs w:val="20"/>
        </w:rPr>
      </w:pPr>
      <w:r w:rsidRPr="001B3CA4">
        <w:rPr>
          <w:rFonts w:asciiTheme="minorEastAsia" w:hAnsiTheme="minorEastAsia" w:cs="ＭＳ ゴシック"/>
          <w:sz w:val="27"/>
          <w:szCs w:val="27"/>
        </w:rPr>
        <w:br/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必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suǒ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索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dí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敵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rén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人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06313B">
              <w:rPr>
                <w:rFonts w:ascii="Arial Unicode MS" w:eastAsia="Arial Unicode MS" w:hAnsi="Arial Unicode MS" w:cs="Arial Unicode MS"/>
                <w:sz w:val="18"/>
                <w:szCs w:val="27"/>
              </w:rPr>
              <w:t>lái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來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9A0E5F">
              <w:rPr>
                <w:rFonts w:ascii="Arial Unicode MS" w:eastAsia="Arial Unicode MS" w:hAnsi="Arial Unicode MS" w:cs="Arial Unicode MS"/>
                <w:sz w:val="18"/>
                <w:szCs w:val="27"/>
              </w:rPr>
              <w:t>wǒ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我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yīn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因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利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696A36">
              <w:rPr>
                <w:rFonts w:ascii="Arial Unicode MS" w:eastAsia="Arial Unicode MS" w:hAnsi="Arial Unicode MS" w:cs="Arial Unicode MS"/>
                <w:sz w:val="18"/>
                <w:szCs w:val="27"/>
              </w:rPr>
              <w:t>dǎo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導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57B47">
              <w:rPr>
                <w:rFonts w:ascii="Arial Unicode MS" w:eastAsia="Arial Unicode MS" w:hAnsi="Arial Unicode MS" w:cs="Arial Unicode MS"/>
                <w:sz w:val="18"/>
                <w:szCs w:val="27"/>
              </w:rPr>
              <w:t>shè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舍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E0B14">
              <w:rPr>
                <w:rFonts w:ascii="Arial Unicode MS" w:eastAsia="Arial Unicode MS" w:hAnsi="Arial Unicode MS" w:cs="Arial Unicode MS"/>
                <w:sz w:val="18"/>
                <w:szCs w:val="27"/>
              </w:rPr>
              <w:t>fǎn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反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dé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得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yīn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因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6964F6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是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696A36">
              <w:rPr>
                <w:rFonts w:ascii="Arial Unicode MS" w:eastAsia="Arial Unicode MS" w:hAnsi="Arial Unicode MS" w:cs="Arial Unicode MS"/>
                <w:sz w:val="18"/>
                <w:szCs w:val="27"/>
              </w:rPr>
              <w:t>xiāng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郷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nèi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内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dé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得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shǐ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使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yīn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因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6964F6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是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sǐ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死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wéi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爲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E0B14">
              <w:rPr>
                <w:rFonts w:ascii="Arial Unicode MS" w:eastAsia="Arial Unicode MS" w:hAnsi="Arial Unicode MS" w:cs="Arial Unicode MS"/>
                <w:sz w:val="18"/>
                <w:szCs w:val="27"/>
              </w:rPr>
              <w:t>kuáng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誑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事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shǐ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使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6057B">
              <w:rPr>
                <w:rFonts w:ascii="Arial Unicode MS" w:eastAsia="Arial Unicode MS" w:hAnsi="Arial Unicode MS" w:cs="Arial Unicode MS"/>
                <w:sz w:val="18"/>
                <w:szCs w:val="27"/>
              </w:rPr>
              <w:t>gào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告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dí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敵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yīn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因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6964F6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是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shēng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生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shǐ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使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53DB2">
              <w:rPr>
                <w:rFonts w:ascii="Arial Unicode MS" w:eastAsia="Arial Unicode MS" w:hAnsi="Arial Unicode MS" w:cs="Arial Unicode MS"/>
                <w:sz w:val="18"/>
                <w:szCs w:val="27"/>
              </w:rPr>
              <w:t>rú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如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A647C">
              <w:rPr>
                <w:rFonts w:ascii="Arial Unicode MS" w:eastAsia="Arial Unicode MS" w:hAnsi="Arial Unicode MS" w:cs="Arial Unicode MS"/>
                <w:sz w:val="18"/>
                <w:szCs w:val="27"/>
              </w:rPr>
              <w:t>qī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期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 w:rsidRPr="005E5E0F">
        <w:rPr>
          <w:rFonts w:asciiTheme="minorEastAsia" w:hAnsiTheme="minorEastAsia" w:cs="ＭＳ ゴシック"/>
          <w:sz w:val="22"/>
        </w:rPr>
        <w:t>必ず敵人の間</w:t>
      </w:r>
      <w:r w:rsidRPr="005E7F2B">
        <w:rPr>
          <w:rFonts w:asciiTheme="minorEastAsia" w:hAnsiTheme="minorEastAsia" w:cs="ＭＳ ゴシック"/>
          <w:color w:val="7030A0"/>
          <w:sz w:val="18"/>
          <w:szCs w:val="18"/>
        </w:rPr>
        <w:t>（かん）</w:t>
      </w:r>
      <w:r w:rsidRPr="005E5E0F">
        <w:rPr>
          <w:rFonts w:asciiTheme="minorEastAsia" w:hAnsiTheme="minorEastAsia" w:cs="ＭＳ ゴシック"/>
          <w:sz w:val="22"/>
        </w:rPr>
        <w:t>の来たりてわれを間</w:t>
      </w:r>
      <w:r w:rsidRPr="005E7F2B">
        <w:rPr>
          <w:rFonts w:asciiTheme="minorEastAsia" w:hAnsiTheme="minorEastAsia" w:cs="ＭＳ ゴシック"/>
          <w:color w:val="7030A0"/>
          <w:sz w:val="18"/>
          <w:szCs w:val="18"/>
        </w:rPr>
        <w:t>（かん）</w:t>
      </w:r>
      <w:r w:rsidRPr="005E5E0F">
        <w:rPr>
          <w:rFonts w:asciiTheme="minorEastAsia" w:hAnsiTheme="minorEastAsia" w:cs="ＭＳ ゴシック"/>
          <w:sz w:val="22"/>
        </w:rPr>
        <w:t>する者を索</w:t>
      </w:r>
      <w:r w:rsidRPr="005E5E0F">
        <w:rPr>
          <w:rFonts w:asciiTheme="minorEastAsia" w:hAnsiTheme="minorEastAsia" w:cs="ＭＳ ゴシック"/>
          <w:color w:val="7030A0"/>
          <w:sz w:val="18"/>
          <w:szCs w:val="18"/>
        </w:rPr>
        <w:t>（もと）</w:t>
      </w:r>
      <w:r w:rsidRPr="005E5E0F">
        <w:rPr>
          <w:rFonts w:asciiTheme="minorEastAsia" w:hAnsiTheme="minorEastAsia" w:cs="ＭＳ ゴシック"/>
          <w:sz w:val="22"/>
        </w:rPr>
        <w:t>め、よりてこれを利し、導</w:t>
      </w:r>
      <w:r w:rsidRPr="005E5E0F">
        <w:rPr>
          <w:rFonts w:asciiTheme="minorEastAsia" w:hAnsiTheme="minorEastAsia" w:cs="ＭＳ ゴシック"/>
          <w:color w:val="7030A0"/>
          <w:sz w:val="18"/>
          <w:szCs w:val="18"/>
        </w:rPr>
        <w:t>（みち）</w:t>
      </w:r>
      <w:r w:rsidRPr="005E5E0F">
        <w:rPr>
          <w:rFonts w:asciiTheme="minorEastAsia" w:hAnsiTheme="minorEastAsia" w:cs="ＭＳ ゴシック"/>
          <w:sz w:val="22"/>
        </w:rPr>
        <w:t>びきてこれを舎</w:t>
      </w:r>
      <w:r w:rsidRPr="005E5E0F">
        <w:rPr>
          <w:rFonts w:asciiTheme="minorEastAsia" w:hAnsiTheme="minorEastAsia" w:cs="ＭＳ ゴシック"/>
          <w:color w:val="7030A0"/>
          <w:sz w:val="18"/>
          <w:szCs w:val="18"/>
        </w:rPr>
        <w:t>（しゃ）</w:t>
      </w:r>
      <w:r w:rsidRPr="005E5E0F">
        <w:rPr>
          <w:rFonts w:asciiTheme="minorEastAsia" w:hAnsiTheme="minorEastAsia" w:cs="ＭＳ ゴシック"/>
          <w:sz w:val="22"/>
        </w:rPr>
        <w:t>す。ゆえに反間</w:t>
      </w:r>
      <w:r w:rsidRPr="005E5E0F">
        <w:rPr>
          <w:rFonts w:asciiTheme="minorEastAsia" w:hAnsiTheme="minorEastAsia" w:cs="ＭＳ ゴシック"/>
          <w:color w:val="7030A0"/>
          <w:sz w:val="18"/>
          <w:szCs w:val="18"/>
        </w:rPr>
        <w:t>（はんかん）</w:t>
      </w:r>
      <w:r w:rsidRPr="005E5E0F">
        <w:rPr>
          <w:rFonts w:asciiTheme="minorEastAsia" w:hAnsiTheme="minorEastAsia" w:cs="ＭＳ ゴシック"/>
          <w:sz w:val="22"/>
        </w:rPr>
        <w:t>は得て用</w:t>
      </w:r>
      <w:r w:rsidRPr="005E5E0F">
        <w:rPr>
          <w:rFonts w:asciiTheme="minorEastAsia" w:hAnsiTheme="minorEastAsia" w:cs="ＭＳ ゴシック"/>
          <w:color w:val="7030A0"/>
          <w:sz w:val="18"/>
          <w:szCs w:val="18"/>
        </w:rPr>
        <w:t>（もち）</w:t>
      </w:r>
      <w:r w:rsidRPr="005E5E0F">
        <w:rPr>
          <w:rFonts w:asciiTheme="minorEastAsia" w:hAnsiTheme="minorEastAsia" w:cs="ＭＳ ゴシック"/>
          <w:sz w:val="22"/>
        </w:rPr>
        <w:t>うべきなり。これによりてこれを知る。ゆえに郷間</w:t>
      </w:r>
      <w:r w:rsidRPr="005E5E0F">
        <w:rPr>
          <w:rFonts w:asciiTheme="minorEastAsia" w:hAnsiTheme="minorEastAsia" w:cs="ＭＳ ゴシック"/>
          <w:color w:val="7030A0"/>
          <w:sz w:val="18"/>
          <w:szCs w:val="18"/>
        </w:rPr>
        <w:t>（きょうかん）</w:t>
      </w:r>
      <w:r w:rsidRPr="005E5E0F">
        <w:rPr>
          <w:rFonts w:asciiTheme="minorEastAsia" w:hAnsiTheme="minorEastAsia" w:cs="ＭＳ ゴシック"/>
          <w:sz w:val="22"/>
        </w:rPr>
        <w:t>・内間</w:t>
      </w:r>
      <w:r w:rsidRPr="005E5E0F">
        <w:rPr>
          <w:rFonts w:asciiTheme="minorEastAsia" w:hAnsiTheme="minorEastAsia" w:cs="ＭＳ ゴシック"/>
          <w:color w:val="7030A0"/>
          <w:sz w:val="18"/>
          <w:szCs w:val="18"/>
        </w:rPr>
        <w:t>（ないかん）</w:t>
      </w:r>
      <w:r w:rsidRPr="005E5E0F">
        <w:rPr>
          <w:rFonts w:asciiTheme="minorEastAsia" w:hAnsiTheme="minorEastAsia" w:cs="ＭＳ ゴシック"/>
          <w:sz w:val="22"/>
        </w:rPr>
        <w:t>、得て使うべきなり。これによりてこれを知る。ゆえに死間</w:t>
      </w:r>
      <w:r w:rsidRPr="005E5E0F">
        <w:rPr>
          <w:rFonts w:asciiTheme="minorEastAsia" w:hAnsiTheme="minorEastAsia" w:cs="ＭＳ ゴシック"/>
          <w:color w:val="7030A0"/>
          <w:sz w:val="18"/>
          <w:szCs w:val="18"/>
        </w:rPr>
        <w:t>（しかん）</w:t>
      </w:r>
      <w:r w:rsidRPr="005E5E0F">
        <w:rPr>
          <w:rFonts w:asciiTheme="minorEastAsia" w:hAnsiTheme="minorEastAsia" w:cs="ＭＳ ゴシック"/>
          <w:sz w:val="22"/>
        </w:rPr>
        <w:t>、誑事</w:t>
      </w:r>
      <w:r w:rsidRPr="005E5E0F">
        <w:rPr>
          <w:rFonts w:asciiTheme="minorEastAsia" w:hAnsiTheme="minorEastAsia" w:cs="ＭＳ ゴシック"/>
          <w:color w:val="7030A0"/>
          <w:sz w:val="18"/>
          <w:szCs w:val="18"/>
        </w:rPr>
        <w:t>（きょうじ）</w:t>
      </w:r>
      <w:r w:rsidRPr="005E5E0F">
        <w:rPr>
          <w:rFonts w:asciiTheme="minorEastAsia" w:hAnsiTheme="minorEastAsia" w:cs="ＭＳ ゴシック"/>
          <w:sz w:val="22"/>
        </w:rPr>
        <w:t>をなして敵に告</w:t>
      </w:r>
      <w:r w:rsidRPr="005E5E0F">
        <w:rPr>
          <w:rFonts w:asciiTheme="minorEastAsia" w:hAnsiTheme="minorEastAsia" w:cs="ＭＳ ゴシック"/>
          <w:color w:val="7030A0"/>
          <w:sz w:val="18"/>
          <w:szCs w:val="18"/>
        </w:rPr>
        <w:t>（つ）</w:t>
      </w:r>
      <w:r w:rsidRPr="005E5E0F">
        <w:rPr>
          <w:rFonts w:asciiTheme="minorEastAsia" w:hAnsiTheme="minorEastAsia" w:cs="ＭＳ ゴシック"/>
          <w:sz w:val="22"/>
        </w:rPr>
        <w:t>げしむべし。これによりてこれを知る。ゆえに生間</w:t>
      </w:r>
      <w:r w:rsidRPr="005E5E0F">
        <w:rPr>
          <w:rFonts w:asciiTheme="minorEastAsia" w:hAnsiTheme="minorEastAsia" w:cs="ＭＳ ゴシック"/>
          <w:color w:val="7030A0"/>
          <w:sz w:val="18"/>
          <w:szCs w:val="18"/>
        </w:rPr>
        <w:t>（せいかん）</w:t>
      </w:r>
      <w:r w:rsidRPr="005E5E0F">
        <w:rPr>
          <w:rFonts w:asciiTheme="minorEastAsia" w:hAnsiTheme="minorEastAsia" w:cs="ＭＳ ゴシック"/>
          <w:sz w:val="22"/>
        </w:rPr>
        <w:t>、期</w:t>
      </w:r>
      <w:r w:rsidRPr="005E5E0F">
        <w:rPr>
          <w:rFonts w:asciiTheme="minorEastAsia" w:hAnsiTheme="minorEastAsia" w:cs="ＭＳ ゴシック"/>
          <w:color w:val="7030A0"/>
          <w:sz w:val="18"/>
          <w:szCs w:val="18"/>
        </w:rPr>
        <w:t>（き）</w:t>
      </w:r>
      <w:r w:rsidRPr="005E5E0F">
        <w:rPr>
          <w:rFonts w:asciiTheme="minorEastAsia" w:hAnsiTheme="minorEastAsia" w:cs="ＭＳ ゴシック"/>
          <w:sz w:val="22"/>
        </w:rPr>
        <w:t>のごとくならしむべし。</w:t>
      </w:r>
      <w:r>
        <w:rPr>
          <w:rFonts w:asciiTheme="minorEastAsia" w:hAnsiTheme="minorEastAsia" w:cs="ＭＳ ゴシック"/>
          <w:sz w:val="22"/>
        </w:rPr>
        <w:br/>
      </w:r>
      <w:bookmarkStart w:id="10" w:name="_Hlk65907199"/>
      <w:r w:rsidR="009B6FCD" w:rsidRPr="009B6FCD">
        <w:rPr>
          <w:rFonts w:asciiTheme="minorEastAsia" w:hAnsiTheme="minorEastAsia" w:hint="eastAsia"/>
        </w:rPr>
        <w:t>*</w:t>
      </w:r>
      <w:r w:rsidR="009B6FCD" w:rsidRPr="009B6FCD">
        <w:rPr>
          <w:rFonts w:asciiTheme="minorEastAsia" w:hAnsiTheme="minorEastAsia" w:hint="eastAsia"/>
          <w:sz w:val="16"/>
          <w:szCs w:val="16"/>
        </w:rPr>
        <w:t>1</w:t>
      </w:r>
      <w:r w:rsidR="0005455C">
        <w:object w:dxaOrig="600" w:dyaOrig="941" w14:anchorId="549FD06C">
          <v:shape id="_x0000_i1057" type="#_x0000_t75" style="width:30pt;height:47.25pt" o:ole="">
            <v:imagedata r:id="rId56" o:title=""/>
          </v:shape>
          <o:OLEObject Type="Embed" ProgID="Unknown" ShapeID="_x0000_i1057" DrawAspect="Content" ObjectID="_1678331477" r:id="rId57"/>
        </w:object>
      </w:r>
      <w:r w:rsidR="008523B1" w:rsidRPr="009B6FCD">
        <w:rPr>
          <w:rFonts w:asciiTheme="minorEastAsia" w:hAnsiTheme="minorEastAsia" w:hint="eastAsia"/>
        </w:rPr>
        <w:t>*</w:t>
      </w:r>
      <w:r w:rsidR="008523B1">
        <w:rPr>
          <w:rFonts w:asciiTheme="minorEastAsia" w:hAnsiTheme="minorEastAsia" w:hint="eastAsia"/>
          <w:sz w:val="16"/>
          <w:szCs w:val="16"/>
        </w:rPr>
        <w:t>2</w:t>
      </w:r>
      <w:r w:rsidR="008523B1">
        <w:object w:dxaOrig="600" w:dyaOrig="941" w14:anchorId="027194B0">
          <v:shape id="_x0000_i1058" type="#_x0000_t75" style="width:30pt;height:47.25pt" o:ole="">
            <v:imagedata r:id="rId58" o:title=""/>
          </v:shape>
          <o:OLEObject Type="Embed" ProgID="Unknown" ShapeID="_x0000_i1058" DrawAspect="Content" ObjectID="_1678331478" r:id="rId59"/>
        </w:object>
      </w:r>
      <w:bookmarkEnd w:id="10"/>
      <w:r>
        <w:rPr>
          <w:rFonts w:asciiTheme="minorEastAsia" w:hAnsiTheme="minorEastAsia" w:cs="ＭＳ ゴシック"/>
          <w:sz w:val="22"/>
        </w:rPr>
        <w:br/>
      </w:r>
      <w:bookmarkStart w:id="11" w:name="_Hlk65907218"/>
      <w:r w:rsidR="0005455C" w:rsidRPr="00E21E10">
        <w:rPr>
          <w:rFonts w:asciiTheme="minorEastAsia" w:hAnsiTheme="minorEastAsia" w:cs="ＭＳ ゴシック" w:hint="eastAsia"/>
          <w:sz w:val="20"/>
          <w:szCs w:val="20"/>
        </w:rPr>
        <w:lastRenderedPageBreak/>
        <w:t>■</w:t>
      </w:r>
      <w:r w:rsidR="0005455C" w:rsidRPr="005E5E0F">
        <w:rPr>
          <w:rFonts w:asciiTheme="minorEastAsia" w:hAnsiTheme="minorEastAsia" w:cs="ＭＳ ゴシック"/>
          <w:sz w:val="22"/>
        </w:rPr>
        <w:t>舎</w:t>
      </w:r>
      <w:proofErr w:type="spellStart"/>
      <w:r w:rsidR="0005455C" w:rsidRPr="0005455C">
        <w:rPr>
          <w:rFonts w:ascii="Arial" w:hAnsi="Arial" w:cs="Arial"/>
          <w:sz w:val="20"/>
          <w:szCs w:val="20"/>
        </w:rPr>
        <w:t>shè</w:t>
      </w:r>
      <w:proofErr w:type="spellEnd"/>
      <w:r w:rsidR="0005455C" w:rsidRPr="0005455C">
        <w:rPr>
          <w:rFonts w:ascii="Arial" w:hAnsi="Arial" w:cs="Arial" w:hint="eastAsia"/>
          <w:sz w:val="20"/>
          <w:szCs w:val="20"/>
        </w:rPr>
        <w:t xml:space="preserve"> </w:t>
      </w:r>
      <w:r w:rsidR="0005455C" w:rsidRPr="006D25FF">
        <w:rPr>
          <w:rFonts w:asciiTheme="minorEastAsia" w:hAnsiTheme="minorEastAsia" w:cs="ＭＳ ゴシック" w:hint="eastAsia"/>
          <w:sz w:val="20"/>
          <w:szCs w:val="20"/>
        </w:rPr>
        <w:t>*</w:t>
      </w:r>
      <w:r w:rsidR="0005455C" w:rsidRPr="006D25FF">
        <w:rPr>
          <w:rFonts w:asciiTheme="minorEastAsia" w:hAnsiTheme="minorEastAsia" w:cs="ＭＳ ゴシック" w:hint="eastAsia"/>
          <w:sz w:val="16"/>
          <w:szCs w:val="16"/>
        </w:rPr>
        <w:t>1</w:t>
      </w:r>
      <w:r w:rsidR="009B6FCD">
        <w:object w:dxaOrig="600" w:dyaOrig="941" w14:anchorId="7557131F">
          <v:shape id="_x0000_i1059" type="#_x0000_t75" style="width:8.25pt;height:12.75pt" o:ole="">
            <v:imagedata r:id="rId56" o:title=""/>
          </v:shape>
          <o:OLEObject Type="Embed" ProgID="Unknown" ShapeID="_x0000_i1059" DrawAspect="Content" ObjectID="_1678331479" r:id="rId60"/>
        </w:object>
      </w:r>
      <w:r w:rsidR="0005455C" w:rsidRPr="006D25FF">
        <w:rPr>
          <w:rFonts w:hint="eastAsia"/>
          <w:sz w:val="20"/>
          <w:szCs w:val="20"/>
        </w:rPr>
        <w:t>は、</w:t>
      </w:r>
      <w:r w:rsidR="009B6FCD">
        <w:object w:dxaOrig="600" w:dyaOrig="720" w14:anchorId="4C28D0B0">
          <v:shape id="_x0000_i1060" type="#_x0000_t75" style="width:12pt;height:14.25pt" o:ole="">
            <v:imagedata r:id="rId61" o:title=""/>
          </v:shape>
          <o:OLEObject Type="Embed" ProgID="Unknown" ShapeID="_x0000_i1060" DrawAspect="Content" ObjectID="_1678331480" r:id="rId62"/>
        </w:object>
      </w:r>
      <w:r w:rsidR="0005455C">
        <w:rPr>
          <w:rFonts w:asciiTheme="minorEastAsia" w:hAnsiTheme="minorEastAsia" w:cs="Arial" w:hint="eastAsia"/>
          <w:color w:val="333333"/>
          <w:sz w:val="20"/>
          <w:szCs w:val="20"/>
          <w:shd w:val="clear" w:color="auto" w:fill="FFFFFF"/>
        </w:rPr>
        <w:t>（</w:t>
      </w:r>
      <w:r w:rsidR="00387176">
        <w:rPr>
          <w:rFonts w:asciiTheme="minorEastAsia" w:hAnsiTheme="minorEastAsia" w:cs="Arial" w:hint="eastAsia"/>
          <w:color w:val="333333"/>
          <w:sz w:val="20"/>
          <w:szCs w:val="20"/>
          <w:shd w:val="clear" w:color="auto" w:fill="FFFFFF"/>
        </w:rPr>
        <w:t>把手のついた針器</w:t>
      </w:r>
      <w:r w:rsidR="0005455C">
        <w:rPr>
          <w:rFonts w:asciiTheme="minorEastAsia" w:hAnsiTheme="minorEastAsia" w:cs="Arial" w:hint="eastAsia"/>
          <w:color w:val="333333"/>
          <w:sz w:val="20"/>
          <w:szCs w:val="20"/>
          <w:shd w:val="clear" w:color="auto" w:fill="FFFFFF"/>
        </w:rPr>
        <w:t>）</w:t>
      </w:r>
      <w:r w:rsidR="0005455C">
        <w:rPr>
          <w:rFonts w:hint="eastAsia"/>
          <w:sz w:val="20"/>
          <w:szCs w:val="20"/>
        </w:rPr>
        <w:t>と、</w:t>
      </w:r>
      <w:r w:rsidR="009B6FCD" w:rsidRPr="009B6FCD">
        <w:rPr>
          <w:rFonts w:ascii="PMingLiU-ExtB" w:eastAsia="PMingLiU-ExtB" w:hAnsi="PMingLiU-ExtB" w:cs="PMingLiU-ExtB" w:hint="eastAsia"/>
          <w:sz w:val="20"/>
          <w:szCs w:val="20"/>
        </w:rPr>
        <w:t>𠙵</w:t>
      </w:r>
      <w:r w:rsidR="0005455C">
        <w:rPr>
          <w:rFonts w:asciiTheme="minorEastAsia" w:hAnsiTheme="minorEastAsia" w:cs="Arial" w:hint="eastAsia"/>
          <w:color w:val="333333"/>
          <w:sz w:val="20"/>
          <w:szCs w:val="20"/>
          <w:shd w:val="clear" w:color="auto" w:fill="FFFFFF"/>
        </w:rPr>
        <w:t>（</w:t>
      </w:r>
      <w:r w:rsidR="00387176">
        <w:rPr>
          <w:rFonts w:asciiTheme="minorEastAsia" w:hAnsiTheme="minorEastAsia" w:cs="Arial" w:hint="eastAsia"/>
          <w:color w:val="333333"/>
          <w:sz w:val="20"/>
          <w:szCs w:val="20"/>
          <w:shd w:val="clear" w:color="auto" w:fill="FFFFFF"/>
        </w:rPr>
        <w:t>祝禱を収める容器</w:t>
      </w:r>
      <w:r w:rsidR="0005455C">
        <w:rPr>
          <w:rFonts w:asciiTheme="minorEastAsia" w:hAnsiTheme="minorEastAsia" w:cs="Arial" w:hint="eastAsia"/>
          <w:color w:val="333333"/>
          <w:sz w:val="20"/>
          <w:szCs w:val="20"/>
          <w:shd w:val="clear" w:color="auto" w:fill="FFFFFF"/>
        </w:rPr>
        <w:t>）</w:t>
      </w:r>
      <w:r w:rsidR="0005455C">
        <w:rPr>
          <w:rFonts w:hint="eastAsia"/>
          <w:sz w:val="20"/>
          <w:szCs w:val="20"/>
        </w:rPr>
        <w:t>からなり</w:t>
      </w:r>
      <w:r w:rsidR="00387176">
        <w:rPr>
          <w:rFonts w:hint="eastAsia"/>
          <w:sz w:val="20"/>
          <w:szCs w:val="20"/>
        </w:rPr>
        <w:t>、</w:t>
      </w:r>
      <w:r w:rsidR="00387176">
        <w:rPr>
          <w:rFonts w:asciiTheme="minorEastAsia" w:hAnsiTheme="minorEastAsia" w:cs="Arial" w:hint="eastAsia"/>
          <w:color w:val="333333"/>
          <w:sz w:val="20"/>
          <w:szCs w:val="20"/>
          <w:shd w:val="clear" w:color="auto" w:fill="FFFFFF"/>
        </w:rPr>
        <w:t>針器で容器を突き通す形であり、呪能を破ることから捨てることの初文</w:t>
      </w:r>
      <w:r w:rsidR="00387176" w:rsidRPr="00387176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（字統）</w:t>
      </w:r>
      <w:r w:rsidR="00387176">
        <w:rPr>
          <w:rFonts w:asciiTheme="minorEastAsia" w:hAnsiTheme="minorEastAsia" w:cs="Arial" w:hint="eastAsia"/>
          <w:color w:val="333333"/>
          <w:sz w:val="20"/>
          <w:szCs w:val="20"/>
          <w:shd w:val="clear" w:color="auto" w:fill="FFFFFF"/>
        </w:rPr>
        <w:t>。祝禱の書の内容を外に宣</w:t>
      </w:r>
      <w:r w:rsidR="00387176" w:rsidRPr="00387176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（の）</w:t>
      </w:r>
      <w:r w:rsidR="00387176">
        <w:rPr>
          <w:rFonts w:asciiTheme="minorEastAsia" w:hAnsiTheme="minorEastAsia" w:cs="Arial" w:hint="eastAsia"/>
          <w:color w:val="333333"/>
          <w:sz w:val="20"/>
          <w:szCs w:val="20"/>
          <w:shd w:val="clear" w:color="auto" w:fill="FFFFFF"/>
        </w:rPr>
        <w:t>べることから命令を発すること。与える義ともなる。後、宿舎の義となる。</w:t>
      </w:r>
      <w:r w:rsidR="00D91345">
        <w:rPr>
          <w:rFonts w:asciiTheme="minorEastAsia" w:hAnsiTheme="minorEastAsia" w:cs="Arial" w:hint="eastAsia"/>
          <w:color w:val="333333"/>
          <w:sz w:val="20"/>
          <w:szCs w:val="20"/>
          <w:shd w:val="clear" w:color="auto" w:fill="FFFFFF"/>
        </w:rPr>
        <w:t>探索して厚遇し宿舎を与えるのは、そこでコミュニケーションを図るため。相手の心に針を刺し、中の秘密を引き出し、味方とすることもあれば、捨てることもある。</w:t>
      </w:r>
      <w:r w:rsidR="00D91345" w:rsidRPr="00E21E1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D91345">
        <w:rPr>
          <w:rFonts w:asciiTheme="minorEastAsia" w:hAnsiTheme="minorEastAsia" w:cs="ＭＳ ゴシック" w:hint="eastAsia"/>
          <w:sz w:val="20"/>
          <w:szCs w:val="20"/>
        </w:rPr>
        <w:t>敵の來間を反間とすることができれば、敵の郷間や内間で協力するものを得ることが出来る。</w:t>
      </w:r>
      <w:r w:rsidR="00154EFD" w:rsidRPr="00E21E1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154EFD" w:rsidRPr="00154EFD">
        <w:rPr>
          <w:rFonts w:asciiTheme="minorEastAsia" w:hAnsiTheme="minorEastAsia" w:cs="ＭＳ ゴシック"/>
          <w:sz w:val="20"/>
          <w:szCs w:val="20"/>
        </w:rPr>
        <w:t>期</w:t>
      </w:r>
      <w:proofErr w:type="spellStart"/>
      <w:r w:rsidR="00F13BD2" w:rsidRPr="00F13BD2">
        <w:rPr>
          <w:rFonts w:ascii="Arial" w:hAnsi="Arial" w:cs="Arial"/>
          <w:sz w:val="20"/>
          <w:szCs w:val="20"/>
        </w:rPr>
        <w:t>qī</w:t>
      </w:r>
      <w:proofErr w:type="spellEnd"/>
      <w:r w:rsidR="008523B1" w:rsidRPr="009B6FCD">
        <w:rPr>
          <w:rFonts w:asciiTheme="minorEastAsia" w:hAnsiTheme="minorEastAsia" w:hint="eastAsia"/>
        </w:rPr>
        <w:t>*</w:t>
      </w:r>
      <w:r w:rsidR="008523B1">
        <w:rPr>
          <w:rFonts w:asciiTheme="minorEastAsia" w:hAnsiTheme="minorEastAsia" w:hint="eastAsia"/>
          <w:sz w:val="16"/>
          <w:szCs w:val="16"/>
        </w:rPr>
        <w:t>2</w:t>
      </w:r>
      <w:r w:rsidR="008523B1">
        <w:object w:dxaOrig="600" w:dyaOrig="941" w14:anchorId="4C47A1CE">
          <v:shape id="_x0000_i1061" type="#_x0000_t75" style="width:7.5pt;height:11.25pt" o:ole="">
            <v:imagedata r:id="rId58" o:title=""/>
          </v:shape>
          <o:OLEObject Type="Embed" ProgID="Unknown" ShapeID="_x0000_i1061" DrawAspect="Content" ObjectID="_1678331481" r:id="rId63"/>
        </w:object>
      </w:r>
      <w:r w:rsidR="008523B1">
        <w:rPr>
          <w:rFonts w:hint="eastAsia"/>
        </w:rPr>
        <w:t>は</w:t>
      </w:r>
      <w:r w:rsidR="00A20731">
        <w:rPr>
          <w:rFonts w:ascii="Times New Roman" w:hAnsi="Times New Roman" w:hint="eastAsia"/>
          <w:lang w:val="en"/>
        </w:rPr>
        <w:t>其と月からなっているが金文では</w:t>
      </w:r>
      <w:r w:rsidRPr="00D45C06">
        <w:rPr>
          <w:rFonts w:ascii="Times New Roman" w:hAnsi="Times New Roman"/>
          <w:lang w:val="en"/>
        </w:rPr>
        <w:t>.</w:t>
      </w:r>
      <w:r w:rsidR="00A20731" w:rsidRPr="00A20731">
        <w:rPr>
          <w:rFonts w:ascii="Times New Roman" w:hAnsi="Times New Roman" w:hint="eastAsia"/>
          <w:lang w:val="en"/>
        </w:rPr>
        <w:t xml:space="preserve"> </w:t>
      </w:r>
      <w:r w:rsidR="00A20731">
        <w:rPr>
          <w:rFonts w:ascii="Times New Roman" w:hAnsi="Times New Roman" w:hint="eastAsia"/>
          <w:lang w:val="en"/>
        </w:rPr>
        <w:t>其と日からなっている。其は箕</w:t>
      </w:r>
      <w:r w:rsidR="002B7FEF" w:rsidRPr="002B7FEF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 </w:t>
      </w:r>
      <w:r w:rsidR="002B7FEF" w:rsidRPr="002B7FEF">
        <w:rPr>
          <w:rStyle w:val="dicpy"/>
          <w:rFonts w:ascii="Arial" w:eastAsia="Microsoft YaHei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ji</w:t>
      </w:r>
      <w:r w:rsidR="002B7FEF" w:rsidRPr="002B7FEF">
        <w:rPr>
          <w:rStyle w:val="dicpy"/>
          <w:rFonts w:asciiTheme="minorEastAsia" w:hAnsiTheme="minorEastAsia" w:cs="Arial" w:hint="eastAsia"/>
          <w:color w:val="7030A0"/>
          <w:sz w:val="18"/>
          <w:szCs w:val="18"/>
          <w:bdr w:val="none" w:sz="0" w:space="0" w:color="auto" w:frame="1"/>
          <w:shd w:val="clear" w:color="auto" w:fill="FFFFFF"/>
        </w:rPr>
        <w:t>（</w:t>
      </w:r>
      <w:r w:rsidR="002B7FEF" w:rsidRPr="002B7FEF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穀物の選別の際に殻や塵を取り除くための容器</w:t>
      </w:r>
      <w:r w:rsidR="002B7FEF" w:rsidRPr="002B7FEF">
        <w:rPr>
          <w:rStyle w:val="dicpy"/>
          <w:rFonts w:asciiTheme="minorEastAsia" w:hAnsiTheme="minorEastAsia" w:cs="Arial" w:hint="eastAsia"/>
          <w:color w:val="7030A0"/>
          <w:sz w:val="18"/>
          <w:szCs w:val="18"/>
          <w:bdr w:val="none" w:sz="0" w:space="0" w:color="auto" w:frame="1"/>
          <w:shd w:val="clear" w:color="auto" w:fill="FFFFFF"/>
        </w:rPr>
        <w:t>）</w:t>
      </w:r>
      <w:r w:rsidR="002B7FEF" w:rsidRPr="002B7FEF">
        <w:rPr>
          <w:rStyle w:val="dicpy"/>
          <w:rFonts w:asciiTheme="minorEastAsia" w:hAnsiTheme="minorEastAsia" w:cs="Arial" w:hint="eastAsia"/>
          <w:sz w:val="20"/>
          <w:szCs w:val="20"/>
          <w:bdr w:val="none" w:sz="0" w:space="0" w:color="auto" w:frame="1"/>
          <w:shd w:val="clear" w:color="auto" w:fill="FFFFFF"/>
        </w:rPr>
        <w:t>を</w:t>
      </w:r>
      <w:r w:rsidR="002B7FEF" w:rsidRPr="002B7FEF">
        <w:rPr>
          <w:rFonts w:ascii="Times New Roman" w:hAnsi="Times New Roman" w:hint="eastAsia"/>
          <w:sz w:val="20"/>
          <w:szCs w:val="20"/>
          <w:lang w:val="en"/>
        </w:rPr>
        <w:t>振ってもみ殻を選別する様であり、</w:t>
      </w:r>
      <w:r w:rsidR="00FD63CF" w:rsidRPr="00154EFD">
        <w:rPr>
          <w:rFonts w:asciiTheme="minorEastAsia" w:hAnsiTheme="minorEastAsia" w:cs="ＭＳ ゴシック"/>
          <w:sz w:val="20"/>
          <w:szCs w:val="20"/>
        </w:rPr>
        <w:t>期</w:t>
      </w:r>
      <w:r w:rsidR="00FD63CF">
        <w:rPr>
          <w:rFonts w:asciiTheme="minorEastAsia" w:hAnsiTheme="minorEastAsia" w:cs="ＭＳ ゴシック" w:hint="eastAsia"/>
          <w:sz w:val="20"/>
          <w:szCs w:val="20"/>
        </w:rPr>
        <w:t>は</w:t>
      </w:r>
      <w:r w:rsidR="00FD63CF">
        <w:rPr>
          <w:rFonts w:ascii="Times New Roman" w:hAnsi="Times New Roman" w:hint="eastAsia"/>
          <w:sz w:val="20"/>
          <w:szCs w:val="20"/>
          <w:lang w:val="en"/>
        </w:rPr>
        <w:t>あることが成る</w:t>
      </w:r>
      <w:r w:rsidR="002B7FEF" w:rsidRPr="002B7FEF">
        <w:rPr>
          <w:rFonts w:ascii="Times New Roman" w:hAnsi="Times New Roman" w:hint="eastAsia"/>
          <w:sz w:val="20"/>
          <w:szCs w:val="20"/>
          <w:lang w:val="en"/>
        </w:rPr>
        <w:t>特定の日時</w:t>
      </w:r>
      <w:r w:rsidR="002B7FEF" w:rsidRPr="002B7FEF">
        <w:rPr>
          <w:rFonts w:asciiTheme="minorEastAsia" w:hAnsiTheme="minorEastAsia" w:cs="ＭＳ ゴシック" w:hint="eastAsia"/>
          <w:sz w:val="20"/>
          <w:szCs w:val="20"/>
        </w:rPr>
        <w:t>をいう。</w:t>
      </w:r>
      <w:r w:rsidR="002B7FEF">
        <w:rPr>
          <w:rFonts w:asciiTheme="minorEastAsia" w:hAnsiTheme="minorEastAsia" w:cs="ＭＳ ゴシック" w:hint="eastAsia"/>
          <w:sz w:val="20"/>
          <w:szCs w:val="20"/>
        </w:rPr>
        <w:t>一周期の期は</w:t>
      </w:r>
      <w:r w:rsidR="002B7FEF" w:rsidRPr="002B7FEF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 </w:t>
      </w:r>
      <w:r w:rsidR="002B7FEF" w:rsidRPr="002B7FEF">
        <w:rPr>
          <w:rStyle w:val="dicpy"/>
          <w:rFonts w:ascii="Arial" w:eastAsia="Microsoft YaHei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ji</w:t>
      </w:r>
      <w:r w:rsidR="002B7FEF" w:rsidRPr="002B7FEF">
        <w:rPr>
          <w:rFonts w:asciiTheme="minorEastAsia" w:hAnsiTheme="minorEastAsia" w:cs="ＭＳ ゴシック" w:hint="eastAsia"/>
          <w:sz w:val="20"/>
          <w:szCs w:val="20"/>
        </w:rPr>
        <w:t>。</w:t>
      </w:r>
      <w:r w:rsidR="002B7FEF">
        <w:rPr>
          <w:rFonts w:asciiTheme="minorEastAsia" w:hAnsiTheme="minorEastAsia" w:cs="ＭＳ ゴシック" w:hint="eastAsia"/>
          <w:sz w:val="20"/>
          <w:szCs w:val="20"/>
        </w:rPr>
        <w:t>ここの</w:t>
      </w:r>
      <w:r w:rsidR="002B7FEF" w:rsidRPr="00154EFD">
        <w:rPr>
          <w:rFonts w:asciiTheme="minorEastAsia" w:hAnsiTheme="minorEastAsia" w:cs="ＭＳ ゴシック"/>
          <w:sz w:val="20"/>
          <w:szCs w:val="20"/>
        </w:rPr>
        <w:t>期</w:t>
      </w:r>
      <w:r w:rsidR="002B7FEF">
        <w:rPr>
          <w:rFonts w:asciiTheme="minorEastAsia" w:hAnsiTheme="minorEastAsia" w:cs="ＭＳ ゴシック" w:hint="eastAsia"/>
          <w:sz w:val="20"/>
          <w:szCs w:val="20"/>
        </w:rPr>
        <w:t>は</w:t>
      </w:r>
      <w:r w:rsidR="00FD63CF">
        <w:rPr>
          <w:rFonts w:asciiTheme="minorEastAsia" w:hAnsiTheme="minorEastAsia" w:cs="ＭＳ ゴシック" w:hint="eastAsia"/>
          <w:sz w:val="20"/>
          <w:szCs w:val="20"/>
        </w:rPr>
        <w:t>動詞であり、期限を定めたことが成ること。</w:t>
      </w:r>
      <w:r w:rsidR="00A20731" w:rsidRPr="002B7FEF">
        <w:rPr>
          <w:rFonts w:asciiTheme="minorEastAsia" w:hAnsiTheme="minorEastAsia" w:cs="ＭＳ ゴシック"/>
          <w:sz w:val="20"/>
          <w:szCs w:val="20"/>
        </w:rPr>
        <w:br/>
      </w:r>
      <w:bookmarkEnd w:id="11"/>
      <w:r>
        <w:rPr>
          <w:rFonts w:asciiTheme="minorEastAsia" w:hAnsiTheme="minorEastAsia" w:cs="ＭＳ ゴシック"/>
          <w:sz w:val="27"/>
          <w:szCs w:val="27"/>
        </w:rPr>
        <w:br/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wŭ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五</w:t>
            </w:r>
          </w:rubyBase>
        </w:ruby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事</w:t>
            </w:r>
          </w:rubyBase>
        </w:ruby>
      </w:r>
      <w:r w:rsidR="00323F03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zhǔ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主</w:t>
            </w:r>
          </w:rubyBase>
        </w:ruby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必</w:t>
            </w:r>
          </w:rubyBase>
        </w:ruby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323F03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必</w:t>
            </w:r>
          </w:rubyBase>
        </w:ruby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zài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在</w:t>
            </w:r>
          </w:rubyBase>
        </w:ruby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FE0B14">
              <w:rPr>
                <w:rFonts w:ascii="Arial Unicode MS" w:eastAsia="Arial Unicode MS" w:hAnsi="Arial Unicode MS" w:cs="Arial Unicode MS"/>
                <w:sz w:val="18"/>
                <w:szCs w:val="27"/>
              </w:rPr>
              <w:t>fǎn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反</w:t>
            </w:r>
          </w:rubyBase>
        </w:ruby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23F03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FE0B14">
              <w:rPr>
                <w:rFonts w:ascii="Arial Unicode MS" w:eastAsia="Arial Unicode MS" w:hAnsi="Arial Unicode MS" w:cs="Arial Unicode MS"/>
                <w:sz w:val="18"/>
                <w:szCs w:val="27"/>
              </w:rPr>
              <w:t>fǎn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反</w:t>
            </w:r>
          </w:rubyBase>
        </w:ruby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BA750A">
              <w:rPr>
                <w:rFonts w:ascii="Arial Unicode MS" w:eastAsia="Arial Unicode MS" w:hAnsi="Arial Unicode MS" w:cs="Arial Unicode MS"/>
                <w:sz w:val="18"/>
                <w:szCs w:val="27"/>
              </w:rPr>
              <w:t>hòu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厚</w:t>
            </w:r>
          </w:rubyBase>
        </w:ruby>
      </w:r>
      <w:r w:rsidR="00323F03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23F03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323F03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323F03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323F03">
        <w:rPr>
          <w:rFonts w:asciiTheme="minorEastAsia" w:hAnsiTheme="minorEastAsia" w:cs="ＭＳ ゴシック"/>
          <w:sz w:val="27"/>
          <w:szCs w:val="27"/>
        </w:rPr>
        <w:t xml:space="preserve">　</w:t>
      </w:r>
      <w:r w:rsidR="00323F03" w:rsidRPr="005E5E0F">
        <w:rPr>
          <w:rFonts w:asciiTheme="minorEastAsia" w:hAnsiTheme="minorEastAsia" w:cs="ＭＳ ゴシック"/>
          <w:sz w:val="22"/>
        </w:rPr>
        <w:t>五間</w:t>
      </w:r>
      <w:r w:rsidR="00323F03" w:rsidRPr="005E5E0F">
        <w:rPr>
          <w:rFonts w:asciiTheme="minorEastAsia" w:hAnsiTheme="minorEastAsia" w:cs="ＭＳ ゴシック"/>
          <w:color w:val="7030A0"/>
          <w:sz w:val="18"/>
          <w:szCs w:val="18"/>
        </w:rPr>
        <w:t>（ごかん）</w:t>
      </w:r>
      <w:r w:rsidR="00323F03" w:rsidRPr="005E5E0F">
        <w:rPr>
          <w:rFonts w:asciiTheme="minorEastAsia" w:hAnsiTheme="minorEastAsia" w:cs="ＭＳ ゴシック"/>
          <w:sz w:val="22"/>
        </w:rPr>
        <w:t>の事</w:t>
      </w:r>
      <w:r w:rsidR="00B518E3" w:rsidRPr="00B518E3">
        <w:rPr>
          <w:rFonts w:asciiTheme="minorEastAsia" w:hAnsiTheme="minorEastAsia" w:cs="ＭＳ ゴシック" w:hint="eastAsia"/>
          <w:color w:val="7030A0"/>
          <w:sz w:val="18"/>
          <w:szCs w:val="18"/>
        </w:rPr>
        <w:t>（</w:t>
      </w:r>
      <w:r w:rsidR="00323F03" w:rsidRPr="00B518E3">
        <w:rPr>
          <w:rFonts w:asciiTheme="minorEastAsia" w:hAnsiTheme="minorEastAsia" w:cs="ＭＳ ゴシック"/>
          <w:color w:val="7030A0"/>
          <w:sz w:val="18"/>
          <w:szCs w:val="18"/>
        </w:rPr>
        <w:t>こと</w:t>
      </w:r>
      <w:r w:rsidR="00B518E3" w:rsidRPr="00B518E3">
        <w:rPr>
          <w:rFonts w:asciiTheme="minorEastAsia" w:hAnsiTheme="minorEastAsia" w:cs="ＭＳ ゴシック" w:hint="eastAsia"/>
          <w:color w:val="7030A0"/>
          <w:sz w:val="18"/>
          <w:szCs w:val="18"/>
        </w:rPr>
        <w:t>）</w:t>
      </w:r>
      <w:r w:rsidR="00323F03" w:rsidRPr="005E5E0F">
        <w:rPr>
          <w:rFonts w:asciiTheme="minorEastAsia" w:hAnsiTheme="minorEastAsia" w:cs="ＭＳ ゴシック"/>
          <w:sz w:val="22"/>
        </w:rPr>
        <w:t>、主</w:t>
      </w:r>
      <w:r w:rsidR="00323F03" w:rsidRPr="005E5E0F">
        <w:rPr>
          <w:rFonts w:asciiTheme="minorEastAsia" w:hAnsiTheme="minorEastAsia" w:cs="ＭＳ ゴシック"/>
          <w:color w:val="7030A0"/>
          <w:sz w:val="18"/>
          <w:szCs w:val="18"/>
        </w:rPr>
        <w:t>（しゅ）</w:t>
      </w:r>
      <w:r w:rsidR="00323F03" w:rsidRPr="005E5E0F">
        <w:rPr>
          <w:rFonts w:asciiTheme="minorEastAsia" w:hAnsiTheme="minorEastAsia" w:cs="ＭＳ ゴシック"/>
          <w:sz w:val="22"/>
        </w:rPr>
        <w:t>必ずこれを知る。これを知るは必ず反</w:t>
      </w:r>
      <w:bookmarkStart w:id="12" w:name="_Hlk66165161"/>
      <w:r w:rsidR="00323F03" w:rsidRPr="005E5E0F">
        <w:rPr>
          <w:rFonts w:asciiTheme="minorEastAsia" w:hAnsiTheme="minorEastAsia" w:cs="ＭＳ ゴシック"/>
          <w:sz w:val="22"/>
        </w:rPr>
        <w:t>間</w:t>
      </w:r>
      <w:bookmarkEnd w:id="12"/>
      <w:r w:rsidR="00323F03" w:rsidRPr="005E5E0F">
        <w:rPr>
          <w:rFonts w:asciiTheme="minorEastAsia" w:hAnsiTheme="minorEastAsia" w:cs="ＭＳ ゴシック"/>
          <w:color w:val="7030A0"/>
          <w:sz w:val="18"/>
          <w:szCs w:val="18"/>
        </w:rPr>
        <w:t>（はんかん）</w:t>
      </w:r>
      <w:r w:rsidR="00323F03" w:rsidRPr="005E5E0F">
        <w:rPr>
          <w:rFonts w:asciiTheme="minorEastAsia" w:hAnsiTheme="minorEastAsia" w:cs="ＭＳ ゴシック"/>
          <w:sz w:val="22"/>
        </w:rPr>
        <w:t>にあり。ゆえに反間</w:t>
      </w:r>
      <w:r w:rsidR="00323F03" w:rsidRPr="005E5E0F">
        <w:rPr>
          <w:rFonts w:asciiTheme="minorEastAsia" w:hAnsiTheme="minorEastAsia" w:cs="ＭＳ ゴシック"/>
          <w:color w:val="7030A0"/>
          <w:sz w:val="18"/>
          <w:szCs w:val="18"/>
        </w:rPr>
        <w:t>（はんかん）</w:t>
      </w:r>
      <w:r w:rsidR="00323F03" w:rsidRPr="005E5E0F">
        <w:rPr>
          <w:rFonts w:asciiTheme="minorEastAsia" w:hAnsiTheme="minorEastAsia" w:cs="ＭＳ ゴシック"/>
          <w:sz w:val="22"/>
        </w:rPr>
        <w:t>は厚</w:t>
      </w:r>
      <w:r w:rsidR="00323F03" w:rsidRPr="005E5E0F">
        <w:rPr>
          <w:rFonts w:asciiTheme="minorEastAsia" w:hAnsiTheme="minorEastAsia" w:cs="ＭＳ ゴシック"/>
          <w:color w:val="7030A0"/>
          <w:sz w:val="18"/>
          <w:szCs w:val="18"/>
        </w:rPr>
        <w:t>（あつ）</w:t>
      </w:r>
      <w:r w:rsidR="00323F03" w:rsidRPr="005E5E0F">
        <w:rPr>
          <w:rFonts w:asciiTheme="minorEastAsia" w:hAnsiTheme="minorEastAsia" w:cs="ＭＳ ゴシック"/>
          <w:sz w:val="22"/>
        </w:rPr>
        <w:t>くせざるベからざるなり。</w:t>
      </w:r>
      <w:r w:rsidR="002C63E9">
        <w:rPr>
          <w:rFonts w:asciiTheme="minorEastAsia" w:hAnsiTheme="minorEastAsia" w:cs="ＭＳ ゴシック"/>
          <w:sz w:val="22"/>
        </w:rPr>
        <w:br/>
      </w:r>
      <w:r w:rsidR="000E5FA7" w:rsidRPr="00E21E1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D0389A">
        <w:rPr>
          <w:rFonts w:asciiTheme="minorEastAsia" w:hAnsiTheme="minorEastAsia" w:cs="ＭＳ ゴシック" w:hint="eastAsia"/>
          <w:sz w:val="20"/>
          <w:szCs w:val="20"/>
        </w:rPr>
        <w:t>能く</w:t>
      </w:r>
      <w:r w:rsidR="000E5FA7">
        <w:rPr>
          <w:rFonts w:asciiTheme="minorEastAsia" w:hAnsiTheme="minorEastAsia" w:cs="ＭＳ ゴシック" w:hint="eastAsia"/>
          <w:sz w:val="20"/>
          <w:szCs w:val="20"/>
        </w:rPr>
        <w:t>反</w:t>
      </w:r>
      <w:r w:rsidR="000E5FA7" w:rsidRPr="000E5FA7">
        <w:rPr>
          <w:rFonts w:asciiTheme="minorEastAsia" w:hAnsiTheme="minorEastAsia" w:cs="ＭＳ ゴシック"/>
          <w:sz w:val="20"/>
          <w:szCs w:val="20"/>
        </w:rPr>
        <w:t>間</w:t>
      </w:r>
      <w:r w:rsidR="000E5FA7" w:rsidRPr="000E5FA7">
        <w:rPr>
          <w:rFonts w:asciiTheme="minorEastAsia" w:hAnsiTheme="minorEastAsia" w:cs="ＭＳ ゴシック" w:hint="eastAsia"/>
          <w:sz w:val="20"/>
          <w:szCs w:val="20"/>
        </w:rPr>
        <w:t>を得</w:t>
      </w:r>
      <w:r w:rsidR="000E5FA7">
        <w:rPr>
          <w:rFonts w:asciiTheme="minorEastAsia" w:hAnsiTheme="minorEastAsia" w:cs="ＭＳ ゴシック" w:hint="eastAsia"/>
          <w:sz w:val="20"/>
          <w:szCs w:val="20"/>
        </w:rPr>
        <w:t>れば</w:t>
      </w:r>
      <w:r w:rsidR="000E5FA7" w:rsidRPr="000E5FA7">
        <w:rPr>
          <w:rFonts w:asciiTheme="minorEastAsia" w:hAnsiTheme="minorEastAsia" w:cs="ＭＳ ゴシック" w:hint="eastAsia"/>
          <w:sz w:val="20"/>
          <w:szCs w:val="20"/>
        </w:rPr>
        <w:t>、</w:t>
      </w:r>
      <w:r w:rsidR="000E5FA7">
        <w:rPr>
          <w:rFonts w:asciiTheme="minorEastAsia" w:hAnsiTheme="minorEastAsia" w:cs="ＭＳ ゴシック" w:hint="eastAsia"/>
          <w:sz w:val="20"/>
          <w:szCs w:val="20"/>
        </w:rPr>
        <w:t>地に潜み、天空</w:t>
      </w:r>
      <w:r w:rsidR="000E5FA7" w:rsidRPr="000E5FA7">
        <w:rPr>
          <w:rFonts w:asciiTheme="minorEastAsia" w:hAnsiTheme="minorEastAsia" w:cs="ＭＳ ゴシック" w:hint="eastAsia"/>
          <w:sz w:val="20"/>
          <w:szCs w:val="20"/>
        </w:rPr>
        <w:t>から敵を見るが如し。</w:t>
      </w:r>
      <w:r w:rsidR="00D0389A">
        <w:rPr>
          <w:rFonts w:asciiTheme="minorEastAsia" w:hAnsiTheme="minorEastAsia" w:cs="ＭＳ ゴシック" w:hint="eastAsia"/>
          <w:sz w:val="20"/>
          <w:szCs w:val="20"/>
        </w:rPr>
        <w:t>己が間と反間の信を得ることは極めて難しい。</w:t>
      </w:r>
      <w:r>
        <w:rPr>
          <w:rFonts w:asciiTheme="minorEastAsia" w:hAnsiTheme="minorEastAsia" w:cs="ＭＳ ゴシック"/>
          <w:sz w:val="27"/>
          <w:szCs w:val="27"/>
        </w:rPr>
        <w:br/>
      </w:r>
      <w:r w:rsidRPr="001B3CA4">
        <w:rPr>
          <w:rFonts w:asciiTheme="minorEastAsia" w:hAnsiTheme="minorEastAsia" w:cs="ＭＳ ゴシック"/>
          <w:sz w:val="27"/>
          <w:szCs w:val="27"/>
        </w:rPr>
        <w:br/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xī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昔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880C8F">
              <w:rPr>
                <w:rFonts w:ascii="Arial Unicode MS" w:eastAsia="Arial Unicode MS" w:hAnsi="Arial Unicode MS" w:cs="Arial Unicode MS"/>
                <w:sz w:val="18"/>
                <w:szCs w:val="27"/>
              </w:rPr>
              <w:t>yīn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殷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955735">
              <w:rPr>
                <w:rFonts w:ascii="Arial Unicode MS" w:eastAsia="Arial Unicode MS" w:hAnsi="Arial Unicode MS" w:cs="Arial Unicode MS"/>
                <w:sz w:val="18"/>
                <w:szCs w:val="27"/>
              </w:rPr>
              <w:t>xīng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興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880C8F">
              <w:rPr>
                <w:rFonts w:ascii="Arial Unicode MS" w:eastAsia="Arial Unicode MS" w:hAnsi="Arial Unicode MS" w:cs="Arial Unicode MS"/>
                <w:sz w:val="18"/>
                <w:szCs w:val="27"/>
              </w:rPr>
              <w:t>yī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伊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880C8F">
              <w:rPr>
                <w:rFonts w:ascii="Arial Unicode MS" w:eastAsia="Arial Unicode MS" w:hAnsi="Arial Unicode MS" w:cs="Arial Unicode MS"/>
                <w:sz w:val="18"/>
                <w:szCs w:val="27"/>
              </w:rPr>
              <w:t>zhì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摯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zài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在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880C8F">
              <w:rPr>
                <w:rFonts w:ascii="Arial Unicode MS" w:eastAsia="Arial Unicode MS" w:hAnsi="Arial Unicode MS" w:cs="Arial Unicode MS"/>
                <w:sz w:val="18"/>
                <w:szCs w:val="27"/>
              </w:rPr>
              <w:t>xià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夏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zhōu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周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955735">
              <w:rPr>
                <w:rFonts w:ascii="Arial Unicode MS" w:eastAsia="Arial Unicode MS" w:hAnsi="Arial Unicode MS" w:cs="Arial Unicode MS"/>
                <w:sz w:val="18"/>
                <w:szCs w:val="27"/>
              </w:rPr>
              <w:t>xīng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興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880C8F">
              <w:rPr>
                <w:rFonts w:ascii="Arial Unicode MS" w:eastAsia="Arial Unicode MS" w:hAnsi="Arial Unicode MS" w:cs="Arial Unicode MS"/>
                <w:sz w:val="18"/>
                <w:szCs w:val="27"/>
              </w:rPr>
              <w:t>lǚ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呂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880C8F">
              <w:rPr>
                <w:rFonts w:ascii="Arial Unicode MS" w:eastAsia="Arial Unicode MS" w:hAnsi="Arial Unicode MS" w:cs="Arial Unicode MS"/>
                <w:sz w:val="18"/>
                <w:szCs w:val="27"/>
              </w:rPr>
              <w:t>yá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牙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zài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在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880C8F">
              <w:rPr>
                <w:rFonts w:ascii="Arial Unicode MS" w:eastAsia="Arial Unicode MS" w:hAnsi="Arial Unicode MS" w:cs="Arial Unicode MS"/>
                <w:sz w:val="18"/>
                <w:szCs w:val="27"/>
              </w:rPr>
              <w:t>yīn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殷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DE727A">
              <w:rPr>
                <w:rFonts w:ascii="Arial Unicode MS" w:eastAsia="Arial Unicode MS" w:hAnsi="Arial Unicode MS" w:cs="Arial Unicode MS"/>
                <w:sz w:val="18"/>
                <w:szCs w:val="27"/>
              </w:rPr>
              <w:t>wéi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惟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míng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明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jūn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君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1070C">
              <w:rPr>
                <w:rFonts w:ascii="Arial Unicode MS" w:eastAsia="Arial Unicode MS" w:hAnsi="Arial Unicode MS" w:cs="Arial Unicode MS"/>
                <w:sz w:val="18"/>
                <w:szCs w:val="27"/>
              </w:rPr>
              <w:t>xián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賢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néng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能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上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zhì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智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wéi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爲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間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必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5537A3">
              <w:rPr>
                <w:rFonts w:ascii="Arial Unicode MS" w:eastAsia="Arial Unicode MS" w:hAnsi="Arial Unicode MS" w:cs="Arial Unicode MS"/>
                <w:sz w:val="18"/>
                <w:szCs w:val="27"/>
              </w:rPr>
              <w:t>chéng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成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dà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大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271757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功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9080E">
              <w:rPr>
                <w:rFonts w:ascii="Arial Unicode MS" w:eastAsia="Arial Unicode MS" w:hAnsi="Arial Unicode MS" w:cs="Arial Unicode MS"/>
                <w:sz w:val="18"/>
                <w:szCs w:val="27"/>
              </w:rPr>
              <w:t>cǐ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此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880C8F">
              <w:rPr>
                <w:rFonts w:ascii="Arial Unicode MS" w:eastAsia="Arial Unicode MS" w:hAnsi="Arial Unicode MS" w:cs="Arial Unicode MS"/>
                <w:sz w:val="18"/>
                <w:szCs w:val="27"/>
              </w:rPr>
              <w:t>yào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要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sān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三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jūn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軍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suǒ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所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06313B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恃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dòng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動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3D2475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3D2475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Pr="001B3CA4">
        <w:rPr>
          <w:rFonts w:asciiTheme="minorEastAsia" w:hAnsiTheme="minorEastAsia" w:cs="ＭＳ ゴシック"/>
          <w:sz w:val="27"/>
          <w:szCs w:val="27"/>
        </w:rPr>
        <w:t>、</w:t>
      </w:r>
      <w:r>
        <w:rPr>
          <w:rFonts w:asciiTheme="minorEastAsia" w:hAnsiTheme="minorEastAsia" w:cs="ＭＳ ゴシック"/>
          <w:sz w:val="27"/>
          <w:szCs w:val="27"/>
        </w:rPr>
        <w:t xml:space="preserve">　</w:t>
      </w:r>
      <w:r w:rsidRPr="00D6289C">
        <w:rPr>
          <w:rFonts w:asciiTheme="minorEastAsia" w:hAnsiTheme="minorEastAsia" w:cs="ＭＳ ゴシック"/>
          <w:sz w:val="22"/>
        </w:rPr>
        <w:t>昔、殷</w:t>
      </w:r>
      <w:r w:rsidRPr="00D6289C">
        <w:rPr>
          <w:rFonts w:asciiTheme="minorEastAsia" w:hAnsiTheme="minorEastAsia" w:cs="ＭＳ ゴシック"/>
          <w:color w:val="7030A0"/>
          <w:sz w:val="18"/>
          <w:szCs w:val="18"/>
        </w:rPr>
        <w:t>（いん）</w:t>
      </w:r>
      <w:r w:rsidRPr="00D6289C">
        <w:rPr>
          <w:rFonts w:asciiTheme="minorEastAsia" w:hAnsiTheme="minorEastAsia" w:cs="ＭＳ ゴシック"/>
          <w:sz w:val="22"/>
        </w:rPr>
        <w:t>の興</w:t>
      </w:r>
      <w:r w:rsidRPr="00D6289C">
        <w:rPr>
          <w:rFonts w:asciiTheme="minorEastAsia" w:hAnsiTheme="minorEastAsia" w:cs="ＭＳ ゴシック"/>
          <w:color w:val="7030A0"/>
          <w:sz w:val="18"/>
          <w:szCs w:val="18"/>
        </w:rPr>
        <w:t>（おこ）</w:t>
      </w:r>
      <w:r w:rsidRPr="00D6289C">
        <w:rPr>
          <w:rFonts w:asciiTheme="minorEastAsia" w:hAnsiTheme="minorEastAsia" w:cs="ＭＳ ゴシック"/>
          <w:sz w:val="22"/>
        </w:rPr>
        <w:t>るや、伊摯</w:t>
      </w:r>
      <w:r w:rsidRPr="00D6289C">
        <w:rPr>
          <w:rFonts w:asciiTheme="minorEastAsia" w:hAnsiTheme="minorEastAsia" w:cs="ＭＳ ゴシック"/>
          <w:color w:val="7030A0"/>
          <w:sz w:val="18"/>
          <w:szCs w:val="18"/>
        </w:rPr>
        <w:t>（いし）</w:t>
      </w:r>
      <w:r w:rsidRPr="00D6289C">
        <w:rPr>
          <w:rFonts w:asciiTheme="minorEastAsia" w:hAnsiTheme="minorEastAsia" w:cs="ＭＳ ゴシック"/>
          <w:sz w:val="22"/>
        </w:rPr>
        <w:t>、夏</w:t>
      </w:r>
      <w:r w:rsidRPr="00D6289C">
        <w:rPr>
          <w:rFonts w:asciiTheme="minorEastAsia" w:hAnsiTheme="minorEastAsia" w:cs="ＭＳ ゴシック"/>
          <w:color w:val="7030A0"/>
          <w:sz w:val="18"/>
          <w:szCs w:val="18"/>
        </w:rPr>
        <w:t>（か）</w:t>
      </w:r>
      <w:r w:rsidRPr="00D6289C">
        <w:rPr>
          <w:rFonts w:asciiTheme="minorEastAsia" w:hAnsiTheme="minorEastAsia" w:cs="ＭＳ ゴシック"/>
          <w:sz w:val="22"/>
        </w:rPr>
        <w:t>にあり。周</w:t>
      </w:r>
      <w:r w:rsidRPr="00D6289C">
        <w:rPr>
          <w:rFonts w:asciiTheme="minorEastAsia" w:hAnsiTheme="minorEastAsia" w:cs="ＭＳ ゴシック"/>
          <w:color w:val="7030A0"/>
          <w:sz w:val="18"/>
          <w:szCs w:val="18"/>
        </w:rPr>
        <w:t>（しゅう）</w:t>
      </w:r>
      <w:r w:rsidRPr="00D6289C">
        <w:rPr>
          <w:rFonts w:asciiTheme="minorEastAsia" w:hAnsiTheme="minorEastAsia" w:cs="ＭＳ ゴシック"/>
          <w:sz w:val="22"/>
        </w:rPr>
        <w:t>の興</w:t>
      </w:r>
      <w:r w:rsidRPr="00D6289C">
        <w:rPr>
          <w:rFonts w:asciiTheme="minorEastAsia" w:hAnsiTheme="minorEastAsia" w:cs="ＭＳ ゴシック"/>
          <w:color w:val="7030A0"/>
          <w:sz w:val="18"/>
          <w:szCs w:val="18"/>
        </w:rPr>
        <w:t>（おこ）</w:t>
      </w:r>
      <w:r w:rsidRPr="00D6289C">
        <w:rPr>
          <w:rFonts w:asciiTheme="minorEastAsia" w:hAnsiTheme="minorEastAsia" w:cs="ＭＳ ゴシック"/>
          <w:sz w:val="22"/>
        </w:rPr>
        <w:t>るや、呂牙</w:t>
      </w:r>
      <w:r w:rsidRPr="00D6289C">
        <w:rPr>
          <w:rFonts w:asciiTheme="minorEastAsia" w:hAnsiTheme="minorEastAsia" w:cs="ＭＳ ゴシック"/>
          <w:color w:val="7030A0"/>
          <w:sz w:val="18"/>
          <w:szCs w:val="18"/>
        </w:rPr>
        <w:t>（りょが）</w:t>
      </w:r>
      <w:r w:rsidRPr="00D6289C">
        <w:rPr>
          <w:rFonts w:asciiTheme="minorEastAsia" w:hAnsiTheme="minorEastAsia" w:cs="ＭＳ ゴシック"/>
          <w:sz w:val="22"/>
        </w:rPr>
        <w:t>、殷</w:t>
      </w:r>
      <w:r w:rsidRPr="00D6289C">
        <w:rPr>
          <w:rFonts w:asciiTheme="minorEastAsia" w:hAnsiTheme="minorEastAsia" w:cs="ＭＳ ゴシック"/>
          <w:color w:val="7030A0"/>
          <w:sz w:val="18"/>
          <w:szCs w:val="18"/>
        </w:rPr>
        <w:t>（いん）</w:t>
      </w:r>
      <w:r w:rsidRPr="00D6289C">
        <w:rPr>
          <w:rFonts w:asciiTheme="minorEastAsia" w:hAnsiTheme="minorEastAsia" w:cs="ＭＳ ゴシック"/>
          <w:sz w:val="22"/>
        </w:rPr>
        <w:t>にあり。ゆえにただ明君</w:t>
      </w:r>
      <w:r w:rsidRPr="00D6289C">
        <w:rPr>
          <w:rFonts w:asciiTheme="minorEastAsia" w:hAnsiTheme="minorEastAsia" w:cs="ＭＳ ゴシック"/>
          <w:color w:val="7030A0"/>
          <w:sz w:val="18"/>
          <w:szCs w:val="18"/>
        </w:rPr>
        <w:t>（めいくん）</w:t>
      </w:r>
      <w:r w:rsidRPr="00D6289C">
        <w:rPr>
          <w:rFonts w:asciiTheme="minorEastAsia" w:hAnsiTheme="minorEastAsia" w:cs="ＭＳ ゴシック"/>
          <w:sz w:val="22"/>
        </w:rPr>
        <w:t>賢将</w:t>
      </w:r>
      <w:r w:rsidRPr="00D6289C">
        <w:rPr>
          <w:rFonts w:asciiTheme="minorEastAsia" w:hAnsiTheme="minorEastAsia" w:cs="ＭＳ ゴシック"/>
          <w:color w:val="7030A0"/>
          <w:sz w:val="18"/>
          <w:szCs w:val="18"/>
        </w:rPr>
        <w:t>（けんしょう）</w:t>
      </w:r>
      <w:r w:rsidRPr="00D6289C">
        <w:rPr>
          <w:rFonts w:asciiTheme="minorEastAsia" w:hAnsiTheme="minorEastAsia" w:cs="ＭＳ ゴシック"/>
          <w:sz w:val="22"/>
        </w:rPr>
        <w:t>のみよく上智</w:t>
      </w:r>
      <w:r w:rsidRPr="00D6289C">
        <w:rPr>
          <w:rFonts w:asciiTheme="minorEastAsia" w:hAnsiTheme="minorEastAsia" w:cs="ＭＳ ゴシック"/>
          <w:color w:val="7030A0"/>
          <w:sz w:val="18"/>
          <w:szCs w:val="18"/>
        </w:rPr>
        <w:t>（じょうち）</w:t>
      </w:r>
      <w:r w:rsidRPr="00D6289C">
        <w:rPr>
          <w:rFonts w:asciiTheme="minorEastAsia" w:hAnsiTheme="minorEastAsia" w:cs="ＭＳ ゴシック"/>
          <w:sz w:val="22"/>
        </w:rPr>
        <w:t>をもって間</w:t>
      </w:r>
      <w:r w:rsidRPr="00D6289C">
        <w:rPr>
          <w:rFonts w:asciiTheme="minorEastAsia" w:hAnsiTheme="minorEastAsia" w:cs="ＭＳ ゴシック"/>
          <w:color w:val="7030A0"/>
          <w:sz w:val="18"/>
          <w:szCs w:val="18"/>
        </w:rPr>
        <w:t>（かん）</w:t>
      </w:r>
      <w:r w:rsidRPr="00D6289C">
        <w:rPr>
          <w:rFonts w:asciiTheme="minorEastAsia" w:hAnsiTheme="minorEastAsia" w:cs="ＭＳ ゴシック"/>
          <w:sz w:val="22"/>
        </w:rPr>
        <w:t>となす者にして、必ず大功</w:t>
      </w:r>
      <w:r w:rsidRPr="00D6289C">
        <w:rPr>
          <w:rFonts w:asciiTheme="minorEastAsia" w:hAnsiTheme="minorEastAsia" w:cs="ＭＳ ゴシック"/>
          <w:color w:val="7030A0"/>
          <w:sz w:val="18"/>
          <w:szCs w:val="18"/>
        </w:rPr>
        <w:t>（たいこう）</w:t>
      </w:r>
      <w:r w:rsidRPr="00D6289C">
        <w:rPr>
          <w:rFonts w:asciiTheme="minorEastAsia" w:hAnsiTheme="minorEastAsia" w:cs="ＭＳ ゴシック"/>
          <w:sz w:val="22"/>
        </w:rPr>
        <w:t>を成なす。これ兵の要</w:t>
      </w:r>
      <w:r w:rsidRPr="00D6289C">
        <w:rPr>
          <w:rFonts w:asciiTheme="minorEastAsia" w:hAnsiTheme="minorEastAsia" w:cs="ＭＳ ゴシック"/>
          <w:color w:val="7030A0"/>
          <w:sz w:val="18"/>
          <w:szCs w:val="18"/>
        </w:rPr>
        <w:t>（かなめ）</w:t>
      </w:r>
      <w:r w:rsidRPr="00D6289C">
        <w:rPr>
          <w:rFonts w:asciiTheme="minorEastAsia" w:hAnsiTheme="minorEastAsia" w:cs="ＭＳ ゴシック"/>
          <w:sz w:val="22"/>
        </w:rPr>
        <w:t>にして、三軍</w:t>
      </w:r>
      <w:r w:rsidRPr="00D6289C">
        <w:rPr>
          <w:rFonts w:asciiTheme="minorEastAsia" w:hAnsiTheme="minorEastAsia" w:cs="ＭＳ ゴシック"/>
          <w:sz w:val="18"/>
          <w:szCs w:val="18"/>
        </w:rPr>
        <w:t>（さんぐん）</w:t>
      </w:r>
      <w:r w:rsidRPr="00D6289C">
        <w:rPr>
          <w:rFonts w:asciiTheme="minorEastAsia" w:hAnsiTheme="minorEastAsia" w:cs="ＭＳ ゴシック"/>
          <w:sz w:val="22"/>
        </w:rPr>
        <w:t>の恃</w:t>
      </w:r>
      <w:r w:rsidRPr="00D6289C">
        <w:rPr>
          <w:rFonts w:asciiTheme="minorEastAsia" w:hAnsiTheme="minorEastAsia" w:cs="ＭＳ ゴシック"/>
          <w:color w:val="7030A0"/>
          <w:sz w:val="18"/>
          <w:szCs w:val="18"/>
        </w:rPr>
        <w:t>（たの）</w:t>
      </w:r>
      <w:r w:rsidRPr="00D6289C">
        <w:rPr>
          <w:rFonts w:asciiTheme="minorEastAsia" w:hAnsiTheme="minorEastAsia" w:cs="ＭＳ ゴシック"/>
          <w:sz w:val="22"/>
        </w:rPr>
        <w:t>みて動</w:t>
      </w:r>
      <w:r w:rsidRPr="00D6289C">
        <w:rPr>
          <w:rFonts w:asciiTheme="minorEastAsia" w:hAnsiTheme="minorEastAsia" w:cs="ＭＳ ゴシック"/>
          <w:color w:val="7030A0"/>
          <w:sz w:val="18"/>
          <w:szCs w:val="18"/>
        </w:rPr>
        <w:t>（うご）</w:t>
      </w:r>
      <w:r w:rsidRPr="00D6289C">
        <w:rPr>
          <w:rFonts w:asciiTheme="minorEastAsia" w:hAnsiTheme="minorEastAsia" w:cs="ＭＳ ゴシック"/>
          <w:sz w:val="22"/>
        </w:rPr>
        <w:t>くところなり。</w:t>
      </w:r>
      <w:r>
        <w:rPr>
          <w:rFonts w:asciiTheme="minorEastAsia" w:hAnsiTheme="minorEastAsia" w:cs="ＭＳ ゴシック"/>
          <w:sz w:val="27"/>
          <w:szCs w:val="27"/>
        </w:rPr>
        <w:br/>
      </w:r>
      <w:r w:rsidR="00527E0C" w:rsidRPr="00E21E10">
        <w:rPr>
          <w:rFonts w:asciiTheme="minorEastAsia" w:hAnsiTheme="minorEastAsia" w:cs="ＭＳ ゴシック" w:hint="eastAsia"/>
          <w:sz w:val="20"/>
          <w:szCs w:val="20"/>
        </w:rPr>
        <w:t>■</w:t>
      </w:r>
      <w:r w:rsidR="00527E0C" w:rsidRPr="00527E0C">
        <w:rPr>
          <w:rFonts w:asciiTheme="minorEastAsia" w:hAnsiTheme="minorEastAsia" w:cs="ＭＳ ゴシック"/>
          <w:sz w:val="20"/>
          <w:szCs w:val="20"/>
        </w:rPr>
        <w:t>伊摯</w:t>
      </w:r>
      <w:r w:rsidR="00527E0C" w:rsidRPr="00527E0C">
        <w:rPr>
          <w:rFonts w:asciiTheme="minorEastAsia" w:hAnsiTheme="minorEastAsia" w:cs="ＭＳ ゴシック" w:hint="eastAsia"/>
          <w:sz w:val="20"/>
          <w:szCs w:val="20"/>
        </w:rPr>
        <w:t>は伊尹</w:t>
      </w:r>
      <w:r w:rsidR="00FB5DEB" w:rsidRPr="00FB5DEB">
        <w:rPr>
          <w:rFonts w:asciiTheme="minorEastAsia" w:hAnsiTheme="minorEastAsia" w:cs="ＭＳ ゴシック" w:hint="eastAsia"/>
          <w:color w:val="7030A0"/>
          <w:sz w:val="18"/>
          <w:szCs w:val="18"/>
        </w:rPr>
        <w:t>（ゐいん）</w:t>
      </w:r>
      <w:r w:rsidR="00527E0C" w:rsidRPr="00527E0C">
        <w:rPr>
          <w:rFonts w:asciiTheme="minorEastAsia" w:hAnsiTheme="minorEastAsia" w:cs="ＭＳ ゴシック" w:hint="eastAsia"/>
          <w:sz w:val="20"/>
          <w:szCs w:val="20"/>
        </w:rPr>
        <w:t>のこと。</w:t>
      </w:r>
      <w:r w:rsidR="003623F2">
        <w:rPr>
          <w:rFonts w:asciiTheme="minorEastAsia" w:hAnsiTheme="minorEastAsia" w:cs="ＭＳ ゴシック" w:hint="eastAsia"/>
          <w:sz w:val="20"/>
          <w:szCs w:val="20"/>
        </w:rPr>
        <w:t>史記、殷本紀に、「</w:t>
      </w:r>
      <w:r w:rsidR="003623F2" w:rsidRPr="003623F2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伊尹</w:t>
      </w:r>
      <w:r w:rsidR="003623F2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、</w:t>
      </w:r>
      <w:r w:rsidR="003623F2" w:rsidRPr="003623F2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名</w:t>
      </w:r>
      <w:r w:rsidR="003623F2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は</w:t>
      </w:r>
      <w:r w:rsidR="003623F2" w:rsidRPr="003623F2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阿衡</w:t>
      </w:r>
      <w:r w:rsidR="00FB5DEB" w:rsidRPr="00FB5DEB">
        <w:rPr>
          <w:rFonts w:asciiTheme="minorEastAsia" w:hAnsiTheme="minorEastAsia" w:hint="eastAsia"/>
          <w:color w:val="222222"/>
          <w:sz w:val="18"/>
          <w:szCs w:val="18"/>
          <w:shd w:val="clear" w:color="auto" w:fill="FAFAFA"/>
        </w:rPr>
        <w:t>（あかう）</w:t>
      </w:r>
      <w:r w:rsidR="003623F2" w:rsidRPr="003623F2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。阿衡</w:t>
      </w:r>
      <w:r w:rsidR="00FB5DEB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、</w:t>
      </w:r>
      <w:r w:rsidR="00FB5DEB" w:rsidRPr="003623F2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湯</w:t>
      </w:r>
      <w:r w:rsidR="00FB5DEB" w:rsidRPr="00FB5DEB">
        <w:rPr>
          <w:rFonts w:asciiTheme="minorEastAsia" w:hAnsiTheme="minorEastAsia" w:hint="eastAsia"/>
          <w:color w:val="7030A0"/>
          <w:sz w:val="18"/>
          <w:szCs w:val="18"/>
          <w:shd w:val="clear" w:color="auto" w:fill="FAFAFA"/>
        </w:rPr>
        <w:t>（成湯）</w:t>
      </w:r>
      <w:r w:rsidR="00FB5DEB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に干</w:t>
      </w:r>
      <w:r w:rsidR="00FB5DEB" w:rsidRPr="00FB5DEB">
        <w:rPr>
          <w:rFonts w:asciiTheme="minorEastAsia" w:hAnsiTheme="minorEastAsia" w:hint="eastAsia"/>
          <w:color w:val="7030A0"/>
          <w:sz w:val="18"/>
          <w:szCs w:val="18"/>
          <w:shd w:val="clear" w:color="auto" w:fill="FAFAFA"/>
        </w:rPr>
        <w:t>（もと）</w:t>
      </w:r>
      <w:r w:rsidR="00FB5DEB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めむと</w:t>
      </w:r>
      <w:r w:rsidR="00FB5DEB" w:rsidRPr="003623F2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欲</w:t>
      </w:r>
      <w:r w:rsidR="00FB5DEB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すれど</w:t>
      </w:r>
      <w:r w:rsidR="003623F2" w:rsidRPr="003623F2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由</w:t>
      </w:r>
      <w:r w:rsidR="00FB5DEB" w:rsidRPr="003623F2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無</w:t>
      </w:r>
      <w:r w:rsidR="00FB5DEB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し、</w:t>
      </w:r>
      <w:r w:rsidR="003623F2" w:rsidRPr="003623F2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乃</w:t>
      </w:r>
      <w:r w:rsidR="00FB5DEB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ち</w:t>
      </w:r>
      <w:r w:rsidR="003623F2" w:rsidRPr="003623F2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有莘</w:t>
      </w:r>
      <w:r w:rsidR="00FB5DEB" w:rsidRPr="00FB5DEB">
        <w:rPr>
          <w:rFonts w:asciiTheme="minorEastAsia" w:hAnsiTheme="minorEastAsia" w:hint="eastAsia"/>
          <w:color w:val="7030A0"/>
          <w:sz w:val="18"/>
          <w:szCs w:val="18"/>
          <w:shd w:val="clear" w:color="auto" w:fill="FAFAFA"/>
        </w:rPr>
        <w:t>（いうしん）</w:t>
      </w:r>
      <w:r w:rsidR="003623F2" w:rsidRPr="003623F2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氏</w:t>
      </w:r>
      <w:r w:rsidR="00FB5DEB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の</w:t>
      </w:r>
      <w:r w:rsidR="003623F2" w:rsidRPr="003623F2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媵臣</w:t>
      </w:r>
      <w:r w:rsidR="00FB5DEB" w:rsidRPr="00FB5DEB">
        <w:rPr>
          <w:rFonts w:asciiTheme="minorEastAsia" w:hAnsiTheme="minorEastAsia" w:hint="eastAsia"/>
          <w:color w:val="7030A0"/>
          <w:sz w:val="18"/>
          <w:szCs w:val="18"/>
          <w:shd w:val="clear" w:color="auto" w:fill="FAFAFA"/>
        </w:rPr>
        <w:t>（嫁の付き人）</w:t>
      </w:r>
      <w:r w:rsidR="00FB5DEB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と</w:t>
      </w:r>
      <w:r w:rsidR="00FB5DEB" w:rsidRPr="003623F2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為</w:t>
      </w:r>
      <w:r w:rsidR="00FB5DEB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り、</w:t>
      </w:r>
      <w:r w:rsidR="003623F2" w:rsidRPr="003623F2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鼎俎</w:t>
      </w:r>
      <w:r w:rsidR="00FB5DEB" w:rsidRPr="00FB5DEB">
        <w:rPr>
          <w:rFonts w:asciiTheme="minorEastAsia" w:hAnsiTheme="minorEastAsia" w:hint="eastAsia"/>
          <w:color w:val="7030A0"/>
          <w:sz w:val="18"/>
          <w:szCs w:val="18"/>
          <w:shd w:val="clear" w:color="auto" w:fill="FAFAFA"/>
        </w:rPr>
        <w:t>（ていそ；かなえとまないた）</w:t>
      </w:r>
      <w:r w:rsidR="00FB5DEB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を</w:t>
      </w:r>
      <w:r w:rsidR="00FB5DEB" w:rsidRPr="003623F2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負</w:t>
      </w:r>
      <w:r w:rsidR="00FB5DEB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ひ、</w:t>
      </w:r>
      <w:r w:rsidR="003623F2" w:rsidRPr="003623F2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滋味</w:t>
      </w:r>
      <w:r w:rsidR="00FB5DEB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を</w:t>
      </w:r>
      <w:r w:rsidR="00FB5DEB" w:rsidRPr="003623F2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以</w:t>
      </w:r>
      <w:r w:rsidR="00FB5DEB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て</w:t>
      </w:r>
      <w:r w:rsidR="003623F2" w:rsidRPr="003623F2">
        <w:rPr>
          <w:rFonts w:ascii="ＭＳ 明朝" w:eastAsia="ＭＳ 明朝" w:hAnsi="ＭＳ 明朝" w:cs="ＭＳ 明朝" w:hint="eastAsia"/>
          <w:color w:val="222222"/>
          <w:sz w:val="20"/>
          <w:szCs w:val="20"/>
          <w:shd w:val="clear" w:color="auto" w:fill="FAFAFA"/>
        </w:rPr>
        <w:t>湯</w:t>
      </w:r>
      <w:r w:rsidR="00FB5DEB">
        <w:rPr>
          <w:rFonts w:ascii="ＭＳ 明朝" w:eastAsia="ＭＳ 明朝" w:hAnsi="ＭＳ 明朝" w:cs="ＭＳ 明朝" w:hint="eastAsia"/>
          <w:color w:val="222222"/>
          <w:sz w:val="20"/>
          <w:szCs w:val="20"/>
          <w:shd w:val="clear" w:color="auto" w:fill="FAFAFA"/>
        </w:rPr>
        <w:t>を</w:t>
      </w:r>
      <w:r w:rsidR="00FB5DEB" w:rsidRPr="003623F2">
        <w:rPr>
          <w:rFonts w:ascii="Batang" w:eastAsia="Batang" w:hAnsi="Batang" w:cs="Batang" w:hint="eastAsia"/>
          <w:color w:val="222222"/>
          <w:sz w:val="20"/>
          <w:szCs w:val="20"/>
          <w:shd w:val="clear" w:color="auto" w:fill="FAFAFA"/>
        </w:rPr>
        <w:t>說</w:t>
      </w:r>
      <w:r w:rsidR="00FB5DEB">
        <w:rPr>
          <w:rFonts w:asciiTheme="minorEastAsia" w:hAnsiTheme="minorEastAsia" w:cs="Batang" w:hint="eastAsia"/>
          <w:color w:val="222222"/>
          <w:sz w:val="20"/>
          <w:szCs w:val="20"/>
          <w:shd w:val="clear" w:color="auto" w:fill="FAFAFA"/>
        </w:rPr>
        <w:t>き、</w:t>
      </w:r>
      <w:r w:rsidR="003623F2" w:rsidRPr="003623F2">
        <w:rPr>
          <w:rFonts w:ascii="ＭＳ 明朝" w:eastAsia="ＭＳ 明朝" w:hAnsi="ＭＳ 明朝" w:cs="ＭＳ 明朝" w:hint="eastAsia"/>
          <w:color w:val="222222"/>
          <w:sz w:val="20"/>
          <w:szCs w:val="20"/>
          <w:shd w:val="clear" w:color="auto" w:fill="FAFAFA"/>
        </w:rPr>
        <w:t>王道</w:t>
      </w:r>
      <w:r w:rsidR="00FB5DEB">
        <w:rPr>
          <w:rFonts w:ascii="ＭＳ 明朝" w:eastAsia="ＭＳ 明朝" w:hAnsi="ＭＳ 明朝" w:cs="ＭＳ 明朝" w:hint="eastAsia"/>
          <w:color w:val="222222"/>
          <w:sz w:val="20"/>
          <w:szCs w:val="20"/>
          <w:shd w:val="clear" w:color="auto" w:fill="FAFAFA"/>
        </w:rPr>
        <w:t>に</w:t>
      </w:r>
      <w:r w:rsidR="00FB5DEB" w:rsidRPr="003623F2">
        <w:rPr>
          <w:rFonts w:ascii="ＭＳ 明朝" w:eastAsia="ＭＳ 明朝" w:hAnsi="ＭＳ 明朝" w:cs="ＭＳ 明朝" w:hint="eastAsia"/>
          <w:color w:val="222222"/>
          <w:sz w:val="20"/>
          <w:szCs w:val="20"/>
          <w:shd w:val="clear" w:color="auto" w:fill="FAFAFA"/>
        </w:rPr>
        <w:t>致</w:t>
      </w:r>
      <w:r w:rsidR="00FB5DEB">
        <w:rPr>
          <w:rFonts w:ascii="ＭＳ 明朝" w:eastAsia="ＭＳ 明朝" w:hAnsi="ＭＳ 明朝" w:cs="ＭＳ 明朝" w:hint="eastAsia"/>
          <w:color w:val="222222"/>
          <w:sz w:val="20"/>
          <w:szCs w:val="20"/>
          <w:shd w:val="clear" w:color="auto" w:fill="FAFAFA"/>
        </w:rPr>
        <w:t>せり</w:t>
      </w:r>
      <w:r w:rsidR="003623F2">
        <w:rPr>
          <w:rFonts w:asciiTheme="minorEastAsia" w:hAnsiTheme="minorEastAsia" w:cs="ＭＳ ゴシック" w:hint="eastAsia"/>
          <w:sz w:val="20"/>
          <w:szCs w:val="20"/>
        </w:rPr>
        <w:t>」</w:t>
      </w:r>
      <w:r w:rsidR="00FB5DEB">
        <w:rPr>
          <w:rFonts w:asciiTheme="minorEastAsia" w:hAnsiTheme="minorEastAsia" w:cs="ＭＳ ゴシック" w:hint="eastAsia"/>
          <w:sz w:val="20"/>
          <w:szCs w:val="20"/>
        </w:rPr>
        <w:t>とある。</w:t>
      </w:r>
      <w:r w:rsidR="00EF7450" w:rsidRPr="00D6289C">
        <w:rPr>
          <w:rFonts w:asciiTheme="minorEastAsia" w:hAnsiTheme="minorEastAsia" w:cs="ＭＳ ゴシック"/>
          <w:sz w:val="22"/>
        </w:rPr>
        <w:t>呂</w:t>
      </w:r>
      <w:r w:rsidR="002C6975">
        <w:rPr>
          <w:rFonts w:asciiTheme="minorEastAsia" w:hAnsiTheme="minorEastAsia" w:cs="ＭＳ ゴシック" w:hint="eastAsia"/>
          <w:sz w:val="22"/>
        </w:rPr>
        <w:t>氏春秋、本味によれば、食の素材は万別</w:t>
      </w:r>
      <w:r w:rsidR="00EE2829">
        <w:rPr>
          <w:rFonts w:asciiTheme="minorEastAsia" w:hAnsiTheme="minorEastAsia" w:cs="ＭＳ ゴシック" w:hint="eastAsia"/>
          <w:sz w:val="22"/>
        </w:rPr>
        <w:t>のくせがあるが</w:t>
      </w:r>
      <w:r w:rsidR="002C6975">
        <w:rPr>
          <w:rFonts w:asciiTheme="minorEastAsia" w:hAnsiTheme="minorEastAsia" w:cs="ＭＳ ゴシック" w:hint="eastAsia"/>
          <w:sz w:val="22"/>
        </w:rPr>
        <w:t>、水や火加減、</w:t>
      </w:r>
      <w:r w:rsidR="002C6975" w:rsidRPr="002C6975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甘酸苦辛鹹</w:t>
      </w:r>
      <w:r w:rsidR="002C6975">
        <w:rPr>
          <w:rFonts w:asciiTheme="minorEastAsia" w:hAnsiTheme="minorEastAsia" w:cs="ＭＳ ゴシック" w:hint="eastAsia"/>
          <w:sz w:val="20"/>
          <w:szCs w:val="20"/>
        </w:rPr>
        <w:t>の調味料により、</w:t>
      </w:r>
      <w:r w:rsidR="00EE2829">
        <w:rPr>
          <w:rFonts w:asciiTheme="minorEastAsia" w:hAnsiTheme="minorEastAsia" w:cs="ＭＳ ゴシック" w:hint="eastAsia"/>
          <w:sz w:val="20"/>
          <w:szCs w:val="20"/>
        </w:rPr>
        <w:t>味を調</w:t>
      </w:r>
      <w:r w:rsidR="00EE2829" w:rsidRPr="00EE2829">
        <w:rPr>
          <w:rFonts w:asciiTheme="minorEastAsia" w:hAnsiTheme="minorEastAsia" w:cs="ＭＳ ゴシック" w:hint="eastAsia"/>
          <w:color w:val="7030A0"/>
          <w:sz w:val="18"/>
          <w:szCs w:val="18"/>
        </w:rPr>
        <w:t>（ととの）</w:t>
      </w:r>
      <w:r w:rsidR="00EE2829">
        <w:rPr>
          <w:rFonts w:asciiTheme="minorEastAsia" w:hAnsiTheme="minorEastAsia" w:cs="ＭＳ ゴシック" w:hint="eastAsia"/>
          <w:sz w:val="20"/>
          <w:szCs w:val="20"/>
        </w:rPr>
        <w:t>える。素材を権力によって無理に集めてはならない。それぞれの素材の用い方調理法を習得するべく、諸豪族の用い方、役割を</w:t>
      </w:r>
      <w:r w:rsidR="00EE78FC">
        <w:rPr>
          <w:rFonts w:asciiTheme="minorEastAsia" w:hAnsiTheme="minorEastAsia" w:cs="ＭＳ ゴシック" w:hint="eastAsia"/>
          <w:sz w:val="20"/>
          <w:szCs w:val="20"/>
        </w:rPr>
        <w:t>付与すれば、天子となることができ</w:t>
      </w:r>
      <w:r w:rsidR="00EE2829">
        <w:rPr>
          <w:rFonts w:asciiTheme="minorEastAsia" w:hAnsiTheme="minorEastAsia" w:cs="ＭＳ ゴシック" w:hint="eastAsia"/>
          <w:sz w:val="20"/>
          <w:szCs w:val="20"/>
        </w:rPr>
        <w:t>、</w:t>
      </w:r>
      <w:r w:rsidR="00EE78FC">
        <w:rPr>
          <w:rFonts w:asciiTheme="minorEastAsia" w:hAnsiTheme="minorEastAsia" w:cs="ＭＳ ゴシック" w:hint="eastAsia"/>
          <w:sz w:val="20"/>
          <w:szCs w:val="20"/>
        </w:rPr>
        <w:t>物産も</w:t>
      </w:r>
      <w:r w:rsidR="00EE2829">
        <w:rPr>
          <w:rFonts w:asciiTheme="minorEastAsia" w:hAnsiTheme="minorEastAsia" w:cs="ＭＳ ゴシック" w:hint="eastAsia"/>
          <w:sz w:val="20"/>
          <w:szCs w:val="20"/>
        </w:rPr>
        <w:t>各地から自ずと集る。</w:t>
      </w:r>
      <w:r w:rsidR="00EE78FC">
        <w:rPr>
          <w:rFonts w:asciiTheme="minorEastAsia" w:hAnsiTheme="minorEastAsia" w:cs="ＭＳ ゴシック" w:hint="eastAsia"/>
          <w:sz w:val="20"/>
          <w:szCs w:val="20"/>
        </w:rPr>
        <w:t>老子は、「</w:t>
      </w:r>
      <w:r w:rsidR="00EE78FC" w:rsidRPr="00EE78FC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大国</w:t>
      </w:r>
      <w:r w:rsidR="00EE78FC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を</w:t>
      </w:r>
      <w:r w:rsidR="00EE78FC" w:rsidRPr="00EE78FC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治</w:t>
      </w:r>
      <w:r w:rsidR="00EE78FC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むは</w:t>
      </w:r>
      <w:r w:rsidR="00EE78FC" w:rsidRPr="00EE78FC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小鮮</w:t>
      </w:r>
      <w:r w:rsidR="00EE78FC" w:rsidRPr="00EE78FC">
        <w:rPr>
          <w:rFonts w:asciiTheme="minorEastAsia" w:hAnsiTheme="minorEastAsia" w:hint="eastAsia"/>
          <w:color w:val="7030A0"/>
          <w:sz w:val="18"/>
          <w:szCs w:val="18"/>
          <w:shd w:val="clear" w:color="auto" w:fill="FAFAFA"/>
        </w:rPr>
        <w:t>（小魚）</w:t>
      </w:r>
      <w:r w:rsidR="00EE78FC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を</w:t>
      </w:r>
      <w:r w:rsidR="00EE78FC" w:rsidRPr="00EE78FC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烹</w:t>
      </w:r>
      <w:r w:rsidR="00EE78FC" w:rsidRPr="00EE78FC">
        <w:rPr>
          <w:rFonts w:asciiTheme="minorEastAsia" w:hAnsiTheme="minorEastAsia" w:hint="eastAsia"/>
          <w:color w:val="222222"/>
          <w:sz w:val="18"/>
          <w:szCs w:val="18"/>
          <w:shd w:val="clear" w:color="auto" w:fill="FAFAFA"/>
        </w:rPr>
        <w:t>（に）</w:t>
      </w:r>
      <w:r w:rsidR="00EE78FC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るが</w:t>
      </w:r>
      <w:r w:rsidR="00EE78FC" w:rsidRPr="00EE78FC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若</w:t>
      </w:r>
      <w:r w:rsidR="00EE78FC">
        <w:rPr>
          <w:rFonts w:asciiTheme="minorEastAsia" w:hAnsiTheme="minorEastAsia" w:hint="eastAsia"/>
          <w:color w:val="222222"/>
          <w:sz w:val="20"/>
          <w:szCs w:val="20"/>
          <w:shd w:val="clear" w:color="auto" w:fill="FAFAFA"/>
        </w:rPr>
        <w:t>し</w:t>
      </w:r>
      <w:r w:rsidR="00EE78FC">
        <w:rPr>
          <w:rFonts w:asciiTheme="minorEastAsia" w:hAnsiTheme="minorEastAsia" w:cs="ＭＳ ゴシック" w:hint="eastAsia"/>
          <w:sz w:val="20"/>
          <w:szCs w:val="20"/>
        </w:rPr>
        <w:t>」とした。</w:t>
      </w:r>
      <w:r w:rsidR="00AE4A2E">
        <w:rPr>
          <w:rFonts w:asciiTheme="minorEastAsia" w:hAnsiTheme="minorEastAsia" w:cs="ＭＳ ゴシック" w:hint="eastAsia"/>
          <w:sz w:val="20"/>
          <w:szCs w:val="20"/>
        </w:rPr>
        <w:t>五間により、相手の料理法を整えることが肝要とする。</w:t>
      </w:r>
      <w:r w:rsidR="00527E0C" w:rsidRPr="00A62D37">
        <w:rPr>
          <w:rFonts w:asciiTheme="minorEastAsia" w:hAnsiTheme="minorEastAsia" w:cs="ＭＳ ゴシック" w:hint="eastAsia"/>
          <w:sz w:val="20"/>
          <w:szCs w:val="20"/>
        </w:rPr>
        <w:t>■</w:t>
      </w:r>
      <w:r w:rsidR="00527E0C" w:rsidRPr="00A62D37">
        <w:rPr>
          <w:rFonts w:asciiTheme="minorEastAsia" w:hAnsiTheme="minorEastAsia" w:cs="ＭＳ ゴシック"/>
          <w:sz w:val="20"/>
          <w:szCs w:val="20"/>
        </w:rPr>
        <w:t>呂牙</w:t>
      </w:r>
      <w:r w:rsidR="00527E0C" w:rsidRPr="00527E0C">
        <w:rPr>
          <w:rFonts w:asciiTheme="minorEastAsia" w:hAnsiTheme="minorEastAsia" w:cs="ＭＳ ゴシック" w:hint="eastAsia"/>
          <w:color w:val="7030A0"/>
          <w:sz w:val="18"/>
          <w:szCs w:val="18"/>
        </w:rPr>
        <w:t>（</w:t>
      </w:r>
      <w:r w:rsidR="00527E0C" w:rsidRPr="00527E0C">
        <w:rPr>
          <w:rFonts w:asciiTheme="minorEastAsia" w:hAnsiTheme="minorEastAsia" w:cs="ＭＳ ゴシック"/>
          <w:color w:val="7030A0"/>
          <w:sz w:val="18"/>
          <w:szCs w:val="18"/>
        </w:rPr>
        <w:t>呂</w:t>
      </w:r>
      <w:r w:rsidR="00527E0C" w:rsidRPr="00527E0C">
        <w:rPr>
          <w:rFonts w:asciiTheme="minorEastAsia" w:hAnsiTheme="minorEastAsia" w:cs="ＭＳ ゴシック" w:hint="eastAsia"/>
          <w:color w:val="7030A0"/>
          <w:sz w:val="18"/>
          <w:szCs w:val="18"/>
        </w:rPr>
        <w:t>子</w:t>
      </w:r>
      <w:r w:rsidR="00527E0C" w:rsidRPr="00527E0C">
        <w:rPr>
          <w:rFonts w:asciiTheme="minorEastAsia" w:hAnsiTheme="minorEastAsia" w:cs="ＭＳ ゴシック"/>
          <w:color w:val="7030A0"/>
          <w:sz w:val="18"/>
          <w:szCs w:val="18"/>
        </w:rPr>
        <w:t>牙</w:t>
      </w:r>
      <w:r w:rsidR="00527E0C" w:rsidRPr="00527E0C">
        <w:rPr>
          <w:rFonts w:asciiTheme="minorEastAsia" w:hAnsiTheme="minorEastAsia" w:cs="ＭＳ ゴシック" w:hint="eastAsia"/>
          <w:color w:val="7030A0"/>
          <w:sz w:val="18"/>
          <w:szCs w:val="18"/>
        </w:rPr>
        <w:t>）</w:t>
      </w:r>
      <w:r w:rsidR="00527E0C" w:rsidRPr="00A62D37">
        <w:rPr>
          <w:rFonts w:asciiTheme="minorEastAsia" w:hAnsiTheme="minorEastAsia" w:cs="ＭＳ ゴシック" w:hint="eastAsia"/>
          <w:sz w:val="20"/>
          <w:szCs w:val="20"/>
        </w:rPr>
        <w:t>は</w:t>
      </w:r>
      <w:r w:rsidR="00527E0C" w:rsidRPr="00A62D37">
        <w:rPr>
          <w:rFonts w:asciiTheme="minorEastAsia" w:hAnsiTheme="minorEastAsia" w:cs="ＭＳ ゴシック"/>
          <w:sz w:val="20"/>
          <w:szCs w:val="20"/>
        </w:rPr>
        <w:t>呂</w:t>
      </w:r>
      <w:r w:rsidR="00527E0C" w:rsidRPr="00A62D37">
        <w:rPr>
          <w:rFonts w:asciiTheme="minorEastAsia" w:hAnsiTheme="minorEastAsia" w:cs="ＭＳ ゴシック" w:hint="eastAsia"/>
          <w:sz w:val="20"/>
          <w:szCs w:val="20"/>
        </w:rPr>
        <w:t>尚、太公望のこと。</w:t>
      </w:r>
      <w:r w:rsidR="00A62D37" w:rsidRPr="00A62D37">
        <w:rPr>
          <w:rFonts w:asciiTheme="minorEastAsia" w:hAnsiTheme="minorEastAsia" w:cs="ＭＳ ゴシック" w:hint="eastAsia"/>
          <w:sz w:val="20"/>
          <w:szCs w:val="20"/>
        </w:rPr>
        <w:t>史記、斉太公世家</w:t>
      </w:r>
      <w:r w:rsidR="00A62D37">
        <w:rPr>
          <w:rFonts w:asciiTheme="minorEastAsia" w:hAnsiTheme="minorEastAsia" w:cs="ＭＳ Ｐゴシック" w:hint="eastAsia"/>
          <w:sz w:val="20"/>
          <w:szCs w:val="20"/>
        </w:rPr>
        <w:t>によれば、</w:t>
      </w:r>
      <w:r w:rsidR="005C6006">
        <w:rPr>
          <w:rFonts w:asciiTheme="minorEastAsia" w:hAnsiTheme="minorEastAsia" w:cs="ＭＳ Ｐゴシック" w:hint="eastAsia"/>
          <w:sz w:val="20"/>
          <w:szCs w:val="20"/>
        </w:rPr>
        <w:t>周の西伯（文王）が殷の</w:t>
      </w:r>
      <w:r w:rsidR="005C6006" w:rsidRPr="005C6006">
        <w:rPr>
          <w:rFonts w:asciiTheme="minorEastAsia" w:hAnsiTheme="minorEastAsia" w:cs="ＭＳ Ｐゴシック" w:hint="eastAsia"/>
          <w:sz w:val="20"/>
          <w:szCs w:val="20"/>
        </w:rPr>
        <w:t>紂王</w:t>
      </w:r>
      <w:r w:rsidR="005C6006">
        <w:rPr>
          <w:rFonts w:asciiTheme="minorEastAsia" w:hAnsiTheme="minorEastAsia" w:cs="ＭＳ Ｐゴシック" w:hint="eastAsia"/>
          <w:sz w:val="20"/>
          <w:szCs w:val="20"/>
        </w:rPr>
        <w:t>に拘束された時に、美女・奇物を</w:t>
      </w:r>
      <w:r w:rsidR="005C6006" w:rsidRPr="005C6006">
        <w:rPr>
          <w:rFonts w:asciiTheme="minorEastAsia" w:hAnsiTheme="minorEastAsia" w:cs="ＭＳ Ｐゴシック" w:hint="eastAsia"/>
          <w:sz w:val="20"/>
          <w:szCs w:val="20"/>
        </w:rPr>
        <w:t>紂</w:t>
      </w:r>
      <w:r w:rsidR="005C6006">
        <w:rPr>
          <w:rFonts w:asciiTheme="minorEastAsia" w:hAnsiTheme="minorEastAsia" w:cs="ＭＳ Ｐゴシック" w:hint="eastAsia"/>
          <w:sz w:val="20"/>
          <w:szCs w:val="20"/>
        </w:rPr>
        <w:t>に献上して</w:t>
      </w:r>
      <w:r w:rsidR="00216E25">
        <w:rPr>
          <w:rFonts w:asciiTheme="minorEastAsia" w:hAnsiTheme="minorEastAsia" w:cs="ＭＳ Ｐゴシック" w:hint="eastAsia"/>
          <w:sz w:val="20"/>
          <w:szCs w:val="20"/>
        </w:rPr>
        <w:t>救出し、文王には公平な政を求め、自らは謀を以て、天下の三分の二を治め、武王の時に</w:t>
      </w:r>
      <w:r w:rsidR="00216E25" w:rsidRPr="005C6006">
        <w:rPr>
          <w:rFonts w:asciiTheme="minorEastAsia" w:hAnsiTheme="minorEastAsia" w:cs="ＭＳ Ｐゴシック" w:hint="eastAsia"/>
          <w:sz w:val="20"/>
          <w:szCs w:val="20"/>
        </w:rPr>
        <w:t>紂</w:t>
      </w:r>
      <w:r w:rsidR="00216E25">
        <w:rPr>
          <w:rFonts w:asciiTheme="minorEastAsia" w:hAnsiTheme="minorEastAsia" w:cs="ＭＳ Ｐゴシック" w:hint="eastAsia"/>
          <w:sz w:val="20"/>
          <w:szCs w:val="20"/>
        </w:rPr>
        <w:t>を討つ。斉の営丘に封ぜられると、その地の俗に合わせ、礼を簡略にし、商工の業に通じ、魚・塩の利を計り、人民が</w:t>
      </w:r>
      <w:r w:rsidR="00D442B6">
        <w:rPr>
          <w:rFonts w:asciiTheme="minorEastAsia" w:hAnsiTheme="minorEastAsia" w:cs="ＭＳ Ｐゴシック" w:hint="eastAsia"/>
          <w:sz w:val="20"/>
          <w:szCs w:val="20"/>
        </w:rPr>
        <w:t>集ったとする。文王にして初めて</w:t>
      </w:r>
      <w:r w:rsidR="00D442B6" w:rsidRPr="00A62D37">
        <w:rPr>
          <w:rFonts w:asciiTheme="minorEastAsia" w:hAnsiTheme="minorEastAsia" w:cs="ＭＳ ゴシック"/>
          <w:sz w:val="20"/>
          <w:szCs w:val="20"/>
        </w:rPr>
        <w:t>呂</w:t>
      </w:r>
      <w:r w:rsidR="00D442B6" w:rsidRPr="00A62D37">
        <w:rPr>
          <w:rFonts w:asciiTheme="minorEastAsia" w:hAnsiTheme="minorEastAsia" w:cs="ＭＳ ゴシック" w:hint="eastAsia"/>
          <w:sz w:val="20"/>
          <w:szCs w:val="20"/>
        </w:rPr>
        <w:t>尚</w:t>
      </w:r>
      <w:r w:rsidR="00D442B6">
        <w:rPr>
          <w:rFonts w:asciiTheme="minorEastAsia" w:hAnsiTheme="minorEastAsia" w:cs="ＭＳ ゴシック" w:hint="eastAsia"/>
          <w:sz w:val="20"/>
          <w:szCs w:val="20"/>
        </w:rPr>
        <w:t>を用いることができた。</w:t>
      </w:r>
      <w:r w:rsidR="0047664B" w:rsidRPr="00A62D37">
        <w:rPr>
          <w:rFonts w:asciiTheme="minorEastAsia" w:hAnsiTheme="minorEastAsia" w:cs="ＭＳ ゴシック" w:hint="eastAsia"/>
          <w:sz w:val="20"/>
          <w:szCs w:val="20"/>
        </w:rPr>
        <w:t>■</w:t>
      </w:r>
      <w:r w:rsidR="0047664B" w:rsidRPr="00527E0C">
        <w:rPr>
          <w:rFonts w:asciiTheme="minorEastAsia" w:hAnsiTheme="minorEastAsia" w:cs="ＭＳ ゴシック" w:hint="eastAsia"/>
          <w:sz w:val="20"/>
          <w:szCs w:val="20"/>
        </w:rPr>
        <w:t>伊尹</w:t>
      </w:r>
      <w:r w:rsidR="0047664B">
        <w:rPr>
          <w:rFonts w:asciiTheme="minorEastAsia" w:hAnsiTheme="minorEastAsia" w:cs="ＭＳ ゴシック" w:hint="eastAsia"/>
          <w:sz w:val="20"/>
          <w:szCs w:val="20"/>
        </w:rPr>
        <w:t>や</w:t>
      </w:r>
      <w:r w:rsidR="0047664B" w:rsidRPr="00A62D37">
        <w:rPr>
          <w:rFonts w:asciiTheme="minorEastAsia" w:hAnsiTheme="minorEastAsia" w:cs="ＭＳ ゴシック"/>
          <w:sz w:val="20"/>
          <w:szCs w:val="20"/>
        </w:rPr>
        <w:t>呂</w:t>
      </w:r>
      <w:r w:rsidR="0047664B" w:rsidRPr="00A62D37">
        <w:rPr>
          <w:rFonts w:asciiTheme="minorEastAsia" w:hAnsiTheme="minorEastAsia" w:cs="ＭＳ ゴシック" w:hint="eastAsia"/>
          <w:sz w:val="20"/>
          <w:szCs w:val="20"/>
        </w:rPr>
        <w:t>尚</w:t>
      </w:r>
      <w:r w:rsidR="0047664B">
        <w:rPr>
          <w:rFonts w:asciiTheme="minorEastAsia" w:hAnsiTheme="minorEastAsia" w:cs="ＭＳ ゴシック" w:hint="eastAsia"/>
          <w:sz w:val="20"/>
          <w:szCs w:val="20"/>
        </w:rPr>
        <w:t>は宰相、軍師との印象が強く、上智の間者としており、所謂間者のイメージからは遠い。</w:t>
      </w:r>
      <w:r w:rsidR="00E97803">
        <w:rPr>
          <w:rFonts w:asciiTheme="minorEastAsia" w:hAnsiTheme="minorEastAsia" w:cs="ＭＳ Ｐゴシック"/>
          <w:sz w:val="20"/>
          <w:szCs w:val="20"/>
        </w:rPr>
        <w:br/>
      </w:r>
      <w:r w:rsidR="00E97803">
        <w:rPr>
          <w:rFonts w:asciiTheme="minorEastAsia" w:hAnsiTheme="minorEastAsia" w:cs="ＭＳ Ｐゴシック"/>
          <w:sz w:val="20"/>
          <w:szCs w:val="20"/>
        </w:rPr>
        <w:br/>
      </w:r>
      <w:r w:rsidR="008E2849" w:rsidRPr="008E2849">
        <w:rPr>
          <w:rFonts w:ascii="ＭＳ 明朝" w:eastAsia="ＭＳ 明朝" w:hAnsi="ＭＳ 明朝" w:cs="ＭＳ ゴシック" w:hint="eastAsia"/>
          <w:bCs/>
          <w:sz w:val="18"/>
          <w:szCs w:val="18"/>
        </w:rPr>
        <w:t>了　2021.03.27</w:t>
      </w:r>
    </w:p>
    <w:p w14:paraId="7EEF87B7" w14:textId="18711CA8" w:rsidR="006E705D" w:rsidRDefault="006E705D">
      <w:pPr>
        <w:widowControl/>
        <w:jc w:val="left"/>
        <w:rPr>
          <w:rFonts w:ascii="ＭＳ 明朝" w:eastAsia="ＭＳ 明朝" w:hAnsi="ＭＳ 明朝" w:cs="ＭＳ ゴシック"/>
          <w:b/>
          <w:sz w:val="20"/>
          <w:szCs w:val="20"/>
        </w:rPr>
      </w:pPr>
    </w:p>
    <w:p w14:paraId="2779F4D4" w14:textId="68296E15" w:rsidR="00E97803" w:rsidRPr="00D06F4C" w:rsidRDefault="00E97803" w:rsidP="00E97803">
      <w:pPr>
        <w:rPr>
          <w:rFonts w:asciiTheme="minorEastAsia" w:hAnsiTheme="minorEastAsia" w:cs="ＭＳ 明朝"/>
          <w:sz w:val="20"/>
          <w:szCs w:val="20"/>
          <w:shd w:val="clear" w:color="auto" w:fill="FFFFFF"/>
        </w:rPr>
      </w:pPr>
      <w:r w:rsidRPr="00E97803">
        <w:rPr>
          <w:rFonts w:ascii="ＭＳ 明朝" w:eastAsia="ＭＳ 明朝" w:hAnsi="ＭＳ 明朝" w:cs="ＭＳ ゴシック" w:hint="eastAsia"/>
          <w:b/>
          <w:sz w:val="20"/>
          <w:szCs w:val="20"/>
        </w:rPr>
        <w:lastRenderedPageBreak/>
        <w:t>宋刊十一家註孫子</w:t>
      </w:r>
      <w:r w:rsidRPr="00E97803">
        <w:rPr>
          <w:rFonts w:ascii="ＭＳ 明朝" w:eastAsia="ＭＳ 明朝" w:hAnsi="ＭＳ 明朝" w:cs="ＭＳ ゴシック" w:hint="eastAsia"/>
          <w:sz w:val="20"/>
          <w:szCs w:val="20"/>
        </w:rPr>
        <w:t>（</w:t>
      </w:r>
      <w:hyperlink r:id="rId64" w:anchor="%E5%8D%81%E4%B8%80%E5%AE%B6%E8%A8%BB%E5%AD%AB%E5%AD%90%E5%8D%B7%E4%B8%8B%E7%94%A8%E9%96%93%E7%AF%87" w:history="1">
        <w:r w:rsidRPr="00E97803">
          <w:rPr>
            <w:rStyle w:val="a3"/>
            <w:rFonts w:ascii="ＭＳ 明朝" w:eastAsia="ＭＳ 明朝" w:hAnsi="ＭＳ 明朝" w:cs="ＭＳ ゴシック" w:hint="eastAsia"/>
            <w:sz w:val="20"/>
            <w:szCs w:val="20"/>
          </w:rPr>
          <w:t>HP</w:t>
        </w:r>
      </w:hyperlink>
      <w:r w:rsidRPr="00E97803">
        <w:rPr>
          <w:rFonts w:ascii="ＭＳ 明朝" w:eastAsia="ＭＳ 明朝" w:hAnsi="ＭＳ 明朝" w:cs="ＭＳ ゴシック" w:hint="eastAsia"/>
          <w:sz w:val="20"/>
          <w:szCs w:val="20"/>
        </w:rPr>
        <w:t>）</w:t>
      </w:r>
      <w:r w:rsidRPr="00E97803">
        <w:rPr>
          <w:rFonts w:ascii="ＭＳ 明朝" w:eastAsia="ＭＳ 明朝" w:hAnsi="ＭＳ 明朝" w:cs="ＭＳ ゴシック" w:hint="eastAsia"/>
          <w:b/>
          <w:sz w:val="20"/>
          <w:szCs w:val="20"/>
        </w:rPr>
        <w:t xml:space="preserve">　</w:t>
      </w:r>
      <w:r w:rsidRPr="00E97803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（注釈者のプロフィールについては、古典ぱん（</w:t>
      </w:r>
      <w:hyperlink r:id="rId65" w:history="1">
        <w:r w:rsidRPr="00E97803">
          <w:rPr>
            <w:rStyle w:val="a3"/>
            <w:rFonts w:ascii="ＭＳ 明朝" w:eastAsia="ＭＳ 明朝" w:hAnsi="ＭＳ 明朝" w:cs="ＭＳ ゴシック" w:hint="eastAsia"/>
            <w:color w:val="7030A0"/>
            <w:sz w:val="18"/>
            <w:szCs w:val="18"/>
          </w:rPr>
          <w:t>HP</w:t>
        </w:r>
      </w:hyperlink>
      <w:r w:rsidRPr="00E97803">
        <w:rPr>
          <w:rFonts w:ascii="ＭＳ 明朝" w:eastAsia="ＭＳ 明朝" w:hAnsi="ＭＳ 明朝" w:cs="ＭＳ ゴシック"/>
          <w:color w:val="7030A0"/>
          <w:sz w:val="18"/>
          <w:szCs w:val="18"/>
        </w:rPr>
        <w:t>）</w:t>
      </w:r>
      <w:r w:rsidRPr="00E97803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に詳しい）</w:t>
      </w:r>
      <w:r w:rsidRPr="00E97803">
        <w:rPr>
          <w:rFonts w:ascii="ＭＳ 明朝" w:eastAsia="ＭＳ 明朝" w:hAnsi="ＭＳ 明朝" w:cs="ＭＳ ゴシック"/>
          <w:color w:val="7030A0"/>
          <w:sz w:val="18"/>
          <w:szCs w:val="18"/>
        </w:rPr>
        <w:br/>
      </w:r>
      <w:r w:rsidRPr="00E97803">
        <w:rPr>
          <w:rFonts w:ascii="ＭＳ 明朝" w:eastAsia="ＭＳ 明朝" w:hAnsi="ＭＳ 明朝" w:cs="ＭＳ ゴシック"/>
          <w:sz w:val="18"/>
          <w:szCs w:val="18"/>
        </w:rPr>
        <w:br/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曹操李筌曰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戰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間諜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91B00" w:rsidRPr="00591B00">
        <w:rPr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情實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91B00" w:rsidRPr="00591B00">
        <w:rPr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るなり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br/>
        <w:t>張預曰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素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より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敵情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91B00" w:rsidRPr="00591B00">
        <w:rPr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らむと</w:t>
      </w:r>
      <w:r w:rsidR="00591B00" w:rsidRPr="00591B00">
        <w:rPr>
          <w:rFonts w:asciiTheme="minorEastAsia" w:hAnsiTheme="minorEastAsia"/>
          <w:sz w:val="20"/>
          <w:szCs w:val="20"/>
          <w:shd w:val="clear" w:color="auto" w:fill="FFFFFF"/>
        </w:rPr>
        <w:t>欲</w:t>
      </w:r>
      <w:r w:rsidR="00591B00" w:rsidRPr="00591B00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591B00" w:rsidRPr="00591B00">
        <w:rPr>
          <w:rFonts w:asciiTheme="minorEastAsia" w:hAnsiTheme="minorEastAsia"/>
          <w:sz w:val="20"/>
          <w:szCs w:val="20"/>
          <w:shd w:val="clear" w:color="auto" w:fill="FFFFFF"/>
        </w:rPr>
        <w:t>非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ずして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ならざる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。然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91B00" w:rsidRPr="00591B00">
        <w:rPr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道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尤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（とりわけ）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須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べからく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微密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たるべし、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故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《火攻》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591B00" w:rsidRPr="00591B00">
        <w:rPr>
          <w:rFonts w:asciiTheme="minorEastAsia" w:hAnsiTheme="minorEastAsia"/>
          <w:sz w:val="20"/>
          <w:szCs w:val="20"/>
          <w:shd w:val="clear" w:color="auto" w:fill="FFFFFF"/>
        </w:rPr>
        <w:t>次</w:t>
      </w:r>
      <w:r w:rsidR="00591B00">
        <w:rPr>
          <w:rFonts w:asciiTheme="minorEastAsia" w:hAnsiTheme="minorEastAsia" w:hint="eastAsia"/>
          <w:sz w:val="20"/>
          <w:szCs w:val="20"/>
          <w:shd w:val="clear" w:color="auto" w:fill="FFFFFF"/>
        </w:rPr>
        <w:t>ぐなり</w:t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591B00">
        <w:rPr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591B00">
        <w:rPr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3D24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孫子曰：凡興師十萬，出征千里，百姓之費，公家之奉，日費千金，</w:t>
      </w:r>
      <w:r w:rsidR="003D2475" w:rsidRPr="003D2475">
        <w:rPr>
          <w:rFonts w:ascii="Batang" w:eastAsia="Batang" w:hAnsi="Batang" w:cs="Batang" w:hint="eastAsia"/>
          <w:color w:val="000000"/>
          <w:sz w:val="20"/>
          <w:szCs w:val="20"/>
          <w:shd w:val="clear" w:color="auto" w:fill="FFFFFF"/>
        </w:rPr>
        <w:t>內</w:t>
      </w:r>
      <w:r w:rsidR="003D2475" w:rsidRPr="003D2475">
        <w:rPr>
          <w:rFonts w:asciiTheme="minorEastAsia" w:hAnsiTheme="minorEastAsia" w:cs="ＭＳ 明朝" w:hint="eastAsia"/>
          <w:color w:val="000000"/>
          <w:sz w:val="20"/>
          <w:szCs w:val="20"/>
          <w:shd w:val="clear" w:color="auto" w:fill="FFFFFF"/>
        </w:rPr>
        <w:t>外騷動，怠於道路，不得操事者，七十萬家）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曹操曰</w:t>
      </w:r>
      <w:r w:rsidR="00F142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古</w:t>
      </w:r>
      <w:r w:rsidR="00593CA5" w:rsidRPr="00593CA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（いにしえ）</w:t>
      </w:r>
      <w:r w:rsidR="00F142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八家</w:t>
      </w:r>
      <w:r w:rsidR="00F142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鄰</w:t>
      </w:r>
      <w:r w:rsidR="00F142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142A2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F142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一家</w:t>
      </w:r>
      <w:r w:rsidR="00F142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從軍</w:t>
      </w:r>
      <w:r w:rsidR="00F142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せば、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七家</w:t>
      </w:r>
      <w:r w:rsidR="00F142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F142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142A2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奉</w:t>
      </w:r>
      <w:r w:rsidR="00E62560" w:rsidRPr="00E6256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（まかな）</w:t>
      </w:r>
      <w:r w:rsidR="00E6256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。十萬</w:t>
      </w:r>
      <w:r w:rsidR="00F142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師</w:t>
      </w:r>
      <w:r w:rsidR="00F142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舉</w:t>
      </w:r>
      <w:r w:rsidR="00F142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げれば、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耕稼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F142A2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E62560" w:rsidRPr="00593CA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3A38B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つか</w:t>
      </w:r>
      <w:r w:rsidR="00E62560" w:rsidRPr="00593CA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F142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ざる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F142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七十萬家。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  <w:t>李筌曰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古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一家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兵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93CA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發</w:t>
      </w:r>
      <w:r w:rsidR="00593CA5" w:rsidRPr="00593CA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（おこ）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すは、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鄰里三族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共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93CA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資</w:t>
      </w:r>
      <w:r w:rsidR="00593CA5" w:rsidRPr="00593CA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3A38B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あた</w:t>
      </w:r>
      <w:r w:rsidR="00593CA5" w:rsidRPr="00593CA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是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耕作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93CA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ざる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七十萬家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而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十萬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衆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593CA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資</w:t>
      </w:r>
      <w:r w:rsidR="00593CA5" w:rsidRPr="00593CA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（あた）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わん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  <w:t>杜牧曰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古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一夫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田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一頃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夫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九頃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地</w:t>
      </w:r>
      <w:r w:rsidR="00593C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中心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一頃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井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A38B7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鑿</w:t>
      </w:r>
      <w:r w:rsidR="003A38B7" w:rsidRPr="003A38B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（うが）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廬</w:t>
      </w:r>
      <w:r w:rsidR="003A38B7" w:rsidRPr="003A38B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（いおり）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A38B7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樹</w:t>
      </w:r>
      <w:r w:rsidR="003A38B7" w:rsidRPr="003A38B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（た）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八家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A38B7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居</w:t>
      </w:r>
      <w:r w:rsidR="003A38B7" w:rsidRPr="003A38B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。是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井田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A38B7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。怠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疲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。言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ふは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七十萬家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十萬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師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A38B7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奉</w:t>
      </w:r>
      <w:r w:rsidR="00C454C9" w:rsidRPr="00E6256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（まかな）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轉輸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すに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道路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A38B7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疲</w:t>
      </w:r>
      <w:r w:rsidR="003A38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れるなり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  <w:t>梅堯臣曰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糧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454C9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輸</w:t>
      </w:r>
      <w:r w:rsidR="00C454C9" w:rsidRPr="00C454C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（はこ）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び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C454C9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供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公私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煩役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道路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C454C9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疲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耒耜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C454C9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廢</w:t>
      </w:r>
      <w:r w:rsidR="00C454C9" w:rsidRPr="00C454C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（すた）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れる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。曹</w:t>
      </w:r>
      <w:r w:rsidR="003D2475" w:rsidRPr="00591B00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說</w:t>
      </w:r>
      <w:r w:rsidR="00C454C9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は</w:t>
      </w:r>
      <w:r w:rsidR="003D2475" w:rsidRPr="00591B0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是</w:t>
      </w:r>
      <w:r w:rsidR="00C454C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なり</w:t>
      </w:r>
      <w:r w:rsidR="003D2475" w:rsidRPr="00591B0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</w:t>
      </w:r>
      <w:r w:rsidR="00535E84">
        <w:rPr>
          <w:rStyle w:val="inlinecomment"/>
          <w:rFonts w:asciiTheme="minorEastAsia" w:hAnsiTheme="minorEastAsia" w:cs="ＭＳ 明朝"/>
          <w:sz w:val="20"/>
          <w:szCs w:val="20"/>
          <w:shd w:val="clear" w:color="auto" w:fill="FFFFFF"/>
        </w:rPr>
        <w:br/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井田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法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八家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鄰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454C9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一家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從軍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せば、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七家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454C9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奉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。兵十萬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454C9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興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せば、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耕作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454C9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輟</w:t>
      </w:r>
      <w:r w:rsidR="00C454C9" w:rsidRPr="00C454C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（や）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者七十萬家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。或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問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いて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重地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掠</w:t>
      </w:r>
      <w:r w:rsidR="00C454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道路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67971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疲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而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轉輸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すとは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何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ぞ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？曰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糧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67971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運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ぶを</w:t>
      </w:r>
      <w:r w:rsidR="00A67971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止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むに</w:t>
      </w:r>
      <w:r w:rsidR="00A67971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亦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器用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67971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供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すなり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。且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つ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兵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67971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掠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すを</w:t>
      </w:r>
      <w:r w:rsidR="00A67971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貴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しとすは、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敵境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67971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深踐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すを</w:t>
      </w:r>
      <w:r w:rsidR="00A67971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謂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當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備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え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乏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しく、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故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須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べからく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掠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食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67971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繼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67971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館榖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67971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專</w:t>
      </w:r>
      <w:r w:rsidR="00A67971" w:rsidRPr="00A67971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（もはら）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にすに</w:t>
      </w:r>
      <w:r w:rsidR="00A67971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。亦</w:t>
      </w:r>
      <w:r w:rsidR="00A6797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磧鹵</w:t>
      </w:r>
      <w:r w:rsidR="006E1DF8" w:rsidRPr="00D154A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（塩分のある砂河原）</w:t>
      </w:r>
      <w:r w:rsidR="006E1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地</w:t>
      </w:r>
      <w:r w:rsidR="006E1DF8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6E1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糧</w:t>
      </w:r>
      <w:r w:rsidR="00D154A0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無</w:t>
      </w:r>
      <w:r w:rsidR="00D154A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可因</w:t>
      </w:r>
      <w:r w:rsidR="00D154A0" w:rsidRPr="00D154A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（場合に）</w:t>
      </w:r>
      <w:r w:rsidR="00D154A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D154A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餉</w:t>
      </w:r>
      <w:r w:rsidR="00D154A0" w:rsidRPr="00D154A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（おく）</w:t>
      </w:r>
      <w:r w:rsidR="00D154A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らざるか</w:t>
      </w:r>
      <w:r w:rsidR="003D2475" w:rsidRPr="00591B0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？</w:t>
      </w:r>
      <w:r w:rsidR="00591B00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3D2475" w:rsidRPr="00591B00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3D2475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相守數年，以爭一日之勝，而愛爵祿百金，不知敵之情者，不仁之至也</w:t>
      </w:r>
      <w:r w:rsidR="003D24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李筌曰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爵賞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F000A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惜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しみ、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間諜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BF000A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與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えず、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動靜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F000A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窺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めしむは、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是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不仁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至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BF000A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す。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  <w:t>杜牧曰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厚利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F000A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F000A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使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うこと</w:t>
      </w:r>
      <w:r w:rsidR="00BF000A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わざるを</w:t>
      </w:r>
      <w:r w:rsidR="00BF000A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言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  <w:t>梅堯臣曰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相守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ること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數年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七十萬家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費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BF000A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多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ならん。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而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るに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乃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爵祿百金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微</w:t>
      </w:r>
      <w:r w:rsidR="00915C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915CA2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惜</w:t>
      </w:r>
      <w:r w:rsidR="00915C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しみ</w:t>
      </w:r>
      <w:r w:rsidR="00BF000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915C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915CA2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遺</w:t>
      </w:r>
      <w:r w:rsidR="00915C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</w:t>
      </w:r>
      <w:r w:rsidR="00915C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915CA2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酌</w:t>
      </w:r>
      <w:r w:rsidR="00915C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み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勝</w:t>
      </w:r>
      <w:r w:rsidR="00915C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915CA2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取</w:t>
      </w:r>
      <w:r w:rsidR="00062C1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ること</w:t>
      </w:r>
      <w:r w:rsidR="00062C1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062C1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てせ</w:t>
      </w:r>
      <w:r w:rsidR="00915C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ざるは、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是</w:t>
      </w:r>
      <w:r w:rsidR="00915C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不仁</w:t>
      </w:r>
      <w:r w:rsidR="00915C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極</w:t>
      </w:r>
      <w:r w:rsidR="00915C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みなり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  <w:t>王晳曰</w:t>
      </w:r>
      <w:r w:rsidR="00915C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財賞</w:t>
      </w:r>
      <w:r w:rsidR="00915C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915CA2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恡</w:t>
      </w:r>
      <w:r w:rsidR="00915C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（やぶさか）にして、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915C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915CA2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915C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いざるなり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  <w:t>張預曰</w:t>
      </w:r>
      <w:r w:rsidR="00915C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相持</w:t>
      </w:r>
      <w:r w:rsidR="00915C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且</w:t>
      </w:r>
      <w:r w:rsidR="00915C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つ</w:t>
      </w:r>
      <w:r w:rsidR="00915CA2">
        <w:rPr>
          <w:rStyle w:val="inlinecomment"/>
          <w:rFonts w:asciiTheme="minorEastAsia" w:hAnsiTheme="minorEastAsia" w:cs="PMingLiU" w:hint="eastAsia"/>
          <w:sz w:val="20"/>
          <w:szCs w:val="20"/>
          <w:shd w:val="clear" w:color="auto" w:fill="FFFFFF"/>
        </w:rPr>
        <w:t>久しくば</w:t>
      </w:r>
      <w:r w:rsidR="003D247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七十萬家</w:t>
      </w:r>
      <w:r w:rsidR="00915CA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財力</w:t>
      </w:r>
      <w:r w:rsidR="00915CA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一</w:t>
      </w:r>
      <w:r w:rsidR="00915CA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困</w:t>
      </w:r>
      <w:r w:rsidR="00915CA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す。</w:t>
      </w:r>
      <w:r w:rsidR="003D247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此</w:t>
      </w:r>
      <w:r w:rsidR="00915CA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915CA2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恤</w:t>
      </w:r>
      <w:r w:rsidR="00915CA2" w:rsidRPr="00062C15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（うれう</w:t>
      </w:r>
      <w:r w:rsidR="00062C15" w:rsidRPr="00062C15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）</w:t>
      </w:r>
      <w:r w:rsidR="00915CA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062C1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知</w:t>
      </w:r>
      <w:r w:rsidR="00062C1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らず、</w:t>
      </w:r>
      <w:r w:rsidR="003D247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而</w:t>
      </w:r>
      <w:r w:rsidR="00062C1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して</w:t>
      </w:r>
      <w:r w:rsidR="003D247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反</w:t>
      </w:r>
      <w:r w:rsidR="00062C1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りて</w:t>
      </w:r>
      <w:r w:rsidR="003D247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爵賞</w:t>
      </w:r>
      <w:r w:rsidR="00062C1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細</w:t>
      </w:r>
      <w:r w:rsidR="00062C1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062C1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靳惜</w:t>
      </w:r>
      <w:r w:rsidR="00062C15" w:rsidRPr="00062C15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（物惜しみ）</w:t>
      </w:r>
      <w:r w:rsidR="00062C1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し、</w:t>
      </w:r>
      <w:r w:rsidR="003D247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</w:t>
      </w:r>
      <w:r w:rsidR="00062C1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062C1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啗</w:t>
      </w:r>
      <w:r w:rsidR="00062C1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（つ）り</w:t>
      </w:r>
      <w:r w:rsidR="003D247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索</w:t>
      </w:r>
      <w:r w:rsidR="00062C1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062C1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求</w:t>
      </w:r>
      <w:r w:rsidR="00062C1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め、</w:t>
      </w:r>
      <w:r w:rsidR="003D247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敵情</w:t>
      </w:r>
      <w:r w:rsidR="00062C1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062C1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知</w:t>
      </w:r>
      <w:r w:rsidR="00062C1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ることを</w:t>
      </w:r>
      <w:r w:rsidR="00062C1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</w:t>
      </w:r>
      <w:r w:rsidR="00062C1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てせざるは、</w:t>
      </w:r>
      <w:r w:rsidR="003D247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不仁</w:t>
      </w:r>
      <w:r w:rsidR="00062C1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BF000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甚</w:t>
      </w:r>
      <w:r w:rsidR="00062C1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しきなり</w:t>
      </w:r>
      <w:r w:rsidR="003D2475" w:rsidRP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BF000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BF000A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3D2475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非人之將也</w:t>
      </w:r>
      <w:r w:rsidR="003D2475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，</w:t>
      </w:r>
      <w:r w:rsid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062C1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900E4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062C1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將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062C1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062C1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功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A470D" w:rsidRPr="00062C1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成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062C1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4A470D" w:rsidRPr="00062C1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062C1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062C15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3D2475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3D2475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非主之佐也</w:t>
      </w:r>
      <w:r w:rsidR="000B360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，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一本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非仁之佐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4A470D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作</w:t>
      </w:r>
      <w:r w:rsidR="004A470D" w:rsidRPr="004A470D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0B360B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仁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A470D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國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A470D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佐</w:t>
      </w:r>
      <w:r w:rsidR="004A470D" w:rsidRPr="004A470D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（たす）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4A470D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900E49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0B360B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8E2849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0B360B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lastRenderedPageBreak/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非勝之主也</w:t>
      </w:r>
      <w:r w:rsidR="000B360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0B360B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勝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A470D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致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主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利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4A470D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</w:t>
      </w:r>
      <w:r w:rsidR="004A470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0B360B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900E4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將</w:t>
      </w:r>
      <w:r w:rsidR="0027792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77924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27792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27792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とす</w:t>
      </w:r>
      <w:r w:rsidR="00277924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27792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からず、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佐</w:t>
      </w:r>
      <w:r w:rsidR="0027792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77924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27792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主</w:t>
      </w:r>
      <w:r w:rsidR="0027792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とす</w:t>
      </w:r>
      <w:r w:rsidR="00277924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27792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，主</w:t>
      </w:r>
      <w:r w:rsidR="0027792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77924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27792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勝</w:t>
      </w:r>
      <w:r w:rsidR="0027792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とす</w:t>
      </w:r>
      <w:r w:rsidR="00277924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27792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からず、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勤勤而</w:t>
      </w:r>
      <w:r w:rsidR="00277924" w:rsidRPr="00277924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（断じて）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言</w:t>
      </w:r>
      <w:r w:rsidR="0027792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うは、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27792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77924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嘆</w:t>
      </w:r>
      <w:r w:rsidR="0027792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</w:t>
      </w:r>
      <w:r w:rsidR="00277924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惜</w:t>
      </w:r>
      <w:r w:rsidR="0027792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しむ</w:t>
      </w:r>
      <w:r w:rsidR="003D2475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900E49" w:rsidRPr="00900E4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0B360B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0B360B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故明君賢將，所以動而勝人，成功出於衆者，先知也</w:t>
      </w:r>
      <w:r w:rsidR="000B360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0B360B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李筌曰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94D5E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すなり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0B360B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敵情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94D5E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るなり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0B360B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主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妄動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せず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動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けば、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794D5E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勝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つ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。將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A4E43">
        <w:rPr>
          <w:rStyle w:val="inlinecomment"/>
          <w:rFonts w:ascii="PMingLiU" w:eastAsia="PMingLiU" w:hAnsi="PMingLiU" w:cs="PMingLiU" w:hint="eastAsia"/>
          <w:sz w:val="20"/>
          <w:szCs w:val="20"/>
          <w:shd w:val="clear" w:color="auto" w:fill="FFFFFF"/>
        </w:rPr>
        <w:t>茍</w:t>
      </w:r>
      <w:r w:rsidR="00794D5E" w:rsidRPr="00794D5E">
        <w:rPr>
          <w:rStyle w:val="inlinecomment"/>
          <w:rFonts w:asciiTheme="minorEastAsia" w:hAnsiTheme="minorEastAsia" w:cs="PMingLiU" w:hint="eastAsia"/>
          <w:color w:val="7030A0"/>
          <w:sz w:val="18"/>
          <w:szCs w:val="18"/>
          <w:shd w:val="clear" w:color="auto" w:fill="FFFFFF"/>
        </w:rPr>
        <w:t>（かりそめにも）</w:t>
      </w:r>
      <w:r w:rsidR="003D2475" w:rsidRPr="006A4E4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功</w:t>
      </w:r>
      <w:r w:rsidR="00794D5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せず、</w:t>
      </w:r>
      <w:r w:rsidR="003D2475" w:rsidRPr="006A4E4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功</w:t>
      </w:r>
      <w:r w:rsidR="00794D5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6A4E4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必</w:t>
      </w:r>
      <w:r w:rsidR="00794D5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ず</w:t>
      </w:r>
      <w:r w:rsidR="003D2475" w:rsidRPr="006A4E4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衆</w:t>
      </w:r>
      <w:r w:rsidR="00794D5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794D5E" w:rsidRPr="006A4E4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出</w:t>
      </w:r>
      <w:r w:rsidR="00794D5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ず、</w:t>
      </w:r>
      <w:r w:rsidR="003D2475" w:rsidRPr="006A4E4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所以</w:t>
      </w:r>
      <w:r w:rsidR="00794D5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6A4E4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何</w:t>
      </w:r>
      <w:r w:rsidR="00794D5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ぞや、</w:t>
      </w:r>
      <w:r w:rsidR="003D2475" w:rsidRPr="006A4E4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敵情</w:t>
      </w:r>
      <w:r w:rsidR="00794D5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794D5E" w:rsidRPr="006A4E4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預知</w:t>
      </w:r>
      <w:r w:rsidR="00794D5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すに</w:t>
      </w:r>
      <w:r w:rsidR="00794D5E" w:rsidRPr="006A4E4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在</w:t>
      </w:r>
      <w:r w:rsidR="00794D5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</w:t>
      </w:r>
      <w:r w:rsidR="003D2475" w:rsidRPr="006A4E4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</w:t>
      </w:r>
      <w:r w:rsidR="000B360B" w:rsidRPr="006A4E43">
        <w:rPr>
          <w:rStyle w:val="inlinecomment"/>
          <w:rFonts w:asciiTheme="minorEastAsia" w:hAnsiTheme="minorEastAsia" w:cs="ＭＳ 明朝"/>
          <w:sz w:val="20"/>
          <w:szCs w:val="20"/>
          <w:shd w:val="clear" w:color="auto" w:fill="FFFFFF"/>
        </w:rPr>
        <w:br/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王晳曰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先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敵情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94D5E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れば、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勝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94D5E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制</w:t>
      </w:r>
      <w:r w:rsidR="00794D5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すこと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神</w:t>
      </w:r>
      <w:r w:rsidR="003E32D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E32D6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如</w:t>
      </w:r>
      <w:r w:rsidR="003E32D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0B360B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何氏曰</w:t>
      </w:r>
      <w:r w:rsidR="003E32D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く、『</w:t>
      </w:r>
      <w:r w:rsidR="003E32D6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周官</w:t>
      </w:r>
      <w:r w:rsidR="003E32D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』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「士師</w:t>
      </w:r>
      <w:r w:rsidR="003E32D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邦諜</w:t>
      </w:r>
      <w:r w:rsidR="003E32D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E32D6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掌</w:t>
      </w:r>
      <w:r w:rsidR="003E32D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3E32D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蓋</w:t>
      </w:r>
      <w:r w:rsidR="003E32D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異國間</w:t>
      </w:r>
      <w:r w:rsidR="00F0755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伺</w:t>
      </w:r>
      <w:r w:rsidR="00F0755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うを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謂</w:t>
      </w:r>
      <w:r w:rsidR="00F0755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。故</w:t>
      </w:r>
      <w:r w:rsidR="003E32D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兵家</w:t>
      </w:r>
      <w:r w:rsidR="00F0755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F0755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四機二權</w:t>
      </w:r>
      <w:r w:rsidR="00F0755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事幾</w:t>
      </w:r>
      <w:r w:rsidR="00F0755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0755B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F0755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智權</w:t>
      </w:r>
      <w:r w:rsidR="00F0755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0755B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F0755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皆</w:t>
      </w:r>
      <w:r w:rsidR="00F0755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間諜者</w:t>
      </w:r>
      <w:r w:rsidR="00F0755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0755B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善</w:t>
      </w:r>
      <w:r w:rsidR="00F0755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F0755B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F0755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うなり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。故</w:t>
      </w:r>
      <w:r w:rsidR="00F0755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F0755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敵人</w:t>
      </w:r>
      <w:r w:rsidR="00F0755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動靜</w:t>
      </w:r>
      <w:r w:rsidR="00F0755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我預知</w:t>
      </w:r>
      <w:r w:rsidR="00F0755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せむ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。韋孝寛</w:t>
      </w:r>
      <w:r w:rsidR="008C594B" w:rsidRPr="008C594B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（いこうかん）</w:t>
      </w:r>
      <w:r w:rsidR="008C59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驃騎大將軍</w:t>
      </w:r>
      <w:r w:rsidR="008C59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8C594B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8C59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玉壁</w:t>
      </w:r>
      <w:r w:rsidR="008C59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C594B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鎮</w:t>
      </w:r>
      <w:r w:rsidR="008C59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。孝寛</w:t>
      </w:r>
      <w:r w:rsidR="002333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撫御</w:t>
      </w:r>
      <w:r w:rsidR="0023334B" w:rsidRPr="0023334B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23334B" w:rsidRPr="0023334B">
        <w:rPr>
          <w:rFonts w:ascii="Arial" w:hAnsi="Arial" w:cs="Arial"/>
          <w:color w:val="7030A0"/>
          <w:sz w:val="18"/>
          <w:szCs w:val="18"/>
          <w:shd w:val="clear" w:color="auto" w:fill="FFFFFF"/>
        </w:rPr>
        <w:t>いつくしんで統率する</w:t>
      </w:r>
      <w:r w:rsidR="0023334B" w:rsidRPr="0023334B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2333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23334B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善</w:t>
      </w:r>
      <w:r w:rsidR="002333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2333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人心</w:t>
      </w:r>
      <w:r w:rsidR="002333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3334B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2333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る。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間諜</w:t>
      </w:r>
      <w:r w:rsidR="002333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3334B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遣</w:t>
      </w:r>
      <w:r w:rsidR="002333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齊</w:t>
      </w:r>
      <w:r w:rsidR="002333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23334B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入</w:t>
      </w:r>
      <w:r w:rsidR="002333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23334B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2333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皆</w:t>
      </w:r>
      <w:r w:rsidR="002333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盡力</w:t>
      </w:r>
      <w:r w:rsidR="002333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3334B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2333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。亦齊人</w:t>
      </w:r>
      <w:r w:rsidR="00CB494C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孝寛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金貨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B494C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遙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かに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書疏</w:t>
      </w:r>
      <w:r w:rsidR="00CB494C" w:rsidRPr="00CB494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（書状）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B494C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通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ず。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故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齊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動靜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朝廷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皆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B494C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先知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。時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主帥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許盆</w:t>
      </w:r>
      <w:r w:rsidR="00CB494C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孝寛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心膂</w:t>
      </w:r>
      <w:r w:rsidR="00F11DCE" w:rsidRPr="00F11DC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（心臓と背骨）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B494C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F11DCE" w:rsidRPr="00F11DC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（非常に信頼して）</w:t>
      </w:r>
      <w:r w:rsidR="00CB494C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委</w:t>
      </w:r>
      <w:r w:rsidR="00CB4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ね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一戍</w:t>
      </w:r>
      <w:r w:rsidR="00F11DCE" w:rsidRPr="00F11DC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（国境）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11DCE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守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らしむも、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盆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乃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城東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入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。孝寛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怒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諜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11DCE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遣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11DCE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取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俄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にして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首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11DCE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斬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還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る。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物情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F11DCE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致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ること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此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F11DCE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致</w:t>
      </w:r>
      <w:r w:rsidR="00F11DC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。又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李達</w:t>
      </w:r>
      <w:r w:rsidR="00BD0208" w:rsidRPr="00BD020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（りたつ）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都督，義州弘農等二十一防諸軍事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BD0208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毎</w:t>
      </w:r>
      <w:r w:rsidR="00BD0208" w:rsidRPr="00BD020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（ことごと）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境外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D0208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厚撫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間諜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敵中動靜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D0208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先知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なさしめる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。事洩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れること</w:t>
      </w:r>
      <w:r w:rsidR="00BD0208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れば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誅戮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さるに</w:t>
      </w:r>
      <w:r w:rsidR="00BD0208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至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亦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悔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D0208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すことなし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。其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人心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D0208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るや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此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BD0208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如</w:t>
      </w:r>
      <w:r w:rsidR="00BD020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0B360B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敵情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14C29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先知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故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動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きて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C14C29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勝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つ、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功業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卓然</w:t>
      </w:r>
      <w:r w:rsidR="00C14C29" w:rsidRPr="00C14C2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（抜き出る）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とし、</w:t>
      </w:r>
      <w:r w:rsidR="003D2475" w:rsidRPr="006A4E4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群衆</w:t>
      </w:r>
      <w:r w:rsidR="00C14C2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C14C29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超</w:t>
      </w:r>
      <w:r w:rsidR="00C14C29" w:rsidRPr="006A4E43">
        <w:rPr>
          <w:rStyle w:val="inlinecomment"/>
          <w:rFonts w:ascii="PMingLiU" w:eastAsia="PMingLiU" w:hAnsi="PMingLiU" w:cs="PMingLiU" w:hint="eastAsia"/>
          <w:sz w:val="20"/>
          <w:szCs w:val="20"/>
          <w:shd w:val="clear" w:color="auto" w:fill="FFFFFF"/>
        </w:rPr>
        <w:t>絕</w:t>
      </w:r>
      <w:r w:rsidR="00C14C29">
        <w:rPr>
          <w:rStyle w:val="inlinecomment"/>
          <w:rFonts w:asciiTheme="minorEastAsia" w:hAnsiTheme="minorEastAsia" w:cs="PMingLiU" w:hint="eastAsia"/>
          <w:sz w:val="20"/>
          <w:szCs w:val="20"/>
          <w:shd w:val="clear" w:color="auto" w:fill="FFFFFF"/>
        </w:rPr>
        <w:t>す</w:t>
      </w:r>
      <w:r w:rsidR="003D2475" w:rsidRPr="006A4E4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A4E43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0B360B" w:rsidRPr="006A4E43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0B360B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先知者，不可取於鬼神</w:t>
      </w:r>
      <w:r w:rsidR="000B360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，</w:t>
      </w:r>
      <w:r w:rsidR="000B360B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14C29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視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見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ず、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14C29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聽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きて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聞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かず、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禱祀</w:t>
      </w:r>
      <w:r w:rsidR="00C14C29" w:rsidRPr="00C14C2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C14C29" w:rsidRPr="00C14C29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事</w:t>
      </w:r>
      <w:r w:rsidR="00C14C29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に当り</w:t>
      </w:r>
      <w:r w:rsidR="00C14C29" w:rsidRPr="00C14C29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鬼神</w:t>
      </w:r>
      <w:r w:rsidR="00C14C29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に</w:t>
      </w:r>
      <w:r w:rsidR="00C14C29" w:rsidRPr="00C14C29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禱求</w:t>
      </w:r>
      <w:r w:rsidR="00C14C29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して祭祀すること</w:t>
      </w:r>
      <w:r w:rsidR="00C14C29" w:rsidRPr="00C14C2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14C29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てす</w:t>
      </w:r>
      <w:r w:rsidR="00C14C29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からずして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取</w:t>
      </w:r>
      <w:r w:rsidR="00C14C2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C14C29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0B360B" w:rsidRPr="00C14C29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0B360B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不可象於事</w:t>
      </w:r>
      <w:r w:rsidR="000B360B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0B360B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曹操曰</w:t>
      </w:r>
      <w:r w:rsidR="004778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禱祀</w:t>
      </w:r>
      <w:r w:rsidR="004778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778B2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4778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求</w:t>
      </w:r>
      <w:r w:rsidR="004778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</w:t>
      </w:r>
      <w:r w:rsidR="004778B2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4778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からず、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亦</w:t>
      </w:r>
      <w:r w:rsidR="004778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事類</w:t>
      </w:r>
      <w:r w:rsidR="004778B2" w:rsidRPr="004778B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（同類の事）</w:t>
      </w:r>
      <w:r w:rsidR="004778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778B2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4778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求</w:t>
      </w:r>
      <w:r w:rsidR="004778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</w:t>
      </w:r>
      <w:r w:rsidR="004778B2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4778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李筌曰</w:t>
      </w:r>
      <w:r w:rsidR="004778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鬼神</w:t>
      </w:r>
      <w:r w:rsidR="004778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や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象類</w:t>
      </w:r>
      <w:r w:rsidR="00151AC9" w:rsidRPr="00151AC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（似たような類い</w:t>
      </w:r>
      <w:r w:rsidR="00151AC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；夢のお告げなど</w:t>
      </w:r>
      <w:r w:rsidR="00151AC9" w:rsidRPr="00151AC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5D179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5D1798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取</w:t>
      </w:r>
      <w:r w:rsidR="005D179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5D1798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5D179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唯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だ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間者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151AC9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象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類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。他事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比類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すを</w:t>
      </w:r>
      <w:r w:rsidR="00151AC9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求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</w:t>
      </w:r>
      <w:r w:rsidR="00151AC9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からずを</w:t>
      </w:r>
      <w:r w:rsidR="00151AC9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言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卜筮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151AC9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151AC9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からず、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象類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151AC9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求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</w:t>
      </w:r>
      <w:r w:rsidR="00151AC9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相類</w:t>
      </w:r>
      <w:r w:rsidR="008E0361" w:rsidRPr="008E0361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（似た類い）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151AC9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てす</w:t>
      </w:r>
      <w:r w:rsidR="00151AC9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からずとは、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擬象</w:t>
      </w:r>
      <w:r w:rsidR="00151AC9" w:rsidRPr="008E0361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8E0361" w:rsidRPr="008E0361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現象をまねる</w:t>
      </w:r>
      <w:r w:rsidR="00151AC9" w:rsidRPr="008E0361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求</w:t>
      </w:r>
      <w:r w:rsidR="00151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</w:t>
      </w:r>
      <w:r w:rsidR="003D2475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C14C29" w:rsidRPr="00C14C2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6F4E6E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6F4E6E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不可驗於度</w:t>
      </w:r>
      <w:r w:rsidR="006F4E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，</w:t>
      </w:r>
      <w:r w:rsidR="006F4E6E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曹操曰</w:t>
      </w:r>
      <w:r w:rsidR="008270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8270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數度</w:t>
      </w:r>
      <w:r w:rsidR="008270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2702A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8270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てす</w:t>
      </w:r>
      <w:r w:rsidR="0082702A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8270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</w:t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李荃曰</w:t>
      </w:r>
      <w:r w:rsidR="008270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度</w:t>
      </w:r>
      <w:r w:rsidR="008270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數</w:t>
      </w:r>
      <w:r w:rsidR="008270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なり。</w:t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夫</w:t>
      </w:r>
      <w:r w:rsidR="008270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長短、闊狹</w:t>
      </w:r>
      <w:r w:rsidR="0082702A" w:rsidRPr="0082702A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（寛狭）</w:t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、</w:t>
      </w:r>
      <w:r w:rsidR="003D2475" w:rsidRPr="0082702A">
        <w:rPr>
          <w:rStyle w:val="inlinecomment"/>
          <w:rFonts w:ascii="PMingLiU" w:eastAsia="PMingLiU" w:hAnsi="PMingLiU" w:cs="PMingLiU" w:hint="eastAsia"/>
          <w:sz w:val="20"/>
          <w:szCs w:val="20"/>
          <w:shd w:val="clear" w:color="auto" w:fill="FFFFFF"/>
        </w:rPr>
        <w:t>逺</w:t>
      </w:r>
      <w:r w:rsidR="003D2475" w:rsidRPr="0082702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近</w:t>
      </w:r>
      <w:r w:rsidR="0082702A" w:rsidRPr="0082702A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（遠近）</w:t>
      </w:r>
      <w:r w:rsidR="003D2475" w:rsidRPr="0082702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、小大</w:t>
      </w:r>
      <w:r w:rsidR="0082702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82702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即</w:t>
      </w:r>
      <w:r w:rsidR="0082702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</w:t>
      </w:r>
      <w:r w:rsidR="003D2475" w:rsidRPr="0082702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E7789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3D2475" w:rsidRPr="0082702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度數</w:t>
      </w:r>
      <w:r w:rsidR="00E7789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により</w:t>
      </w:r>
      <w:r w:rsidR="00E7789A" w:rsidRPr="0082702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驗</w:t>
      </w:r>
      <w:r w:rsidR="00E7789A" w:rsidRPr="00E7789A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（しる）</w:t>
      </w:r>
      <w:r w:rsidR="00E7789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</w:t>
      </w:r>
      <w:r w:rsidR="00E7789A" w:rsidRPr="0082702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可</w:t>
      </w:r>
      <w:r w:rsidR="00E7789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3D2475" w:rsidRPr="0082702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。人</w:t>
      </w:r>
      <w:r w:rsidR="00E7789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82702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情僞</w:t>
      </w:r>
      <w:r w:rsidR="00E7789A" w:rsidRPr="00E7789A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（まことといつわり）</w:t>
      </w:r>
      <w:r w:rsidR="00E7789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は、</w:t>
      </w:r>
      <w:r w:rsidR="003D2475" w:rsidRPr="0082702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度</w:t>
      </w:r>
      <w:r w:rsidR="00E7789A" w:rsidRPr="00E7789A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（はか）</w:t>
      </w:r>
      <w:r w:rsidR="00E7789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りて</w:t>
      </w:r>
      <w:r w:rsidR="003D2475" w:rsidRPr="0082702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知</w:t>
      </w:r>
      <w:r w:rsidR="00E7789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ること</w:t>
      </w:r>
      <w:r w:rsidR="00E7789A" w:rsidRPr="0082702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能</w:t>
      </w:r>
      <w:r w:rsidR="00E7789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わず</w:t>
      </w:r>
      <w:r w:rsidR="003D2475" w:rsidRPr="0082702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</w:t>
      </w:r>
      <w:r w:rsidR="006F4E6E" w:rsidRPr="0082702A">
        <w:rPr>
          <w:rStyle w:val="inlinecomment"/>
          <w:rFonts w:asciiTheme="minorEastAsia" w:hAnsiTheme="minorEastAsia" w:cs="ＭＳ 明朝"/>
          <w:sz w:val="20"/>
          <w:szCs w:val="20"/>
          <w:shd w:val="clear" w:color="auto" w:fill="FFFFFF"/>
        </w:rPr>
        <w:br/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E7789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度數</w:t>
      </w:r>
      <w:r w:rsidR="00E7789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7789A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E7789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驗</w:t>
      </w:r>
      <w:r w:rsidR="00E7789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E7789A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E7789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</w:t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。先知</w:t>
      </w:r>
      <w:r w:rsidR="00E7789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難</w:t>
      </w:r>
      <w:r w:rsidR="00E7789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7789A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言</w:t>
      </w:r>
      <w:r w:rsidR="00E7789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lastRenderedPageBreak/>
        <w:t>張預曰</w:t>
      </w:r>
      <w:r w:rsidR="00E7789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度數</w:t>
      </w:r>
      <w:r w:rsidR="00E7789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7789A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E7789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推驗</w:t>
      </w:r>
      <w:r w:rsidR="00E7789A" w:rsidRPr="00692F7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（推問検証）</w:t>
      </w:r>
      <w:r w:rsidR="00E7789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E7789A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E7789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からずして</w:t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E7789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8270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6F4E6E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6F4E6E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必取於知敵之情者也</w:t>
      </w:r>
      <w:r w:rsidR="006F4E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6F4E6E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曹操曰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92F72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るなり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李荃曰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間人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92F72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るなり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鬼神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卜筮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92F72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692F72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し。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形氣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物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象類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92F72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求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</w:t>
      </w:r>
      <w:r w:rsidR="00692F72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し。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天地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理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度數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92F72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驗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692F72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。唯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だ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間者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92F72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由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而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後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るなり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692F7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鬼神、象類、度數</w:t>
      </w:r>
      <w:r w:rsidR="00BE5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皆</w:t>
      </w:r>
      <w:r w:rsidR="00765C8C" w:rsidRPr="00765C8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（により）</w:t>
      </w:r>
      <w:r w:rsidR="00765C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765C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先知</w:t>
      </w:r>
      <w:r w:rsidR="00765C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65C8C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求</w:t>
      </w:r>
      <w:r w:rsidR="00765C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</w:t>
      </w:r>
      <w:r w:rsidR="00765C8C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765C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，</w:t>
      </w:r>
      <w:r w:rsidR="00BE5AC9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BE5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BE5AC9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BE5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BE5AC9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BE5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BE5AC9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而</w:t>
      </w:r>
      <w:r w:rsidR="00BE5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BE5AC9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後</w:t>
      </w:r>
      <w:r w:rsidR="00BE5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BE5AC9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敵情</w:t>
      </w:r>
      <w:r w:rsidR="00BE5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E5AC9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BE5AC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692F7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92F72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3D2475" w:rsidRPr="003D2475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6F4E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故用間有五，有因間，有</w:t>
      </w:r>
      <w:r w:rsidR="003D2475" w:rsidRPr="003D2475">
        <w:rPr>
          <w:rFonts w:ascii="Batang" w:eastAsia="Batang" w:hAnsi="Batang" w:cs="Batang" w:hint="eastAsia"/>
          <w:color w:val="000000"/>
          <w:sz w:val="20"/>
          <w:szCs w:val="20"/>
          <w:shd w:val="clear" w:color="auto" w:fill="FFFFFF"/>
        </w:rPr>
        <w:t>內</w:t>
      </w:r>
      <w:r w:rsidR="003D2475" w:rsidRPr="003D2475">
        <w:rPr>
          <w:rFonts w:asciiTheme="minorEastAsia" w:hAnsiTheme="minorEastAsia" w:cs="ＭＳ 明朝" w:hint="eastAsia"/>
          <w:color w:val="000000"/>
          <w:sz w:val="20"/>
          <w:szCs w:val="20"/>
          <w:shd w:val="clear" w:color="auto" w:fill="FFFFFF"/>
        </w:rPr>
        <w:t>間，有反間，有死間，有生間</w:t>
      </w:r>
      <w:r w:rsidR="006F4E6E">
        <w:rPr>
          <w:rFonts w:asciiTheme="minorEastAsia" w:hAnsiTheme="minorEastAsia" w:cs="ＭＳ 明朝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6F4E6E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五間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名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此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五間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名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1031C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當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1031C5">
        <w:rPr>
          <w:rStyle w:val="inlinecomment"/>
          <w:rFonts w:ascii="PMingLiU" w:eastAsia="PMingLiU" w:hAnsi="PMingLiU" w:cs="PMingLiU" w:hint="eastAsia"/>
          <w:sz w:val="20"/>
          <w:szCs w:val="20"/>
          <w:shd w:val="clear" w:color="auto" w:fill="FFFFFF"/>
        </w:rPr>
        <w:t>鄉</w:t>
      </w:r>
      <w:r w:rsidR="003D2475" w:rsidRPr="001031C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</w:t>
      </w:r>
      <w:r w:rsidR="001031C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</w:t>
      </w:r>
      <w:r w:rsidR="001031C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すがごとし</w:t>
      </w:r>
      <w:r w:rsidR="003D2475" w:rsidRPr="001031C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。故</w:t>
      </w:r>
      <w:r w:rsidR="001031C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1031C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下文</w:t>
      </w:r>
      <w:r w:rsidR="001031C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1031C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云</w:t>
      </w:r>
      <w:r w:rsidR="001031C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く、「</w:t>
      </w:r>
      <w:r w:rsidR="003D2475" w:rsidRPr="001031C5">
        <w:rPr>
          <w:rStyle w:val="inlinecomment"/>
          <w:rFonts w:ascii="PMingLiU" w:eastAsia="PMingLiU" w:hAnsi="PMingLiU" w:cs="PMingLiU" w:hint="eastAsia"/>
          <w:sz w:val="20"/>
          <w:szCs w:val="20"/>
          <w:shd w:val="clear" w:color="auto" w:fill="FFFFFF"/>
        </w:rPr>
        <w:t>鄉</w:t>
      </w:r>
      <w:r w:rsidR="003D2475" w:rsidRPr="001031C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間得</w:t>
      </w:r>
      <w:r w:rsidR="001031C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1031C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使</w:t>
      </w:r>
      <w:r w:rsidR="001031C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</w:t>
      </w:r>
      <w:r w:rsidR="001031C5" w:rsidRPr="001031C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可</w:t>
      </w:r>
      <w:r w:rsidR="001031C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3D2475" w:rsidRPr="001031C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」</w:t>
      </w:r>
      <w:r w:rsidR="001031C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765C8C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6F4E6E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6F4E6E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五間俱起，莫知其道，是謂神紀，人君之寳也</w:t>
      </w:r>
      <w:r w:rsidR="006F4E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6F4E6E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曹操曰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同時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五間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1031C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任用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李筌曰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五間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五人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1031C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1031C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五間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俱</w:t>
      </w:r>
      <w:r w:rsidR="00AF0FF7" w:rsidRPr="00AF0FF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（とも）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起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こすは、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敵人其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1031C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1031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らず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形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F0FF7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泄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らし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F0FF7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露</w:t>
      </w:r>
      <w:r w:rsidR="00AF0FF7" w:rsidRPr="00AF0FF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（あらわ）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にする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道乃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神妙</w:t>
      </w:r>
      <w:r w:rsidR="0010183E" w:rsidRPr="0010183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（神奇巧妙）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綱紀</w:t>
      </w:r>
      <w:r w:rsidR="00AF0FF7" w:rsidRPr="00AF0FF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（治理）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人君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重寳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五間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俱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起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すは、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F0FF7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敵而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F0FF7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道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F0FF7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ること</w:t>
      </w:r>
      <w:r w:rsidR="00AF0FF7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莫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し。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是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神妙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綱紀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AF0FF7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人君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貴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しとする</w:t>
      </w:r>
      <w:r w:rsidR="00AF0FF7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AF0F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王晳曰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五間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俱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起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さば、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人之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測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らず、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是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用兵神妙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大紀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人主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重寳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賈林曰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紀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理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。言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うは、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敵人但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何</w:t>
      </w:r>
      <w:r w:rsidR="0010183E" w:rsidRPr="0010183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（いか）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なる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道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10183E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神理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10183E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通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ずが</w:t>
      </w:r>
      <w:r w:rsidR="0010183E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如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きを</w:t>
      </w:r>
      <w:r w:rsidR="0010183E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ること</w:t>
      </w:r>
      <w:r w:rsidR="0010183E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莫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きなり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五間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循環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いば、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理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10183E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測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ること</w:t>
      </w:r>
      <w:r w:rsidR="0010183E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莫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茲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乃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神妙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綱紀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人君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重寳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1031C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1031C5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6F4E6E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6F4E6E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因間者，因其</w:t>
      </w:r>
      <w:r w:rsidR="003D2475" w:rsidRPr="003D2475">
        <w:rPr>
          <w:rFonts w:ascii="PMingLiU" w:eastAsia="PMingLiU" w:hAnsi="PMingLiU" w:cs="PMingLiU" w:hint="eastAsia"/>
          <w:color w:val="000000"/>
          <w:sz w:val="20"/>
          <w:szCs w:val="20"/>
          <w:shd w:val="clear" w:color="auto" w:fill="FFFFFF"/>
        </w:rPr>
        <w:t>鄉</w:t>
      </w:r>
      <w:r w:rsidR="003D2475" w:rsidRPr="003D2475">
        <w:rPr>
          <w:rFonts w:asciiTheme="minorEastAsia" w:hAnsiTheme="minorEastAsia" w:cs="ＭＳ 明朝" w:hint="eastAsia"/>
          <w:color w:val="000000"/>
          <w:sz w:val="20"/>
          <w:szCs w:val="20"/>
          <w:shd w:val="clear" w:color="auto" w:fill="FFFFFF"/>
        </w:rPr>
        <w:t>人而用之</w:t>
      </w:r>
      <w:r w:rsidR="006F4E6E">
        <w:rPr>
          <w:rFonts w:asciiTheme="minorEastAsia" w:hAnsiTheme="minorEastAsia" w:cs="ＭＳ 明朝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6F4E6E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183E">
        <w:rPr>
          <w:rStyle w:val="inlinecomment"/>
          <w:rFonts w:ascii="PMingLiU" w:eastAsia="PMingLiU" w:hAnsi="PMingLiU" w:cs="PMingLiU" w:hint="eastAsia"/>
          <w:sz w:val="20"/>
          <w:szCs w:val="20"/>
          <w:shd w:val="clear" w:color="auto" w:fill="FFFFFF"/>
        </w:rPr>
        <w:t>鄉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國</w:t>
      </w:r>
      <w:r w:rsid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人</w:t>
      </w:r>
      <w:r w:rsid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10183E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10183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10183E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厚</w:t>
      </w:r>
      <w:r w:rsid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</w:t>
      </w:r>
      <w:r w:rsidR="0010183E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撫</w:t>
      </w:r>
      <w:r w:rsidR="0010183E" w:rsidRPr="0010183E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（な）</w:t>
      </w:r>
      <w:r w:rsid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で、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</w:t>
      </w:r>
      <w:r w:rsid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</w:t>
      </w:r>
      <w:r w:rsidR="0010183E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為</w:t>
      </w:r>
      <w:r w:rsid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さしむなり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。晉</w:t>
      </w:r>
      <w:r w:rsidR="00C30D8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豫州</w:t>
      </w:r>
      <w:r w:rsidR="00C30D8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刺史祖逖</w:t>
      </w:r>
      <w:r w:rsidR="00C30D8C" w:rsidRPr="00C30D8C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（そてき）</w:t>
      </w:r>
      <w:r w:rsidR="00C30D8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が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雍丘</w:t>
      </w:r>
      <w:r w:rsidR="00C30D8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C30D8C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鎮</w:t>
      </w:r>
      <w:r w:rsidR="00D0551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すは、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人下士</w:t>
      </w:r>
      <w:r w:rsidR="00D0551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D0551E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愛</w:t>
      </w:r>
      <w:r w:rsidR="00D0551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しみ、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踈</w:t>
      </w:r>
      <w:r w:rsidR="00D0551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</w:t>
      </w:r>
      <w:r w:rsidR="00D0551E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雖</w:t>
      </w:r>
      <w:r w:rsidR="00D0551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も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賤隸</w:t>
      </w:r>
      <w:r w:rsidR="00D0551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</w:t>
      </w:r>
      <w:r w:rsidR="00D0551E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交</w:t>
      </w:r>
      <w:r w:rsidR="00D0551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わり、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皆</w:t>
      </w:r>
      <w:r w:rsidR="00D0551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恩禮</w:t>
      </w:r>
      <w:r w:rsidR="00D0551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して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D0551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D0551E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遇</w:t>
      </w:r>
      <w:r w:rsidR="00D0551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</w:t>
      </w:r>
      <w:r w:rsidR="00D0551E" w:rsidRPr="00D0551E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</w:t>
      </w:r>
      <w:r w:rsidR="00D0551E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彼等を</w:t>
      </w:r>
      <w:r w:rsidR="00D0551E" w:rsidRPr="00D0551E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礼遇した）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。河上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堡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固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め、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先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ず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任</w:t>
      </w:r>
      <w:r w:rsidR="00632A70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有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りて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子胡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632A70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在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るは、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皆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兩屬</w:t>
      </w:r>
      <w:r w:rsidR="004C3BC2" w:rsidRPr="004C3BC2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（双方に属す）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632A70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聽</w:t>
      </w:r>
      <w:r w:rsidR="00632A70" w:rsidRPr="00632A70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（ゆる）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。時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游軍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632A70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遣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偽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りて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632A70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抄</w:t>
      </w:r>
      <w:r w:rsidR="00632A70" w:rsidRPr="00632A70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（かす）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む。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其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未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だ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附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かざるを</w:t>
      </w:r>
      <w:r w:rsidR="00632A70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明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らかにし、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諸塢王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感戴</w:t>
      </w:r>
      <w:r w:rsidR="00632A70" w:rsidRPr="00632A70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（感激して</w:t>
      </w:r>
      <w:r w:rsidR="00632A70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首長と</w:t>
      </w:r>
      <w:r w:rsidR="00632A70" w:rsidRPr="00632A70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敬う）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。胡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異圖</w:t>
      </w:r>
      <w:r w:rsidR="00632A70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有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りて、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輙</w:t>
      </w:r>
      <w:r w:rsidR="00632A70" w:rsidRPr="00632A70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（すなわ）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密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聞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632A70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てし、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前後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して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剋獲</w:t>
      </w:r>
      <w:r w:rsidR="00632A70" w:rsidRPr="00632A70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（戦勝して捕虜を得る）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すは、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蓋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此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632A70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由</w:t>
      </w:r>
      <w:r w:rsidR="00632A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。西魏</w:t>
      </w:r>
      <w:r w:rsidR="00255D0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韋孝寛</w:t>
      </w:r>
      <w:r w:rsidR="00255D05" w:rsidRPr="00255D05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（いこうかん）</w:t>
      </w:r>
      <w:r w:rsidR="00255D0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が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齊人</w:t>
      </w:r>
      <w:r w:rsidR="00255D0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をして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許盆</w:t>
      </w:r>
      <w:r w:rsidR="00255D0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255D0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斬</w:t>
      </w:r>
      <w:r w:rsidR="00255D0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らしめ</w:t>
      </w:r>
      <w:r w:rsidR="00A14D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來</w:t>
      </w:r>
      <w:r w:rsidR="00A14D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る、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猶其</w:t>
      </w:r>
      <w:r w:rsidR="00A14D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義</w:t>
      </w:r>
      <w:r w:rsidR="00A14D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なり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</w:t>
      </w:r>
      <w:r w:rsidR="006F4E6E" w:rsidRPr="0010183E">
        <w:rPr>
          <w:rStyle w:val="inlinecomment"/>
          <w:rFonts w:asciiTheme="minorEastAsia" w:hAnsiTheme="minorEastAsia" w:cs="ＭＳ 明朝"/>
          <w:sz w:val="20"/>
          <w:szCs w:val="20"/>
          <w:shd w:val="clear" w:color="auto" w:fill="FFFFFF"/>
        </w:rPr>
        <w:br/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賈林曰</w:t>
      </w:r>
      <w:r w:rsidR="00A14D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A14D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14D3B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A14D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A14D3B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讀</w:t>
      </w:r>
      <w:r w:rsidR="00A14D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むを</w:t>
      </w:r>
      <w:r w:rsidR="003D2475" w:rsidRPr="0010183E">
        <w:rPr>
          <w:rStyle w:val="inlinecomment"/>
          <w:rFonts w:ascii="PMingLiU" w:eastAsia="PMingLiU" w:hAnsi="PMingLiU" w:cs="PMingLiU" w:hint="eastAsia"/>
          <w:sz w:val="20"/>
          <w:szCs w:val="20"/>
          <w:shd w:val="clear" w:color="auto" w:fill="FFFFFF"/>
        </w:rPr>
        <w:t>鄉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</w:t>
      </w:r>
      <w:r w:rsidR="00A14D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</w:t>
      </w:r>
      <w:r w:rsidR="00A14D3B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A14D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</w:t>
      </w:r>
      <w:r w:rsidR="006F4E6E" w:rsidRPr="0010183E">
        <w:rPr>
          <w:rStyle w:val="inlinecomment"/>
          <w:rFonts w:asciiTheme="minorEastAsia" w:hAnsiTheme="minorEastAsia" w:cs="ＭＳ 明朝"/>
          <w:sz w:val="20"/>
          <w:szCs w:val="20"/>
          <w:shd w:val="clear" w:color="auto" w:fill="FFFFFF"/>
        </w:rPr>
        <w:br/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杜佑曰</w:t>
      </w:r>
      <w:r w:rsidR="00A14D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A14D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183E">
        <w:rPr>
          <w:rStyle w:val="inlinecomment"/>
          <w:rFonts w:ascii="PMingLiU" w:eastAsia="PMingLiU" w:hAnsi="PMingLiU" w:cs="PMingLiU" w:hint="eastAsia"/>
          <w:sz w:val="20"/>
          <w:szCs w:val="20"/>
          <w:shd w:val="clear" w:color="auto" w:fill="FFFFFF"/>
        </w:rPr>
        <w:t>鄉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人</w:t>
      </w:r>
      <w:r w:rsidR="00A14D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A14D3B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A14D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りて、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敵</w:t>
      </w:r>
      <w:r w:rsidR="00A14D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表裏虛實</w:t>
      </w:r>
      <w:r w:rsidR="00A14D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情</w:t>
      </w:r>
      <w:r w:rsidR="00A14D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A14D3B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知</w:t>
      </w:r>
      <w:r w:rsidR="00A14D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る、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故</w:t>
      </w:r>
      <w:r w:rsidR="00E80A2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就</w:t>
      </w:r>
      <w:r w:rsidR="00E80A2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きて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E80A2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E80A26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用</w:t>
      </w:r>
      <w:r w:rsidR="00E80A2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い、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伺候</w:t>
      </w:r>
      <w:r w:rsidR="00E80A26" w:rsidRPr="00E80A26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</w:t>
      </w:r>
      <w:r w:rsidR="00E80A26" w:rsidRPr="00E80A26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斥候</w:t>
      </w:r>
      <w:r w:rsidR="00E80A26" w:rsidRPr="00E80A26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）</w:t>
      </w:r>
      <w:r w:rsidR="00E80A2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せしむ</w:t>
      </w:r>
      <w:r w:rsidR="00E80A26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可</w:t>
      </w:r>
      <w:r w:rsidR="00E80A2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3D2475" w:rsidRPr="0010183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</w:t>
      </w:r>
      <w:r w:rsidR="006F4E6E" w:rsidRPr="0010183E">
        <w:rPr>
          <w:rStyle w:val="inlinecomment"/>
          <w:rFonts w:asciiTheme="minorEastAsia" w:hAnsiTheme="minorEastAsia" w:cs="ＭＳ 明朝"/>
          <w:sz w:val="20"/>
          <w:szCs w:val="20"/>
          <w:shd w:val="clear" w:color="auto" w:fill="FFFFFF"/>
        </w:rPr>
        <w:br/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E80A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E80A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國人</w:t>
      </w:r>
      <w:r w:rsidR="00E80A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E80A26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E80A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利</w:t>
      </w:r>
      <w:r w:rsidR="00E80A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E80A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80A26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使</w:t>
      </w:r>
      <w:r w:rsidR="00E80A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何氏曰</w:t>
      </w:r>
      <w:r w:rsidR="00E80A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如</w:t>
      </w:r>
      <w:r w:rsidR="00EC475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春秋</w:t>
      </w:r>
      <w:r w:rsidR="00EC475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ならば、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時</w:t>
      </w:r>
      <w:r w:rsidR="00EC475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楚師</w:t>
      </w:r>
      <w:r w:rsidR="00EC475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宋</w:t>
      </w:r>
      <w:r w:rsidR="00EC475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C475F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伐</w:t>
      </w:r>
      <w:r w:rsidR="00EC475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九月服</w:t>
      </w:r>
      <w:r w:rsidR="00EC475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さず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。將</w:t>
      </w:r>
      <w:r w:rsidR="00EC475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宋</w:t>
      </w:r>
      <w:r w:rsidR="00EC475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C475F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去</w:t>
      </w:r>
      <w:r w:rsidR="00EC475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らむとし、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楚</w:t>
      </w:r>
      <w:r w:rsidR="00EC475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大夫申叔時</w:t>
      </w:r>
      <w:r w:rsidR="00D70CAB" w:rsidRPr="00D70CAB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（しんしゅくじ）</w:t>
      </w:r>
      <w:r w:rsidR="00EC475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EC475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「室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D70CAB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築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耕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やさば、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宋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命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D70CAB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聽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楚子</w:t>
      </w:r>
      <w:r w:rsidR="003151F8" w:rsidRPr="003151F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（楚王）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D70CAB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從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。宋人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懼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華元</w:t>
      </w:r>
      <w:r w:rsidR="00D70CAB" w:rsidRPr="00D70CAB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（かげん）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夜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楚師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D70CAB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入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らしめ、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子反</w:t>
      </w:r>
      <w:r w:rsidR="00D70CAB" w:rsidRPr="00D70CAB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（しはん）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牀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D70CAB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登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D70CAB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起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こして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「寡君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元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病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D70CAB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げしめて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D70CA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弊邑</w:t>
      </w:r>
      <w:r w:rsidR="00FC1E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では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易子而食</w:t>
      </w:r>
      <w:r w:rsidR="00FC1E19" w:rsidRPr="00FC1E1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（子を交換して食べ）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析骸而爨</w:t>
      </w:r>
      <w:r w:rsidR="00FC1E19" w:rsidRPr="00FC1E1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（骨を折り薪にして</w:t>
      </w:r>
      <w:r w:rsidR="003151F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炊事</w:t>
      </w:r>
      <w:r w:rsidR="00FC1E19" w:rsidRPr="00FC1E1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す）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。然</w:t>
      </w:r>
      <w:r w:rsidR="00FC1E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りと</w:t>
      </w:r>
      <w:r w:rsidR="00FC1E19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雖</w:t>
      </w:r>
      <w:r w:rsidR="00FC1E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も、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lastRenderedPageBreak/>
        <w:t>城下</w:t>
      </w:r>
      <w:r w:rsidR="00FC1E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盟</w:t>
      </w:r>
      <w:r w:rsidR="00FC1E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FC1E19" w:rsidRPr="00FC1E1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（むす）</w:t>
      </w:r>
      <w:r w:rsidR="00FC1E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べば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FC1E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國</w:t>
      </w:r>
      <w:r w:rsidR="00FC1E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斃</w:t>
      </w:r>
      <w:r w:rsidR="00FC1E19" w:rsidRPr="00FC1E19">
        <w:rPr>
          <w:rStyle w:val="inlinecomment"/>
          <w:rFonts w:asciiTheme="minorEastAsia" w:hAnsiTheme="minorEastAsia" w:hint="eastAsia"/>
          <w:sz w:val="18"/>
          <w:szCs w:val="18"/>
          <w:shd w:val="clear" w:color="auto" w:fill="FFFFFF"/>
        </w:rPr>
        <w:t>（ほろ）</w:t>
      </w:r>
      <w:r w:rsidR="00FC1E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ぶ、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從</w:t>
      </w:r>
      <w:r w:rsidR="00FC1E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うこと</w:t>
      </w:r>
      <w:r w:rsidR="00FC1E19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FC1E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わず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。我</w:t>
      </w:r>
      <w:r w:rsidR="002917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917B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去</w:t>
      </w:r>
      <w:r w:rsidR="002917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ること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三十里</w:t>
      </w:r>
      <w:r w:rsidR="002917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ならば、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唯</w:t>
      </w:r>
      <w:r w:rsidR="002917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命</w:t>
      </w:r>
      <w:r w:rsidR="002917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2917B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是</w:t>
      </w:r>
      <w:r w:rsidR="002917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聽</w:t>
      </w:r>
      <w:r w:rsidR="002917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かむ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2917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子反懼</w:t>
      </w:r>
      <w:r w:rsidR="002917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れて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2917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盟</w:t>
      </w:r>
      <w:r w:rsidR="002917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而</w:t>
      </w:r>
      <w:r w:rsidR="002917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楚子</w:t>
      </w:r>
      <w:r w:rsidR="002917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2917B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2917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ぐ。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三十里</w:t>
      </w:r>
      <w:r w:rsidR="002917B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退</w:t>
      </w:r>
      <w:r w:rsidR="002917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。宋</w:t>
      </w:r>
      <w:r w:rsidR="002917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楚</w:t>
      </w:r>
      <w:r w:rsidR="002917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平</w:t>
      </w:r>
      <w:r w:rsidR="002917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すに</w:t>
      </w:r>
      <w:r w:rsidR="002917B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及</w:t>
      </w:r>
      <w:r w:rsidR="002917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ぶ</w:t>
      </w:r>
      <w:r w:rsidR="003151F8" w:rsidRPr="003151F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（魯宣公15年夏5月条）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3151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3151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國人</w:t>
      </w:r>
      <w:r w:rsidR="003151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151F8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3151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3151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底裏</w:t>
      </w:r>
      <w:r w:rsidR="003151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151F8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3151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就</w:t>
      </w:r>
      <w:r w:rsidR="003151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きて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3151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151F8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3151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伺候</w:t>
      </w:r>
      <w:r w:rsidR="003151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せしむ</w:t>
      </w:r>
      <w:r w:rsidR="003151F8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3151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。韋孝寛</w:t>
      </w:r>
      <w:r w:rsidR="003151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金帛</w:t>
      </w:r>
      <w:r w:rsidR="003151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151F8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3151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齊人</w:t>
      </w:r>
      <w:r w:rsidR="003151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151F8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啗</w:t>
      </w:r>
      <w:r w:rsidR="003151F8" w:rsidRPr="003151F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（くら）</w:t>
      </w:r>
      <w:r w:rsidR="003151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わし、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而</w:t>
      </w:r>
      <w:r w:rsidR="003151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齊人遙</w:t>
      </w:r>
      <w:r w:rsidR="003151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書疏</w:t>
      </w:r>
      <w:r w:rsidR="0062758D" w:rsidRPr="0062758D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（書状）</w:t>
      </w:r>
      <w:r w:rsidR="0062758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2758D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通</w:t>
      </w:r>
      <w:r w:rsidR="0062758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ずは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是</w:t>
      </w:r>
      <w:r w:rsidR="0062758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10183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10183E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6F4E6E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6F4E6E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="Batang" w:eastAsia="Batang" w:hAnsi="Batang" w:cs="Batang" w:hint="eastAsia"/>
          <w:color w:val="000000"/>
          <w:sz w:val="20"/>
          <w:szCs w:val="20"/>
          <w:shd w:val="clear" w:color="auto" w:fill="FFFFFF"/>
        </w:rPr>
        <w:t>內</w:t>
      </w:r>
      <w:r w:rsidR="003D2475" w:rsidRPr="003D2475">
        <w:rPr>
          <w:rFonts w:asciiTheme="minorEastAsia" w:hAnsiTheme="minorEastAsia" w:cs="ＭＳ 明朝" w:hint="eastAsia"/>
          <w:color w:val="000000"/>
          <w:sz w:val="20"/>
          <w:szCs w:val="20"/>
          <w:shd w:val="clear" w:color="auto" w:fill="FFFFFF"/>
        </w:rPr>
        <w:t>間者，因其官人而用之</w:t>
      </w:r>
      <w:r w:rsidR="006F4E6E">
        <w:rPr>
          <w:rFonts w:asciiTheme="minorEastAsia" w:hAnsiTheme="minorEastAsia" w:cs="ＭＳ 明朝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6F4E6E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李筌曰</w:t>
      </w:r>
      <w:r w:rsidR="003B53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敵人</w:t>
      </w:r>
      <w:r w:rsidR="003B53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失職</w:t>
      </w:r>
      <w:r w:rsidR="003B53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官</w:t>
      </w:r>
      <w:r w:rsidR="003B53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B5319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3B53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る。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魏</w:t>
      </w:r>
      <w:r w:rsidR="003B53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許攸</w:t>
      </w:r>
      <w:r w:rsidR="003B5319" w:rsidRPr="003B531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（きょゆう）</w:t>
      </w:r>
      <w:r w:rsidR="003B53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B5319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3B53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3B53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3B53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官人</w:t>
      </w:r>
      <w:r w:rsidR="003B53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賢</w:t>
      </w:r>
      <w:r w:rsidR="003B53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にして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失職者</w:t>
      </w:r>
      <w:r w:rsidR="003B5319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3B53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過</w:t>
      </w:r>
      <w:r w:rsidR="003B53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にして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刑</w:t>
      </w:r>
      <w:r w:rsidR="003B53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B5319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被</w:t>
      </w:r>
      <w:r w:rsidR="003B5319" w:rsidRPr="003B531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（こう）</w:t>
      </w:r>
      <w:r w:rsidR="003B53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むる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3B5319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3B531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亦寵嬖</w:t>
      </w:r>
      <w:r w:rsidR="00B920DE" w:rsidRPr="00B920D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B920D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お気に入りの家臣や女子</w:t>
      </w:r>
      <w:r w:rsidR="00B920DE" w:rsidRPr="00B920D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B920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にして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財</w:t>
      </w:r>
      <w:r w:rsidR="00B920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920DE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貪</w:t>
      </w:r>
      <w:r w:rsidR="00B920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B920DE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B920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屈</w:t>
      </w:r>
      <w:r w:rsidR="00B920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下位</w:t>
      </w:r>
      <w:r w:rsidR="00B920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B920DE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在</w:t>
      </w:r>
      <w:r w:rsidR="00B920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B920DE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B920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使</w:t>
      </w:r>
      <w:r w:rsidR="00B920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B920DE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任</w:t>
      </w:r>
      <w:r w:rsidR="00B920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920DE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B920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ざる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B920DE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B920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敗</w:t>
      </w:r>
      <w:r w:rsidR="00D86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D8627F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D86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喪</w:t>
      </w:r>
      <w:r w:rsidR="00D86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D86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已</w:t>
      </w:r>
      <w:r w:rsidR="00D86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材能</w:t>
      </w:r>
      <w:r w:rsidR="00D86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D8627F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展</w:t>
      </w:r>
      <w:r w:rsidR="00D86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すを</w:t>
      </w:r>
      <w:r w:rsidR="00D8627F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求</w:t>
      </w:r>
      <w:r w:rsidR="00D86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めんと</w:t>
      </w:r>
      <w:r w:rsidR="00D8627F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欲</w:t>
      </w:r>
      <w:r w:rsidR="00D86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D8627F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D86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飜覆</w:t>
      </w:r>
      <w:r w:rsidR="00403A9E" w:rsidRPr="00403A9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（離反復帰）</w:t>
      </w:r>
      <w:r w:rsidR="00403A9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變詐</w:t>
      </w:r>
      <w:r w:rsidR="00403A9E" w:rsidRPr="00403A9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（巧變詭詐）</w:t>
      </w:r>
      <w:r w:rsidR="00403A9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常</w:t>
      </w:r>
      <w:r w:rsidR="00403A9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兩端</w:t>
      </w:r>
      <w:r w:rsidR="00403A9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心</w:t>
      </w:r>
      <w:r w:rsidR="00403A9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03A9E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持</w:t>
      </w:r>
      <w:r w:rsidR="00403A9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つ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403A9E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403A9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此</w:t>
      </w:r>
      <w:r w:rsidR="00403A9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403A9E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如</w:t>
      </w:r>
      <w:r w:rsidR="00403A9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官</w:t>
      </w:r>
      <w:r w:rsidR="00403A9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皆</w:t>
      </w:r>
      <w:r w:rsidR="00403A9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可以潜</w:t>
      </w:r>
      <w:r w:rsidR="00403A9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かに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通</w:t>
      </w:r>
      <w:r w:rsidR="00403A9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じ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問遺</w:t>
      </w:r>
      <w:r w:rsidR="004847CC" w:rsidRPr="004847C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（賄賂）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厚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金帛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847CC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貺</w:t>
      </w:r>
      <w:r w:rsidR="004847CC" w:rsidRPr="004847C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（あた）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えて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4847CC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結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び、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國中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847CC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求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847CC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謀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847CC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察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復</w:t>
      </w:r>
      <w:r w:rsidR="004847CC" w:rsidRPr="004847C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（また）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君臣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847CC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4847CC" w:rsidRPr="004847C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（離間）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和同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せしめず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杜佑曰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官失職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4847CC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在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るに</w:t>
      </w:r>
      <w:r w:rsidR="004847CC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る。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形戮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子孫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4847CC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若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し。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與</w:t>
      </w:r>
      <w:r w:rsidR="00016189" w:rsidRPr="0001618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（とも）</w:t>
      </w:r>
      <w:r w:rsidR="004847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罰</w:t>
      </w:r>
      <w:r w:rsidR="0001618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16189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受</w:t>
      </w:r>
      <w:r w:rsidR="0001618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家</w:t>
      </w:r>
      <w:r w:rsidR="0001618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。其</w:t>
      </w:r>
      <w:r w:rsidR="0001618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隙</w:t>
      </w:r>
      <w:r w:rsidR="00016189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01618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るに</w:t>
      </w:r>
      <w:r w:rsidR="00016189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01618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就</w:t>
      </w:r>
      <w:r w:rsidR="0001618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01618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16189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01618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01618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01618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官</w:t>
      </w:r>
      <w:r w:rsidR="0001618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屬</w:t>
      </w:r>
      <w:r w:rsidR="00016189" w:rsidRPr="0001618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（たぐい）</w:t>
      </w:r>
      <w:r w:rsidR="0001618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016189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01618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結</w:t>
      </w:r>
      <w:r w:rsidR="0001618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びて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01618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16189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01618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何氏曰</w:t>
      </w:r>
      <w:r w:rsidR="0001618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如益州</w:t>
      </w:r>
      <w:r w:rsidR="0001618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牧</w:t>
      </w:r>
      <w:r w:rsidR="00016189" w:rsidRPr="0001618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（ぼく）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羅尚</w:t>
      </w:r>
      <w:r w:rsidR="00016189" w:rsidRPr="0001618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（らしょう）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將</w:t>
      </w:r>
      <w:r w:rsidR="00FB3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隗伯</w:t>
      </w:r>
      <w:r w:rsidR="00A71BD5" w:rsidRPr="00A71BD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（かいはく）</w:t>
      </w:r>
      <w:r w:rsidR="00FB3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B372A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遣</w:t>
      </w:r>
      <w:r w:rsidR="00FB3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蜀</w:t>
      </w:r>
      <w:r w:rsidR="00FB3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B372A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攻</w:t>
      </w:r>
      <w:r w:rsidR="00FB3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める。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賊</w:t>
      </w:r>
      <w:r w:rsidR="00FB3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李雄</w:t>
      </w:r>
      <w:r w:rsidR="00A71BD5" w:rsidRPr="00A71BD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（りゆう）</w:t>
      </w:r>
      <w:r w:rsidR="00FB3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郫城</w:t>
      </w:r>
      <w:r w:rsidR="00FB3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FB372A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於</w:t>
      </w:r>
      <w:r w:rsidR="00FB3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互</w:t>
      </w:r>
      <w:r w:rsidR="00FB3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勝負</w:t>
      </w:r>
      <w:r w:rsidR="00FB372A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FB3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。雄</w:t>
      </w:r>
      <w:r w:rsidR="00F84DC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乃</w:t>
      </w:r>
      <w:r w:rsidR="00F84DC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武都人</w:t>
      </w:r>
      <w:r w:rsidR="00F84DC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朴泰</w:t>
      </w:r>
      <w:r w:rsidR="00A71BD5" w:rsidRPr="00A71BD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（ぼくたい）</w:t>
      </w:r>
      <w:r w:rsidR="00F84DC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84DC0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募</w:t>
      </w:r>
      <w:r w:rsidR="00F84DC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F84DC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84DC0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鞭</w:t>
      </w:r>
      <w:r w:rsidR="00F84DC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ちて</w:t>
      </w:r>
      <w:r w:rsidR="00A71BD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見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血</w:t>
      </w:r>
      <w:r w:rsidR="00A71BD5" w:rsidRPr="00874A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874ABB" w:rsidRPr="00A71BD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（血</w:t>
      </w:r>
      <w:r w:rsidR="00874ABB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に</w:t>
      </w:r>
      <w:r w:rsidR="00874ABB" w:rsidRPr="00A71BD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まみれ）</w:t>
      </w:r>
      <w:r w:rsidR="00F84DC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羅尚</w:t>
      </w:r>
      <w:r w:rsidR="00F84DC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84DC0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譎</w:t>
      </w:r>
      <w:r w:rsidR="00F84DC0" w:rsidRPr="00F84DC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（あざむ）</w:t>
      </w:r>
      <w:r w:rsidR="00F84DC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かしめ、</w:t>
      </w:r>
      <w:r w:rsidR="003D2475" w:rsidRPr="003B5319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內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應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F84DC0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F84DC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さむと</w:t>
      </w:r>
      <w:r w:rsidR="00F84DC0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欲</w:t>
      </w:r>
      <w:r w:rsidR="00F84DC0" w:rsidRPr="00F84DC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（し）</w:t>
      </w:r>
      <w:r w:rsidR="00F84DC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火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F84DC0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期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</w:t>
      </w:r>
      <w:r w:rsidR="00F84DC0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為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。尚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F84DC0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信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じ、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悉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精兵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F84DC0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出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隗伯等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F84DC0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遣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兵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F84DC0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率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いて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泰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F84DC0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從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いて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雄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F84DC0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擊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つ。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雄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將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李驤</w:t>
      </w:r>
      <w:r w:rsidR="00A71BD5" w:rsidRPr="00A71BD5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（りじょう）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道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伏</w:t>
      </w:r>
      <w:r w:rsidR="00A71BD5" w:rsidRPr="00A71BD5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（伏兵）</w:t>
      </w:r>
      <w:r w:rsidR="00F84DC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F84DC0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設</w:t>
      </w:r>
      <w:r w:rsidR="00A71BD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。泰</w:t>
      </w:r>
      <w:r w:rsidR="00A71BD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長梯</w:t>
      </w:r>
      <w:r w:rsidR="00A71BD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A71BD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</w:t>
      </w:r>
      <w:r w:rsidR="00A71BD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城</w:t>
      </w:r>
      <w:r w:rsidR="00A71BD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71BD5" w:rsidRPr="003B5319">
        <w:rPr>
          <w:rStyle w:val="inlinecomment"/>
          <w:rFonts w:ascii="PMingLiU-ExtB" w:eastAsia="PMingLiU-ExtB" w:hAnsi="PMingLiU-ExtB" w:cs="PMingLiU-ExtB" w:hint="eastAsia"/>
          <w:sz w:val="20"/>
          <w:szCs w:val="20"/>
          <w:shd w:val="clear" w:color="auto" w:fill="FFFFFF"/>
        </w:rPr>
        <w:t>𠋣</w:t>
      </w:r>
      <w:r w:rsidR="00A71BD5" w:rsidRPr="00A71BD5">
        <w:rPr>
          <w:rStyle w:val="inlinecomment"/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（よ）</w:t>
      </w:r>
      <w:r w:rsidR="00A71BD5">
        <w:rPr>
          <w:rStyle w:val="inlinecomment"/>
          <w:rFonts w:ascii="ＭＳ 明朝" w:eastAsia="ＭＳ 明朝" w:hAnsi="ＭＳ 明朝" w:cs="ＭＳ 明朝" w:hint="eastAsia"/>
          <w:sz w:val="20"/>
          <w:szCs w:val="20"/>
          <w:shd w:val="clear" w:color="auto" w:fill="FFFFFF"/>
        </w:rPr>
        <w:t>りて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火</w:t>
      </w:r>
      <w:r w:rsidR="00A71BD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71BD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舉</w:t>
      </w:r>
      <w:r w:rsidR="00A71BD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げる。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伯軍</w:t>
      </w:r>
      <w:r w:rsidR="00A71BD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火</w:t>
      </w:r>
      <w:r w:rsidR="00A71BD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71BD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見</w:t>
      </w:r>
      <w:r w:rsidR="00A71BD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起</w:t>
      </w:r>
      <w:r w:rsidR="00A71BD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爭</w:t>
      </w:r>
      <w:r w:rsidR="00A71BD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梯</w:t>
      </w:r>
      <w:r w:rsidR="00A71BD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71BD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縁</w:t>
      </w:r>
      <w:r w:rsidR="00A71BD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泰</w:t>
      </w:r>
      <w:r w:rsidR="00A71BD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又繩</w:t>
      </w:r>
      <w:r w:rsidR="00A71BD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71BD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A71BD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尚軍</w:t>
      </w:r>
      <w:r w:rsidR="00A71BD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百餘人</w:t>
      </w:r>
      <w:r w:rsidR="00A71BD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71BD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汲</w:t>
      </w:r>
      <w:r w:rsidR="00A71BD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み</w:t>
      </w:r>
      <w:r w:rsidR="00A71BD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上</w:t>
      </w:r>
      <w:r w:rsidR="00A71BD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げ、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皆</w:t>
      </w:r>
      <w:r w:rsidR="00D6739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D6739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D67391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斬</w:t>
      </w:r>
      <w:r w:rsidR="00D6739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。雄</w:t>
      </w:r>
      <w:r w:rsidR="00D6739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D6739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兵</w:t>
      </w:r>
      <w:r w:rsidR="00D6739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D67391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放</w:t>
      </w:r>
      <w:r w:rsidR="00D6739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ち、</w:t>
      </w:r>
      <w:r w:rsidR="003D2475" w:rsidRPr="003B5319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內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外之</w:t>
      </w:r>
      <w:r w:rsidR="00D6739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D67391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擊</w:t>
      </w:r>
      <w:r w:rsidR="00D6739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尚軍</w:t>
      </w:r>
      <w:r w:rsidR="00D6739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D67391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大</w:t>
      </w:r>
      <w:r w:rsidR="00D6739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いに</w:t>
      </w:r>
      <w:r w:rsidR="00D67391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破</w:t>
      </w:r>
      <w:r w:rsidR="00D6739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。此</w:t>
      </w:r>
      <w:r w:rsidR="00D6739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れ</w:t>
      </w:r>
      <w:r w:rsidR="003D2475" w:rsidRPr="003B5319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內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</w:t>
      </w:r>
      <w:r w:rsidR="00D6739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勢</w:t>
      </w:r>
      <w:r w:rsidR="00D6739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D67391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用</w:t>
      </w:r>
      <w:r w:rsidR="00D6739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うなり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。又隋</w:t>
      </w:r>
      <w:r w:rsidR="00157BE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隂壽</w:t>
      </w:r>
      <w:r w:rsidR="00157BE6" w:rsidRPr="00157BE6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（いんじゅ）</w:t>
      </w:r>
      <w:r w:rsidR="00157BE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幽州總管</w:t>
      </w:r>
      <w:r w:rsidR="00157BE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</w:t>
      </w:r>
      <w:r w:rsidR="00157BE6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為</w:t>
      </w:r>
      <w:r w:rsidR="00157BE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髙寳寧</w:t>
      </w:r>
      <w:r w:rsidR="00901F67" w:rsidRPr="00901F67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（こうほうねい）</w:t>
      </w:r>
      <w:r w:rsidR="00157BE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が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兵</w:t>
      </w:r>
      <w:r w:rsidR="00157BE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157BE6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舉</w:t>
      </w:r>
      <w:r w:rsidR="00157BE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げ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反</w:t>
      </w:r>
      <w:r w:rsidR="00157BE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。壽</w:t>
      </w:r>
      <w:r w:rsidR="00157BE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157BE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157BE6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討</w:t>
      </w:r>
      <w:r w:rsidR="00157BE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寳寧</w:t>
      </w:r>
      <w:r w:rsidR="00157BE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磧北</w:t>
      </w:r>
      <w:r w:rsidR="00157BE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157BE6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奔</w:t>
      </w:r>
      <w:r w:rsidR="00157BE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。壽</w:t>
      </w:r>
      <w:r w:rsidR="00157BE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班師</w:t>
      </w:r>
      <w:r w:rsidR="00157BE6" w:rsidRPr="00157BE6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（凱旋）</w:t>
      </w:r>
      <w:r w:rsidR="00157BE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開府</w:t>
      </w:r>
      <w:r w:rsidR="00157BE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157BE6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留</w:t>
      </w:r>
      <w:r w:rsidR="00157BE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成道昻</w:t>
      </w:r>
      <w:r w:rsidR="00901F67" w:rsidRPr="00901F67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（せいどうこう）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901F6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901F67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鎮</w:t>
      </w:r>
      <w:r w:rsidR="00901F67" w:rsidRPr="00901F67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（鎮圧）</w:t>
      </w:r>
      <w:r w:rsidR="00901F6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。寳寧</w:t>
      </w:r>
      <w:r w:rsidR="00901F6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其</w:t>
      </w:r>
      <w:r w:rsidR="00901F6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子</w:t>
      </w:r>
      <w:r w:rsidR="00901F6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僧伽率</w:t>
      </w:r>
      <w:r w:rsidR="00901F67" w:rsidRPr="00901F67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（そうかりつ）</w:t>
      </w:r>
      <w:r w:rsidR="00901F6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901F67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遣</w:t>
      </w:r>
      <w:r w:rsidR="00901F6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輕騎</w:t>
      </w:r>
      <w:r w:rsidR="00901F6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で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城下</w:t>
      </w:r>
      <w:r w:rsidR="00901F6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901F67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掠</w:t>
      </w:r>
      <w:r w:rsidR="00901F6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して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去</w:t>
      </w:r>
      <w:r w:rsidR="00901F6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る。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契丹靺鞨</w:t>
      </w:r>
      <w:r w:rsidR="0016053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衆</w:t>
      </w:r>
      <w:r w:rsidR="0016053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160536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尋</w:t>
      </w:r>
      <w:r w:rsidR="0016053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ね</w:t>
      </w:r>
      <w:r w:rsidR="00160536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引</w:t>
      </w:r>
      <w:r w:rsidR="0016053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いて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來攻</w:t>
      </w:r>
      <w:r w:rsidR="0016053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道昻</w:t>
      </w:r>
      <w:r w:rsidR="0016053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が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苦戰</w:t>
      </w:r>
      <w:r w:rsidR="0016053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すること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連月</w:t>
      </w:r>
      <w:r w:rsidR="0016053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乃</w:t>
      </w:r>
      <w:r w:rsidR="0016053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退</w:t>
      </w:r>
      <w:r w:rsidR="0016053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。壽</w:t>
      </w:r>
      <w:r w:rsidR="0016053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16053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160536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患</w:t>
      </w:r>
      <w:r w:rsidR="0016053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。是</w:t>
      </w:r>
      <w:r w:rsidR="0016053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寳寧</w:t>
      </w:r>
      <w:r w:rsidR="0016053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160536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重</w:t>
      </w:r>
      <w:r w:rsidR="0016053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</w:t>
      </w:r>
      <w:r w:rsidR="00160536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賄</w:t>
      </w:r>
      <w:r w:rsidR="00160536" w:rsidRPr="00160536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（まいない）</w:t>
      </w:r>
      <w:r w:rsidR="0016053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又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人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060EE4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遣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隂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其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親任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する</w:t>
      </w:r>
      <w:r w:rsidR="00060EE4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所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者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趙世模</w:t>
      </w:r>
      <w:r w:rsidR="00060EE4" w:rsidRPr="00060EE4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（ちょうせも）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、王威</w:t>
      </w:r>
      <w:r w:rsidR="00060EE4" w:rsidRPr="00060EE4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（おうい）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等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060EE4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すこと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月餘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にして、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世模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其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衆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060EE4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率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いて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降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。寳寧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復</w:t>
      </w:r>
      <w:r w:rsidR="00060EE4" w:rsidRPr="00060EE4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（また）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走</w:t>
      </w:r>
      <w:r w:rsidR="00060EE4" w:rsidRPr="00060EE4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（に）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げ、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契丹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其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麾下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趙修羅</w:t>
      </w:r>
      <w:r w:rsidR="00060EE4" w:rsidRPr="00060EE4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（ちょうしゅら）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殺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</w:t>
      </w:r>
      <w:r w:rsidR="00060EE4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所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</w:t>
      </w:r>
      <w:r w:rsidR="00060EE4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為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北邊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遂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安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んず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。又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唐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太宗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が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竇建德</w:t>
      </w:r>
      <w:r w:rsidR="00060EE4" w:rsidRPr="00060EE4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（とうけんとく）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060EE4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討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武牢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060EE4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入</w:t>
      </w:r>
      <w:r w:rsidR="00060EE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其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營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253B12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進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むこと</w:t>
      </w:r>
      <w:r w:rsidR="00253B12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薄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くして、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傷殺</w:t>
      </w:r>
      <w:r w:rsidR="00373BE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</w:t>
      </w:r>
      <w:r w:rsidR="00253B12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所多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し。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凌敬</w:t>
      </w:r>
      <w:r w:rsidR="00DF0557" w:rsidRPr="00DF0557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（りょうけい）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進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みて</w:t>
      </w:r>
      <w:r w:rsidR="003D2475" w:rsidRPr="003B5319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說</w:t>
      </w:r>
      <w:r w:rsidR="00253B12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きて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曰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「悉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兵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濟河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懷州河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253B12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攻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め</w:t>
      </w:r>
      <w:r w:rsidR="00253B12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取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るべし。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陽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重將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をして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居守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せしめ、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更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衆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253B12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率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い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鼓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253B12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鳴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らし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旗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253B12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建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太行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253B12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踰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えて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上黨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253B12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入</w:t>
      </w:r>
      <w:r w:rsidR="00253B1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先聲後實</w:t>
      </w:r>
      <w:r w:rsidR="00AD454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253B12" w:rsidRPr="00AD4546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（声威</w:t>
      </w:r>
      <w:r w:rsidR="00AD4546" w:rsidRPr="00AD4546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を</w:t>
      </w:r>
      <w:r w:rsidR="00253B12" w:rsidRPr="00AD4546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前</w:t>
      </w:r>
      <w:r w:rsidR="00AD4546" w:rsidRPr="00AD4546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にして、</w:t>
      </w:r>
      <w:r w:rsidR="00253B12" w:rsidRPr="00AD4546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武力</w:t>
      </w:r>
      <w:r w:rsidR="00AD4546" w:rsidRPr="00AD4546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を後ろにする</w:t>
      </w:r>
      <w:r w:rsidR="00253B12" w:rsidRPr="00AD4546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）</w:t>
      </w:r>
      <w:r w:rsidR="00AD454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撽</w:t>
      </w:r>
      <w:r w:rsidR="00AD454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AD4546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傳</w:t>
      </w:r>
      <w:r w:rsidR="00AD454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えて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定</w:t>
      </w:r>
      <w:r w:rsidR="008B65A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め、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壷口</w:t>
      </w:r>
      <w:r w:rsidR="00AD454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AD4546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漸趨</w:t>
      </w:r>
      <w:r w:rsidR="008B65AA" w:rsidRPr="008B65AA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（ゆっくり進み）</w:t>
      </w:r>
      <w:r w:rsidR="008B65A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蒲津</w:t>
      </w:r>
      <w:r w:rsidR="008B65A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8B65AA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稍駭</w:t>
      </w:r>
      <w:r w:rsidR="008B65AA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8B65AA" w:rsidRPr="008B65AA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（わずかに驚かす）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河東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地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B65AA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收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むべし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。此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策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上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。行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えば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三利</w:t>
      </w:r>
      <w:r w:rsidR="008B65AA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一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無人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境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8B65AA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入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師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萬全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8B65AA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り。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二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土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B65AA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拓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兵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B65AA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る。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三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鄭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圍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自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解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かる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建德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將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8B65A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8B65AA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從</w:t>
      </w:r>
      <w:r w:rsidR="001E303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う。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王世充</w:t>
      </w:r>
      <w:r w:rsidR="0012162E" w:rsidRPr="0012162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（おうせじゅう）</w:t>
      </w:r>
      <w:r w:rsidR="008918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使長孫安世</w:t>
      </w:r>
      <w:r w:rsidR="0012162E" w:rsidRPr="0012162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（ちょうそんあんせ）</w:t>
      </w:r>
      <w:r w:rsidR="008918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8918EE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隂</w:t>
      </w:r>
      <w:r w:rsidR="008918EE" w:rsidRPr="008918E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（ひそか）</w:t>
      </w:r>
      <w:r w:rsidR="008918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金玉</w:t>
      </w:r>
      <w:r w:rsidR="008918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918EE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齎</w:t>
      </w:r>
      <w:r w:rsidR="008918EE" w:rsidRPr="008918E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（もたら）</w:t>
      </w:r>
      <w:r w:rsidR="008918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8918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諸將</w:t>
      </w:r>
      <w:r w:rsidR="008918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8918EE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啗</w:t>
      </w:r>
      <w:r w:rsidR="008918EE" w:rsidRPr="008918E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（くらわ）</w:t>
      </w:r>
      <w:r w:rsidR="008918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8918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8918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謀</w:t>
      </w:r>
      <w:r w:rsidR="008918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918EE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亂</w:t>
      </w:r>
      <w:r w:rsidR="008918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す。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衆咸</w:t>
      </w:r>
      <w:r w:rsidR="00CB2DFA" w:rsidRPr="00CB2DFA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（みな）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進</w:t>
      </w:r>
      <w:r w:rsidR="00CB2DF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みて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諌</w:t>
      </w:r>
      <w:r w:rsidR="00CB2DF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CB2DF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「凌敬</w:t>
      </w:r>
      <w:r w:rsidR="000D5E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書生</w:t>
      </w:r>
      <w:r w:rsidR="000D5E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のみ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。豈</w:t>
      </w:r>
      <w:r w:rsidR="000D5E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言</w:t>
      </w:r>
      <w:r w:rsidR="000D5E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D5E4B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與</w:t>
      </w:r>
      <w:r w:rsidR="000D5E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にして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戰</w:t>
      </w:r>
      <w:r w:rsidR="000D5E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0D5E4B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0D5E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きか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？」</w:t>
      </w:r>
      <w:r w:rsidR="000D5E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建德</w:t>
      </w:r>
      <w:r w:rsidR="000D5E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0D5E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0D5E4B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從</w:t>
      </w:r>
      <w:r w:rsidR="000D5E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退</w:t>
      </w:r>
      <w:r w:rsidR="00CF0F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敬</w:t>
      </w:r>
      <w:r w:rsidR="00CF0F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CF0F6E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謝</w:t>
      </w:r>
      <w:r w:rsidR="00CF0F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CF0F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「今衆心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甚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だ</w:t>
      </w:r>
      <w:r w:rsidR="003D2475" w:rsidRPr="003B5319">
        <w:rPr>
          <w:rStyle w:val="inlinecomment"/>
          <w:rFonts w:ascii="PMingLiU-ExtB" w:eastAsia="PMingLiU-ExtB" w:hAnsi="PMingLiU-ExtB" w:cs="PMingLiU-ExtB" w:hint="eastAsia"/>
          <w:sz w:val="20"/>
          <w:szCs w:val="20"/>
          <w:shd w:val="clear" w:color="auto" w:fill="FFFFFF"/>
        </w:rPr>
        <w:t>𨦣</w:t>
      </w:r>
      <w:r w:rsidR="00C245F8" w:rsidRPr="00C245F8">
        <w:rPr>
          <w:rStyle w:val="inlinecomment"/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（鋭）</w:t>
      </w:r>
      <w:r w:rsidR="00C245F8" w:rsidRPr="00C245F8">
        <w:rPr>
          <w:rStyle w:val="inlinecomment"/>
          <w:rFonts w:ascii="ＭＳ 明朝" w:eastAsia="ＭＳ 明朝" w:hAnsi="ＭＳ 明朝" w:cs="ＭＳ 明朝" w:hint="eastAsia"/>
          <w:sz w:val="20"/>
          <w:szCs w:val="20"/>
          <w:shd w:val="clear" w:color="auto" w:fill="FFFFFF"/>
        </w:rPr>
        <w:t>く、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此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天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C245F8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贊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せむ</w:t>
      </w:r>
      <w:r w:rsidR="00C245F8" w:rsidRPr="00C245F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（力を与える）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。此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C245F8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決戰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せば、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然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大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いに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捷</w:t>
      </w:r>
      <w:r w:rsidR="00C245F8" w:rsidRPr="00C245F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（か）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たむ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。巳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衆議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C245F8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依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公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言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C245F8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從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うことを</w:t>
      </w:r>
      <w:r w:rsidR="00C245F8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敬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固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より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爭</w:t>
      </w:r>
      <w:r w:rsidR="00C245F8" w:rsidRPr="00C245F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（いさ）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む。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建德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怒</w:t>
      </w:r>
      <w:r w:rsidR="00C245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73BE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802DF8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扶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出馬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73BE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。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是</w:t>
      </w:r>
      <w:r w:rsidR="00373BE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悉</w:t>
      </w:r>
      <w:r w:rsidR="00373BE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衆</w:t>
      </w:r>
      <w:r w:rsidR="00373BE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進</w:t>
      </w:r>
      <w:r w:rsidR="00373BE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みて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武牢</w:t>
      </w:r>
      <w:r w:rsidR="00373BE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lastRenderedPageBreak/>
        <w:t>に</w:t>
      </w:r>
      <w:r w:rsidR="00373BE0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逼</w:t>
      </w:r>
      <w:r w:rsidR="00373BE0" w:rsidRPr="00373BE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（せま）</w:t>
      </w:r>
      <w:r w:rsidR="00373BE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。太宗</w:t>
      </w:r>
      <w:r w:rsidR="00373BE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按甲</w:t>
      </w:r>
      <w:r w:rsidR="00E240B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E240B8" w:rsidRPr="00E240B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（武装を解いて）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E240B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="PMingLiU-ExtB" w:eastAsia="PMingLiU-ExtB" w:hAnsi="PMingLiU-ExtB" w:cs="PMingLiU-ExtB" w:hint="eastAsia"/>
          <w:sz w:val="20"/>
          <w:szCs w:val="20"/>
          <w:shd w:val="clear" w:color="auto" w:fill="FFFFFF"/>
        </w:rPr>
        <w:t>𨦣</w:t>
      </w:r>
      <w:r w:rsidR="00E240B8">
        <w:rPr>
          <w:rStyle w:val="inlinecomment"/>
          <w:rFonts w:ascii="ＭＳ 明朝" w:eastAsia="ＭＳ 明朝" w:hAnsi="ＭＳ 明朝" w:cs="ＭＳ 明朝" w:hint="eastAsia"/>
          <w:sz w:val="20"/>
          <w:szCs w:val="20"/>
          <w:shd w:val="clear" w:color="auto" w:fill="FFFFFF"/>
        </w:rPr>
        <w:t>を</w:t>
      </w:r>
      <w:r w:rsidR="00E240B8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挫</w:t>
      </w:r>
      <w:r w:rsidR="00E240B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く。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建德中</w:t>
      </w:r>
      <w:r w:rsidR="002A36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ば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搶</w:t>
      </w:r>
      <w:r w:rsidR="002A36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2A3665" w:rsidRPr="002A366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（先を争い）</w:t>
      </w:r>
      <w:r w:rsidR="002A36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牛口渚</w:t>
      </w:r>
      <w:r w:rsidR="002A36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2A366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竄</w:t>
      </w:r>
      <w:r w:rsidR="002A3665" w:rsidRPr="00802DF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（のがれかく）</w:t>
      </w:r>
      <w:r w:rsidR="002A36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れる。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車騎將軍</w:t>
      </w:r>
      <w:r w:rsidR="002A36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白士讓</w:t>
      </w:r>
      <w:r w:rsidR="002A3665" w:rsidRPr="002A366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（はくどじょう）</w:t>
      </w:r>
      <w:r w:rsidR="002A36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武威</w:t>
      </w:r>
      <w:r w:rsidR="002A36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A366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楊</w:t>
      </w:r>
      <w:r w:rsidR="002A36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げて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2A36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A366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生</w:t>
      </w:r>
      <w:r w:rsidR="002A36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け</w:t>
      </w:r>
      <w:r w:rsidR="002A366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獲</w:t>
      </w:r>
      <w:r w:rsidR="002A36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。又王翦</w:t>
      </w:r>
      <w:r w:rsidR="00802DF8" w:rsidRPr="00802DF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（おうせん）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秦將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802DF8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02DF8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攻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李牧</w:t>
      </w:r>
      <w:r w:rsidR="00CB2DFA" w:rsidRPr="00CB2DFA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（りぼく）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、司馬商</w:t>
      </w:r>
      <w:r w:rsidR="00802DF8" w:rsidRPr="00802DF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（しばしょう）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02DF8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禦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かしむ。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李牧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數</w:t>
      </w:r>
      <w:r w:rsidR="00802DF8" w:rsidRPr="00802DF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（しばしば）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秦軍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02DF8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破走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秦將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桓齮</w:t>
      </w:r>
      <w:r w:rsidR="00802DF8" w:rsidRPr="00802DF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（かんき）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02DF8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殺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。翦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02DF8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惡</w:t>
      </w:r>
      <w:r w:rsidR="00802DF8" w:rsidRPr="00802DF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（にく）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み、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乃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多</w:t>
      </w:r>
      <w:r w:rsidR="00802D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趙王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寵臣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郭開</w:t>
      </w:r>
      <w:r w:rsidR="00A552E2" w:rsidRPr="00A552E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（かくかい）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等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金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552E2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與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え、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552E2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さしめて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「李牧、司馬商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秦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552E2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廢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せむと、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多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くを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取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秦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552E2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封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じむと</w:t>
      </w:r>
      <w:r w:rsidR="00A552E2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欲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趙王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552E2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疑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趙葱</w:t>
      </w:r>
      <w:r w:rsidR="00A552E2" w:rsidRPr="00A552E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（ちょうそ）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及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び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顏聚</w:t>
      </w:r>
      <w:r w:rsidR="00A552E2" w:rsidRPr="00A552E2">
        <w:rPr>
          <w:rStyle w:val="inlinecomment"/>
          <w:rFonts w:asciiTheme="minorEastAsia" w:hAnsiTheme="minorEastAsia" w:hint="eastAsia"/>
          <w:sz w:val="18"/>
          <w:szCs w:val="18"/>
          <w:shd w:val="clear" w:color="auto" w:fill="FFFFFF"/>
        </w:rPr>
        <w:t>（がんしょう）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將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552E2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伐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李牧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552E2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斬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司馬商</w:t>
      </w:r>
      <w:r w:rsidR="00A55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552E2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廢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せしむ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。後三月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翦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D336B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急擊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大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いに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破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趙葱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D336B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殺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趙王遷</w:t>
      </w:r>
      <w:r w:rsidR="008D336B" w:rsidRPr="008D336B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（せん）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及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び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將顏聚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D336B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虜</w:t>
      </w:r>
      <w:r w:rsidR="008D336B" w:rsidRPr="008D336B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（とりこ）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にす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DF0557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失意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官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或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いは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刑戮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子弟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凡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そ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隙</w:t>
      </w:r>
      <w:r w:rsidR="008D336B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8D336B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厚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利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D336B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使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。晉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析公</w:t>
      </w:r>
      <w:r w:rsidR="008D336B" w:rsidRPr="008D336B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（せきこう）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D336B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任</w:t>
      </w:r>
      <w:r w:rsidR="008D336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じ、</w:t>
      </w:r>
      <w:r w:rsidR="003D2475" w:rsidRPr="003B5319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吳</w:t>
      </w:r>
      <w:r w:rsidR="008D336B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が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子胥</w:t>
      </w:r>
      <w:r w:rsidR="008D336B" w:rsidRPr="008D336B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（ししょ）</w:t>
      </w:r>
      <w:r w:rsidR="008D336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8D336B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納</w:t>
      </w:r>
      <w:r w:rsidR="008D336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むは、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皆</w:t>
      </w:r>
      <w:r w:rsidR="008D336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8D336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8D336B" w:rsidRPr="003B531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近</w:t>
      </w:r>
      <w:r w:rsidR="008D336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3D2475" w:rsidRPr="003B5319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3B5319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6F4E6E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6F4E6E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反間者，因其敵間而用之</w:t>
      </w:r>
      <w:r w:rsidR="006F4E6E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6F4E6E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李筌曰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BB1C8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來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得失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B1C8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窺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う。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B1C8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厚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BB1C8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賂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而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BB1C8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らしむ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BB1C8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來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B1C8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窺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わば、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先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B1C8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或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厚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賂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B1C8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誘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BB1C8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。或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不覺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BB1C8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佯為</w:t>
      </w:r>
      <w:r w:rsidR="00BB1C8B" w:rsidRPr="00BB1C8B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（みせか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）けて、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偽情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B1C8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示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B1C8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縱</w:t>
      </w:r>
      <w:r w:rsidR="00BB1C8B" w:rsidRPr="00216E1D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（はな）</w:t>
      </w:r>
      <w:r w:rsidR="00BB1C8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つ、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敵人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216E1D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。陳平</w:t>
      </w:r>
      <w:r w:rsidR="00216E1D" w:rsidRPr="00216E1D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（ちんぺい）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初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漢王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護軍尉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216E1D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る。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項羽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滎陽城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216E1D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圍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み、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漢王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216E1D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患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滎陽以西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16E1D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割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和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すを</w:t>
      </w:r>
      <w:r w:rsidR="00216E1D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請</w:t>
      </w:r>
      <w:r w:rsidR="00216E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。項王</w:t>
      </w:r>
      <w:r w:rsidR="00295E9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聽</w:t>
      </w:r>
      <w:r w:rsidR="00295E9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かず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。平</w:t>
      </w:r>
      <w:r w:rsidR="00295E9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295E9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「楚</w:t>
      </w:r>
      <w:r w:rsidR="00295E9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95E91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顧</w:t>
      </w:r>
      <w:r w:rsidR="00295E9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れば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亂</w:t>
      </w:r>
      <w:r w:rsidR="00295E9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295E91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295E9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295E91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295E9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り。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彼</w:t>
      </w:r>
      <w:r w:rsidR="00295E9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項王</w:t>
      </w:r>
      <w:r w:rsidR="00295E9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骨鯁</w:t>
      </w:r>
      <w:r w:rsidR="00AB211A" w:rsidRPr="00AB211A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AB211A" w:rsidRPr="00AB211A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正直、剛健</w:t>
      </w:r>
      <w:r w:rsidR="00AB211A" w:rsidRPr="00AB211A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AB211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臣</w:t>
      </w:r>
      <w:r w:rsidR="00AB211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亞父</w:t>
      </w:r>
      <w:r w:rsidR="00295E91" w:rsidRPr="00295E91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（范増；はんぞう）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、鍾離昧</w:t>
      </w:r>
      <w:r w:rsidR="00295E91" w:rsidRPr="00295E91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（しょうりばつ）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、龍且</w:t>
      </w:r>
      <w:r w:rsidR="00295E91" w:rsidRPr="00295E91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（りゅうしょ）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、周殷</w:t>
      </w:r>
      <w:r w:rsidR="00295E91" w:rsidRPr="00295E91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（しゅういん）</w:t>
      </w:r>
      <w:r w:rsidR="00AB211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屬</w:t>
      </w:r>
      <w:r w:rsidR="00AB211A" w:rsidRPr="00AB211A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（たぐい）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數人</w:t>
      </w:r>
      <w:r w:rsidR="00AB211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に過ぎずのみ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。大王</w:t>
      </w:r>
      <w:r w:rsidR="00AB211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AB211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數萬斤金</w:t>
      </w:r>
      <w:r w:rsidR="00AB211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B211A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出捐</w:t>
      </w:r>
      <w:r w:rsidR="00AB211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6F1E6D" w:rsidRPr="006F1E6D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（金を出し利を与え）</w:t>
      </w:r>
      <w:r w:rsidR="00AB211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AB211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B211A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行</w:t>
      </w:r>
      <w:r w:rsidR="00AB211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はば、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AB211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君臣</w:t>
      </w:r>
      <w:r w:rsidR="00AB211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B211A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AB211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6F1E6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6F1E6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心</w:t>
      </w:r>
      <w:r w:rsidR="006F1E6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F1E6D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疑</w:t>
      </w:r>
      <w:r w:rsidR="006F1E6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おう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。項王</w:t>
      </w:r>
      <w:r w:rsidR="006F1E6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6F1E6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6F1E6D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6F1E6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意忌</w:t>
      </w:r>
      <w:r w:rsidR="00D41F70" w:rsidRPr="00D41F7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（猜疑し）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信讒</w:t>
      </w:r>
      <w:r w:rsidR="00D41F70" w:rsidRPr="00D41F7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（讒言を信じる）</w:t>
      </w:r>
      <w:r w:rsidR="00D41F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にして、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D41F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BB1C8B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內</w:t>
      </w:r>
      <w:r w:rsidR="00D41F70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に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相誅</w:t>
      </w:r>
      <w:r w:rsidR="00D41F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。漢</w:t>
      </w:r>
      <w:r w:rsidR="00D41F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が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因</w:t>
      </w:r>
      <w:r w:rsidR="00D41F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りて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兵</w:t>
      </w:r>
      <w:r w:rsidR="00D41F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D41F70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舉</w:t>
      </w:r>
      <w:r w:rsidR="00D41F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げて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D41F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D41F70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攻</w:t>
      </w:r>
      <w:r w:rsidR="00D41F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めば、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楚</w:t>
      </w:r>
      <w:r w:rsidR="00D41F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必</w:t>
      </w:r>
      <w:r w:rsidR="00D41F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ず</w:t>
      </w:r>
      <w:r w:rsidR="00D41F70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破</w:t>
      </w:r>
      <w:r w:rsidR="00D41F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らむ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」</w:t>
      </w:r>
      <w:r w:rsidR="00D41F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と。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漢王</w:t>
      </w:r>
      <w:r w:rsidR="00D41F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</w:t>
      </w:r>
      <w:r w:rsidR="00D41F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D41F70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然</w:t>
      </w:r>
      <w:r w:rsidR="00D41F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りと</w:t>
      </w:r>
      <w:r w:rsidR="00D41F70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為</w:t>
      </w:r>
      <w:r w:rsidR="00D41F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乃</w:t>
      </w:r>
      <w:r w:rsidR="00D41F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黃金四萬斤</w:t>
      </w:r>
      <w:r w:rsidR="00D41F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D41F70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出</w:t>
      </w:r>
      <w:r w:rsidR="00D41F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して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平</w:t>
      </w:r>
      <w:r w:rsidR="00D41F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D41F70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與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え、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恣所為</w:t>
      </w:r>
      <w:r w:rsidR="00EF646E" w:rsidRPr="00EF646E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（思い通りにやらせ）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出入</w:t>
      </w:r>
      <w:r w:rsidR="00EF646E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不問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とす</w:t>
      </w:r>
      <w:r w:rsidR="00EF646E" w:rsidRPr="00EF646E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（自由に出入りさせる）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。平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旣</w:t>
      </w:r>
      <w:r w:rsidR="00EF646E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に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多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金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EF646E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楚軍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EF646E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反間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EF646E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縱</w:t>
      </w:r>
      <w:r w:rsidR="00EF646E" w:rsidRPr="00EF646E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（はな）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諸將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EF646E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宣言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「鍾離昧等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項王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EF646E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為</w:t>
      </w:r>
      <w:r w:rsidR="00EF646E" w:rsidRPr="00EF646E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（ため）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將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功多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からむ、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然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るに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終</w:t>
      </w:r>
      <w:r w:rsidR="00DE08A3" w:rsidRPr="00DE08A3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（つい）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地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EF646E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裂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きて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王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たるを</w:t>
      </w:r>
      <w:r w:rsidR="00EF646E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得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ず。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漢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一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</w:t>
      </w:r>
      <w:r w:rsidR="00EF646E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為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項氏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EF646E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滅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DE08A3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王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其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地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EF646E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分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かたむ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</w:t>
      </w:r>
      <w:r w:rsidR="00DE08A3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欲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」</w:t>
      </w:r>
      <w:r w:rsidR="00EF64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と。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項王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果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して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DE08A3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疑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う。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使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をして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漢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DE08A3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至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らしむ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。漢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太牢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具</w:t>
      </w:r>
      <w:r w:rsidR="00DE08A3" w:rsidRPr="00DE08A3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（豪華な料理）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DE08A3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為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舉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げて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進</w:t>
      </w:r>
      <w:r w:rsidR="00DE08A3" w:rsidRPr="00DE08A3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（たてまつ）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楚使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</w:t>
      </w:r>
      <w:r w:rsidR="00DE08A3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見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ると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即</w:t>
      </w:r>
      <w:r w:rsidR="00DE0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陽驚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して</w:t>
      </w:r>
      <w:r w:rsidR="00270431" w:rsidRPr="00270431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（わざと驚いて）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曰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「吾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亞父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が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使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</w:t>
      </w:r>
      <w:r w:rsidR="00270431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以為</w:t>
      </w:r>
      <w:r w:rsidR="00270431" w:rsidRPr="00270431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（おも）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えば、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乃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項王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が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使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なり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」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と。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複</w:t>
      </w:r>
      <w:r w:rsidR="00270431" w:rsidRPr="00270431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</w:t>
      </w:r>
      <w:r w:rsidR="00270431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また</w:t>
      </w:r>
      <w:r w:rsidR="00270431" w:rsidRPr="00270431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）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持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去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惡草具</w:t>
      </w:r>
      <w:r w:rsidR="00270431" w:rsidRPr="00270431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（粗末な料理）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270431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楚使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270431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進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。使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歸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りて、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具</w:t>
      </w:r>
      <w:r w:rsidR="00270431" w:rsidRPr="00270431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（つぶさ）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項王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270431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報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ず。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果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して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大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いに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亞父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270431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疑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。亞父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急</w:t>
      </w:r>
      <w:r w:rsidR="00270431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ぎて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榮陽城</w:t>
      </w:r>
      <w:r w:rsidR="004C0E5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4C0E57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擊</w:t>
      </w:r>
      <w:r w:rsidR="004C0E5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</w:t>
      </w:r>
      <w:r w:rsidR="004C0E57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下</w:t>
      </w:r>
      <w:r w:rsidR="004C0E5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さむと</w:t>
      </w:r>
      <w:r w:rsidR="004C0E57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欲</w:t>
      </w:r>
      <w:r w:rsidR="004C0E57" w:rsidRPr="004C0E57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（し）</w:t>
      </w:r>
      <w:r w:rsidR="004C0E5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項王</w:t>
      </w:r>
      <w:r w:rsidR="004C0E5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信</w:t>
      </w:r>
      <w:r w:rsidR="004C0E5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じず。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亞父</w:t>
      </w:r>
      <w:r w:rsidR="004C0E5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4C0E57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聽</w:t>
      </w:r>
      <w:r w:rsidR="004C0E5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くこと</w:t>
      </w:r>
      <w:r w:rsidR="004C0E57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肯</w:t>
      </w:r>
      <w:r w:rsidR="004C0E57" w:rsidRPr="004C0E57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（がえん）</w:t>
      </w:r>
      <w:r w:rsidR="004C0E5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ぜず</w:t>
      </w:r>
      <w:r w:rsidR="004C0E57" w:rsidRPr="004C0E57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（あえて聞かず）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。亞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父</w:t>
      </w:r>
      <w:r w:rsidR="004C0E5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項王</w:t>
      </w:r>
      <w:r w:rsidR="004C0E5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4C0E57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聞</w:t>
      </w:r>
      <w:r w:rsidR="004C0E57" w:rsidRPr="004C0E5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（離間）</w:t>
      </w:r>
      <w:r w:rsidR="004C0E5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4C0E5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C0E57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疑</w:t>
      </w:r>
      <w:r w:rsidR="004C0E5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乃</w:t>
      </w:r>
      <w:r w:rsidR="004C0E5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大</w:t>
      </w:r>
      <w:r w:rsidR="004C0E5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いに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怒</w:t>
      </w:r>
      <w:r w:rsidR="004C0E5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疽</w:t>
      </w:r>
      <w:r w:rsidR="004C0E5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發</w:t>
      </w:r>
      <w:r w:rsidR="004C0E5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死</w:t>
      </w:r>
      <w:r w:rsidR="004C0E5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。卒</w:t>
      </w:r>
      <w:r w:rsidR="004C0E57" w:rsidRPr="004C0E5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（つい）</w:t>
      </w:r>
      <w:r w:rsidR="004C0E5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陳平</w:t>
      </w:r>
      <w:r w:rsidR="004C0E5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計</w:t>
      </w:r>
      <w:r w:rsidR="004C0E5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C0E57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4C0E5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楚</w:t>
      </w:r>
      <w:r w:rsidR="004C0E5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C0E57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滅</w:t>
      </w:r>
      <w:r w:rsidR="004C0E5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或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いは</w:t>
      </w:r>
      <w:r w:rsidR="00202270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02270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偽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202270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紿</w:t>
      </w:r>
      <w:r w:rsidR="00202270" w:rsidRPr="0020227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（あた）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或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いは</w:t>
      </w:r>
      <w:r w:rsidR="00202270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利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02270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厚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くして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202270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啗</w:t>
      </w:r>
      <w:r w:rsidR="00202270" w:rsidRPr="0020227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（くら）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わす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王晳曰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202270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すなり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。或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02270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留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02270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言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わしむ、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又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或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示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すに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詭形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02270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てし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02270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遣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わす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F4E6E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何氏曰</w:t>
      </w:r>
      <w:r w:rsidR="0020227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如燕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昭王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8D783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樂毅</w:t>
      </w:r>
      <w:r w:rsidR="008D7835" w:rsidRPr="008D783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（がっき）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將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8D783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齊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七十餘城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D783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破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。惠王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立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つに</w:t>
      </w:r>
      <w:r w:rsidR="008D783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及</w:t>
      </w:r>
      <w:r w:rsidR="008D7835" w:rsidRPr="008D783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（いた）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樂毅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隙</w:t>
      </w:r>
      <w:r w:rsidR="008D783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り。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齊將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田單</w:t>
      </w:r>
      <w:r w:rsidR="008D7835" w:rsidRPr="008D783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（でんたん）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乃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燕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8D783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D783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縱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宣言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8D783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「齊王巳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死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す。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城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拔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かざるは、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二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つのみ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。樂毅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誅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C65C4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畏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敢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えて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歸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らず、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齊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C65C4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伐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名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C65C4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すも、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實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兵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C65C4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連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ね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南面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齊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5C65C4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王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たらむと</w:t>
      </w:r>
      <w:r w:rsidR="005C65C4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欲</w:t>
      </w:r>
      <w:r w:rsidR="005C65C4" w:rsidRPr="005C65C4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。齊人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未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だ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附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かず、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故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且</w:t>
      </w:r>
      <w:r w:rsidR="005C65C4" w:rsidRPr="00C37EC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（また）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即墨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C65C4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緩</w:t>
      </w:r>
      <w:r w:rsidR="005C65C4" w:rsidRPr="00C37EC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（ゆる）</w:t>
      </w:r>
      <w:r w:rsidR="00C37E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くし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C65C4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待</w:t>
      </w:r>
      <w:r w:rsidR="005C65C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つ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。齊人</w:t>
      </w:r>
      <w:r w:rsidR="00C37E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戍</w:t>
      </w:r>
      <w:r w:rsidR="00C37EC5" w:rsidRPr="00C37EC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（守備兵）</w:t>
      </w:r>
      <w:r w:rsidR="00C37E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懼</w:t>
      </w:r>
      <w:r w:rsidR="00C37E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るは、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唯</w:t>
      </w:r>
      <w:r w:rsidR="00C37E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他將</w:t>
      </w:r>
      <w:r w:rsidR="00C37E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即墨</w:t>
      </w:r>
      <w:r w:rsidR="00C37E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C37EC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來</w:t>
      </w:r>
      <w:r w:rsidR="00C37E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殘</w:t>
      </w:r>
      <w:r w:rsidR="00C37EC5" w:rsidRPr="00C37EC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C37EC5" w:rsidRPr="00C37EC5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毀壞</w:t>
      </w:r>
      <w:r w:rsidR="00C37EC5" w:rsidRPr="00C37EC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C37E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すを</w:t>
      </w:r>
      <w:r w:rsidR="00C37EC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恐</w:t>
      </w:r>
      <w:r w:rsidR="00C37E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れむ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C37E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燕王</w:t>
      </w:r>
      <w:r w:rsidR="00C37E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C37E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然</w:t>
      </w:r>
      <w:r w:rsidR="00C37E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りと</w:t>
      </w:r>
      <w:r w:rsidR="00C37EC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騎劫</w:t>
      </w:r>
      <w:r w:rsidR="00745066" w:rsidRPr="00745066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（きごう）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樂毅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745066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代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えしめ、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燕人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士卒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離心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す。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單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又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45066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縱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「吾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燕人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吾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城外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冢墓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45066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掘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先人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45066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戮辱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すを</w:t>
      </w:r>
      <w:r w:rsidR="00745066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懼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ろ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燕軍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745066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從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。即墨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激怒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745066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請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戰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大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いに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燕師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45066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破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亡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した</w:t>
      </w:r>
      <w:r w:rsidR="00745066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lastRenderedPageBreak/>
        <w:t>七十餘城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悉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45066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復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。又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秦師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閼與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45066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圍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む。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趙將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趙奢</w:t>
      </w:r>
      <w:r w:rsidR="00745066" w:rsidRPr="00745066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（ちょうしゃ）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45066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救</w:t>
      </w:r>
      <w:r w:rsidR="0074506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う。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趙國都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922A7D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去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ること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三十里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にして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進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まず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。秦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來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奢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善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食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わして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922A7D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遣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わす。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秦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922A7D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報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將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奢師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怯弱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にして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止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行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がざるべしと</w:t>
      </w:r>
      <w:r w:rsidR="00922A7D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以為</w:t>
      </w:r>
      <w:r w:rsidR="00922A7D" w:rsidRPr="00922A7D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（おも）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はる、と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。奢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隨</w:t>
      </w:r>
      <w:r w:rsidR="00922A7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秦師</w:t>
      </w:r>
      <w:r w:rsidR="006256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25667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卷甲趨</w:t>
      </w:r>
      <w:r w:rsidR="00625667" w:rsidRPr="0062566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（軽装で快走）</w:t>
      </w:r>
      <w:r w:rsidR="006256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6256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25667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擊破</w:t>
      </w:r>
      <w:r w:rsidR="006256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。又</w:t>
      </w:r>
      <w:r w:rsidR="006256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范睢</w:t>
      </w:r>
      <w:r w:rsidR="00625667" w:rsidRPr="0062566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（はんしょ）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秦</w:t>
      </w:r>
      <w:r w:rsidR="006256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昭王</w:t>
      </w:r>
      <w:r w:rsidR="006256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相</w:t>
      </w:r>
      <w:r w:rsidR="006256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625667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6256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左庶長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王齕</w:t>
      </w:r>
      <w:r w:rsidR="00A3599F" w:rsidRPr="00A3599F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（おうこつ）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韓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3599F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攻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めしめ、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上黨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3599F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取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。上黨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民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趙軍</w:t>
      </w:r>
      <w:r w:rsidR="006F171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長平</w:t>
      </w:r>
      <w:r w:rsidR="006F171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F171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走</w:t>
      </w:r>
      <w:r w:rsidR="006F171B" w:rsidRPr="00A3599F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（に）</w:t>
      </w:r>
      <w:r w:rsidR="006F171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げ、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齕</w:t>
      </w:r>
      <w:r w:rsidR="006F171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3599F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攻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。趙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廉頗</w:t>
      </w:r>
      <w:r w:rsidR="00A3599F" w:rsidRPr="00A3599F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（れんぱ）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將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とし、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廉頗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壁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3599F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堅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くし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秦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3599F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待</w:t>
      </w:r>
      <w:r w:rsidR="00A3599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秦</w:t>
      </w:r>
      <w:r w:rsidR="001B79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數</w:t>
      </w:r>
      <w:r w:rsidR="001B79C7" w:rsidRPr="001B79C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（しばしば）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戰</w:t>
      </w:r>
      <w:r w:rsidR="001B79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1B79C7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挑</w:t>
      </w:r>
      <w:r w:rsidR="001B79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むも、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趙兵</w:t>
      </w:r>
      <w:r w:rsidR="001B79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出</w:t>
      </w:r>
      <w:r w:rsidR="001B79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でず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。趙王</w:t>
      </w:r>
      <w:r w:rsidR="006F171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數</w:t>
      </w:r>
      <w:r w:rsidR="004242DE" w:rsidRPr="001B79C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（しばしば</w:t>
      </w:r>
      <w:r w:rsidR="004242D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）（戦わないことを</w:t>
      </w:r>
      <w:r w:rsidR="004242DE" w:rsidRPr="001B79C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讓</w:t>
      </w:r>
      <w:r w:rsidR="004242DE" w:rsidRPr="004242D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（せめ）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むと</w:t>
      </w:r>
      <w:r w:rsidR="004242DE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以為</w:t>
      </w:r>
      <w:r w:rsidR="004242DE" w:rsidRPr="004242DE">
        <w:rPr>
          <w:rStyle w:val="inlinecomment"/>
          <w:rFonts w:asciiTheme="minorEastAsia" w:hAnsiTheme="minorEastAsia" w:hint="eastAsia"/>
          <w:color w:val="7030A0"/>
          <w:sz w:val="20"/>
          <w:szCs w:val="20"/>
          <w:shd w:val="clear" w:color="auto" w:fill="FFFFFF"/>
        </w:rPr>
        <w:t>（おも）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う。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而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睢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使人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4242DE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千金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242DE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行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242DE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「秦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惡</w:t>
      </w:r>
      <w:r w:rsidR="004242DE" w:rsidRPr="004242D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（にく）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</w:t>
      </w:r>
      <w:r w:rsidR="004242DE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獨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趙括</w:t>
      </w:r>
      <w:r w:rsidR="004242DE" w:rsidRPr="004242D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（ちょうかつ）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242DE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畏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るのみ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。廉頗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軍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與</w:t>
      </w:r>
      <w:r w:rsidR="004242DE" w:rsidRPr="004242D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（くみ）</w:t>
      </w:r>
      <w:r w:rsidR="004242DE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易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且</w:t>
      </w:r>
      <w:r w:rsidR="004242DE" w:rsidRPr="004242D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（また）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降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らむ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趙王</w:t>
      </w:r>
      <w:r w:rsidR="004242D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旣</w:t>
      </w:r>
      <w:r w:rsidR="004242DE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に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廉頗軍</w:t>
      </w:r>
      <w:r w:rsidR="004242D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が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多</w:t>
      </w:r>
      <w:r w:rsidR="004242D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くを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亡失</w:t>
      </w:r>
      <w:r w:rsidR="004242D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數敗</w:t>
      </w:r>
      <w:r w:rsidR="004242D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れ、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又</w:t>
      </w:r>
      <w:r w:rsidR="004242D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反</w:t>
      </w:r>
      <w:r w:rsidR="004242D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りて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壁</w:t>
      </w:r>
      <w:r w:rsidR="004242D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4242DE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堅</w:t>
      </w:r>
      <w:r w:rsidR="004242D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くして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戰</w:t>
      </w:r>
      <w:r w:rsidR="004242D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わざるを怒り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又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秦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反間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言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BC3482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聞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き、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因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りて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括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をして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頗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BC3482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代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えせしむ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。秦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括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が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將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</w:t>
      </w:r>
      <w:r w:rsidR="00BC3482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聞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きて、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白起</w:t>
      </w:r>
      <w:r w:rsidR="00BC3482" w:rsidRPr="00BC3482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（はくき）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BC3482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上將軍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</w:t>
      </w:r>
      <w:r w:rsidR="00BC3482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為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し、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括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BC3482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射殺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降卒四十萬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BC3482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坑</w:t>
      </w:r>
      <w:r w:rsidR="00BC3482" w:rsidRPr="00BC3482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（生き埋め）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すに</w:t>
      </w:r>
      <w:r w:rsidR="00BC3482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及</w:t>
      </w:r>
      <w:r w:rsidR="00BC3482" w:rsidRPr="00BC3482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（いた）</w:t>
      </w:r>
      <w:r w:rsidR="00BC348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</w:t>
      </w:r>
      <w:r w:rsidR="003D2475" w:rsidRPr="00BB1C8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</w:t>
      </w:r>
      <w:r w:rsidR="00CF66B2" w:rsidRPr="00BB1C8B">
        <w:rPr>
          <w:rStyle w:val="inlinecomment"/>
          <w:rFonts w:asciiTheme="minorEastAsia" w:hAnsiTheme="minorEastAsia" w:cs="ＭＳ 明朝"/>
          <w:sz w:val="20"/>
          <w:szCs w:val="20"/>
          <w:shd w:val="clear" w:color="auto" w:fill="FFFFFF"/>
        </w:rPr>
        <w:br/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BC348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BC348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BC3482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BC348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來</w:t>
      </w:r>
      <w:r w:rsidR="00BC348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れば、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或</w:t>
      </w:r>
      <w:r w:rsidR="00BC348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重</w:t>
      </w:r>
      <w:r w:rsidR="00BC348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賂</w:t>
      </w:r>
      <w:r w:rsidR="00BC348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厚禮以</w:t>
      </w:r>
      <w:r w:rsidR="00BC348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BC348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BC3482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結</w:t>
      </w:r>
      <w:r w:rsidR="00BC348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び、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BC348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ぐに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偽辭</w:t>
      </w:r>
      <w:r w:rsidR="00BC348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C3482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BC348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てす、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或</w:t>
      </w:r>
      <w:r w:rsidR="00BC348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いは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佯為不知</w:t>
      </w:r>
      <w:r w:rsidR="009617C6" w:rsidRPr="009617C6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（知らないふりをし）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踈</w:t>
      </w:r>
      <w:r w:rsidR="004412BB" w:rsidRPr="004412BB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（無視し）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而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412B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慢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4412BB" w:rsidRPr="004412BB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（油断させ）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虛事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412B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示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歸報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せしむ、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利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4412B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。趙奢</w:t>
      </w:r>
      <w:r w:rsidR="004412BB" w:rsidRPr="004412BB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（ちょうしゃ）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4412B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善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秦間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4412B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食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わせ、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漢軍佯</w:t>
      </w:r>
      <w:r w:rsidR="00C13622" w:rsidRPr="00C1362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（いつわ）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楚使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412BB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驚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かすは、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是</w:t>
      </w:r>
      <w:r w:rsidR="004412B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BB1C8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BB1C8B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CF66B2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CF66B2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死間者，為誑事於外，令吾間知之，而傳於敵間也</w:t>
      </w:r>
      <w:r w:rsidR="00CF66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CF66B2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李筌曰</w:t>
      </w:r>
      <w:r w:rsidR="00C1362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情詐</w:t>
      </w:r>
      <w:r w:rsidR="00D00B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信</w:t>
      </w:r>
      <w:r w:rsidR="00D00B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ずに</w:t>
      </w:r>
      <w:r w:rsidR="00D00BEF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足</w:t>
      </w:r>
      <w:r w:rsidR="00D00B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らず、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吾</w:t>
      </w:r>
      <w:r w:rsidR="00D00B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D00B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D00BEF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D00B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れば、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吾</w:t>
      </w:r>
      <w:r w:rsidR="00D00B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動</w:t>
      </w:r>
      <w:r w:rsidR="00D00B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かしむ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。間</w:t>
      </w:r>
      <w:r w:rsidR="00D00B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D00B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D00BEF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待</w:t>
      </w:r>
      <w:r w:rsidR="00D00B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つ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。此</w:t>
      </w:r>
      <w:r w:rsidR="00D00B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筌</w:t>
      </w:r>
      <w:r w:rsidR="00D00B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待字</w:t>
      </w:r>
      <w:r w:rsidR="00D00B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D00BEF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D00B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てし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傳</w:t>
      </w:r>
      <w:r w:rsidR="00D00B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D00BEF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</w:t>
      </w:r>
      <w:r w:rsidR="00D00B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ずと</w:t>
      </w:r>
      <w:r w:rsidR="00D00BEF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D00BEF" w:rsidRPr="00D00BEF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CF66B2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966B9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誑</w:t>
      </w:r>
      <w:r w:rsidR="00966B9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詐</w:t>
      </w:r>
      <w:r w:rsidR="00966B9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。言</w:t>
      </w:r>
      <w:r w:rsidR="00966B9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うは、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吾</w:t>
      </w:r>
      <w:r w:rsidR="00966B9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966B9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966B9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966B9D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在</w:t>
      </w:r>
      <w:r w:rsidR="00966B9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未</w:t>
      </w:r>
      <w:r w:rsidR="00966B9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だ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事情</w:t>
      </w:r>
      <w:r w:rsidR="00966B9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966B9D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966B9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らず。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966B9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966B9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詐</w:t>
      </w:r>
      <w:r w:rsidR="00966B9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事跡</w:t>
      </w:r>
      <w:r w:rsidR="00966B9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966B9D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立</w:t>
      </w:r>
      <w:r w:rsidR="00966B9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9868E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吾</w:t>
      </w:r>
      <w:r w:rsidR="009868E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9868E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9868E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詐迹</w:t>
      </w:r>
      <w:r w:rsidR="009868E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9868E7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憑</w:t>
      </w:r>
      <w:r w:rsidR="009868E7" w:rsidRPr="009868E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（よ）</w:t>
      </w:r>
      <w:r w:rsidR="009868E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らしめ、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9868E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9868E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9868E7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輸誠</w:t>
      </w:r>
      <w:r w:rsidR="009868E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B32C70" w:rsidRPr="00B32C7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B32C7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偽</w:t>
      </w:r>
      <w:r w:rsidR="00B32C70" w:rsidRPr="00B32C7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の事績に従って誠心をよそおい）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9868E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信</w:t>
      </w:r>
      <w:r w:rsidR="009868E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9868E7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9868E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る。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若</w:t>
      </w:r>
      <w:r w:rsidR="009868E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吾</w:t>
      </w:r>
      <w:r w:rsidR="009868E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進取</w:t>
      </w:r>
      <w:r w:rsidR="009868E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詐跡</w:t>
      </w:r>
      <w:r w:rsidR="009868E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同</w:t>
      </w:r>
      <w:r w:rsidR="009868E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じでなくば、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間者</w:t>
      </w:r>
      <w:r w:rsidR="009868E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脫</w:t>
      </w:r>
      <w:r w:rsidR="009868E7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すこと</w:t>
      </w:r>
      <w:r w:rsidR="009868E7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9868E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わず、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則</w:t>
      </w:r>
      <w:r w:rsidR="009868E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敵</w:t>
      </w:r>
      <w:r w:rsidR="009868E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殺</w:t>
      </w:r>
      <w:r w:rsidR="009868E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</w:t>
      </w:r>
      <w:r w:rsidR="009868E7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所</w:t>
      </w:r>
      <w:r w:rsidR="009868E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</w:t>
      </w:r>
      <w:r w:rsidR="009868E7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為</w:t>
      </w:r>
      <w:r w:rsidR="009868E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る、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故</w:t>
      </w:r>
      <w:r w:rsidR="009868E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死間</w:t>
      </w:r>
      <w:r w:rsidR="009868E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</w:t>
      </w:r>
      <w:r w:rsidR="009868E7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曰</w:t>
      </w:r>
      <w:r w:rsidR="009868E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。漢王</w:t>
      </w:r>
      <w:r w:rsidR="00B32C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使酈生</w:t>
      </w:r>
      <w:r w:rsidR="00B32C70" w:rsidRPr="00B32C70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（酈食其</w:t>
      </w:r>
      <w:r w:rsidR="00B32C70" w:rsidRPr="00B32C70">
        <w:rPr>
          <w:rStyle w:val="inlinecomment"/>
          <w:rFonts w:asciiTheme="minorEastAsia" w:hAnsiTheme="minorEastAsia" w:cs="ＭＳ 明朝"/>
          <w:color w:val="7030A0"/>
          <w:sz w:val="18"/>
          <w:szCs w:val="18"/>
          <w:shd w:val="clear" w:color="auto" w:fill="FFFFFF"/>
        </w:rPr>
        <w:t>;</w:t>
      </w:r>
      <w:r w:rsidR="00B32C70" w:rsidRPr="00B32C70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れきいき）</w:t>
      </w:r>
      <w:r w:rsidR="00B32C70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をして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齊</w:t>
      </w:r>
      <w:r w:rsidR="00B32C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B32C70" w:rsidRPr="00C13622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說</w:t>
      </w:r>
      <w:r w:rsidR="00B32C70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かしめ、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B32C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B32C70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下</w:t>
      </w:r>
      <w:r w:rsidR="00B32C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す。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齊</w:t>
      </w:r>
      <w:r w:rsidR="00B32C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守備</w:t>
      </w:r>
      <w:r w:rsidR="00B32C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B32C70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罷</w:t>
      </w:r>
      <w:r w:rsidR="00B32C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む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。韓信因</w:t>
      </w:r>
      <w:r w:rsidR="00B32C7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りて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8F7C5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8F7C5C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襲</w:t>
      </w:r>
      <w:r w:rsidR="008F7C5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。田橫</w:t>
      </w:r>
      <w:r w:rsidR="008F7C5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怒</w:t>
      </w:r>
      <w:r w:rsidR="008F7C5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りて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酈生</w:t>
      </w:r>
      <w:r w:rsidR="008F7C5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8F7C5C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烹</w:t>
      </w:r>
      <w:r w:rsidR="008F7C5C" w:rsidRPr="008F7C5C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（かまゆで）</w:t>
      </w:r>
      <w:r w:rsidR="008F7C5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す、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此</w:t>
      </w:r>
      <w:r w:rsidR="008F7C5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事</w:t>
      </w:r>
      <w:r w:rsidR="008F7C5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相</w:t>
      </w:r>
      <w:r w:rsidR="008F7C5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い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近</w:t>
      </w:r>
      <w:r w:rsidR="008F7C5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3D2475" w:rsidRPr="00C13622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</w:t>
      </w:r>
      <w:r w:rsidR="00CF66B2" w:rsidRPr="00C13622">
        <w:rPr>
          <w:rStyle w:val="inlinecomment"/>
          <w:rFonts w:asciiTheme="minorEastAsia" w:hAnsiTheme="minorEastAsia" w:cs="ＭＳ 明朝"/>
          <w:sz w:val="20"/>
          <w:szCs w:val="20"/>
          <w:shd w:val="clear" w:color="auto" w:fill="FFFFFF"/>
        </w:rPr>
        <w:br/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杜佑曰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誑詐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外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90952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作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佯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90952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漏泄</w:t>
      </w:r>
      <w:r w:rsidR="00690952" w:rsidRPr="0069095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（秘密を漏らすが如く偽り）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吾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90952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らしめる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。吾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敵中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90952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至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690952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690952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誑事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90952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90952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諭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。敵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從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90952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備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うも、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吾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行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690952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然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らずんば、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死</w:t>
      </w:r>
      <w:r w:rsidR="0069095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せむ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。又云敵間來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誑事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56253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聞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持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歸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るも、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然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皆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圖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A56253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56253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ざるなり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。二間皆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幽隱深密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56253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ること</w:t>
      </w:r>
      <w:r w:rsidR="00A56253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わず、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故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死間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A56253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。蕭世誠</w:t>
      </w:r>
      <w:r w:rsidR="00A56253" w:rsidRPr="00A56253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（しょうせいせい）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A5625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敵人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82658C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獲</w:t>
      </w:r>
      <w:r w:rsidR="0082658C" w:rsidRPr="0082658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（とら）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われる</w:t>
      </w:r>
      <w:r w:rsidR="0082658C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及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び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亡</w:t>
      </w:r>
      <w:r w:rsidR="0082658C" w:rsidRPr="0082658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（逃亡）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軍士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重罪</w:t>
      </w:r>
      <w:r w:rsidR="0082658C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繫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れる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82658C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判</w:t>
      </w:r>
      <w:r w:rsidR="0082658C" w:rsidRPr="0082658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（わか）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れば、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故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貸</w:t>
      </w:r>
      <w:r w:rsidR="0082658C" w:rsidRPr="0019223A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（ゆる）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免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じ、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泄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らす</w:t>
      </w:r>
      <w:r w:rsidR="0082658C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勿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れと</w:t>
      </w:r>
      <w:r w:rsidR="0082658C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相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</w:t>
      </w:r>
      <w:r w:rsidR="0082658C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勑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佯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秘密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にせず、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敵間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2658C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竊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</w:t>
      </w:r>
      <w:r w:rsidR="0082658C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聞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せしむ。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吾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8265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2658C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縱</w:t>
      </w:r>
      <w:r w:rsidR="0019223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亡</w:t>
      </w:r>
      <w:r w:rsidR="0019223A" w:rsidRPr="0082658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（逃亡）</w:t>
      </w:r>
      <w:r w:rsidR="0019223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せしむ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。亡</w:t>
      </w:r>
      <w:r w:rsidR="0019223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せば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19223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19223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19223A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歸</w:t>
      </w:r>
      <w:r w:rsidR="0019223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19223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信</w:t>
      </w:r>
      <w:r w:rsidR="0019223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ぜむ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。往</w:t>
      </w:r>
      <w:r w:rsidR="0019223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けば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19223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死</w:t>
      </w:r>
      <w:r w:rsidR="0019223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ぬ。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故</w:t>
      </w:r>
      <w:r w:rsidR="0019223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死間</w:t>
      </w:r>
      <w:r w:rsidR="0019223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19223A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19223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CF66B2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A42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誑</w:t>
      </w:r>
      <w:r w:rsidR="00A42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422E2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A42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A42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422E2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A42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げ、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事乖</w:t>
      </w:r>
      <w:r w:rsidR="00A422E2" w:rsidRPr="00A422E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（もと）</w:t>
      </w:r>
      <w:r w:rsidR="00A42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れば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A42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殺</w:t>
      </w:r>
      <w:r w:rsidR="00A42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さる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CF66B2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王晳曰</w:t>
      </w:r>
      <w:r w:rsidR="00A422E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詐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吾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聞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きて、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41CEE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さしめ、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吾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詐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41CEE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41CEE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げば、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決</w:t>
      </w:r>
      <w:r w:rsidR="00741CEE" w:rsidRPr="00741CE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（結果）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41CEE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殺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すなり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何氏曰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戰國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鄭武公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胡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41CEE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伐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たむと</w:t>
      </w:r>
      <w:r w:rsidR="00741CEE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欲</w:t>
      </w:r>
      <w:r w:rsidR="00741CEE" w:rsidRPr="00741CE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741CEE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如</w:t>
      </w:r>
      <w:r w:rsidR="00741CE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し。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先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子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81AB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胡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81AB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妻</w:t>
      </w:r>
      <w:r w:rsidR="00381AB5" w:rsidRPr="00381AB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（めあ）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わす。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群臣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81AB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問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「吾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兵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81AB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いんと</w:t>
      </w:r>
      <w:r w:rsidR="00381AB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欲</w:t>
      </w:r>
      <w:r w:rsidR="00381AB5" w:rsidRPr="00741CE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誰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伐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つ</w:t>
      </w:r>
      <w:r w:rsidR="00381AB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？」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。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大夫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關思期</w:t>
      </w:r>
      <w:r w:rsidR="00381AB5" w:rsidRPr="00381AB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（かんしき）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「胡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とす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武公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怒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81AB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戮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（ころ）して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「胡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兄弟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國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子</w:t>
      </w:r>
      <w:r w:rsidR="00381AB5" w:rsidRPr="00381AB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（し）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81AB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伐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てと</w:t>
      </w:r>
      <w:r w:rsidR="00381AB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言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何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ぞ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？」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胡君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81AB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聞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鄭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親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381AB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。已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にして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鄭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81AB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備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えず、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襲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81AB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取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。此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死間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類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81AB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381A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うなり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。又班超</w:t>
      </w:r>
      <w:r w:rsidR="0050048F" w:rsidRPr="0050048F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（はんちょう）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于闐諸國</w:t>
      </w:r>
      <w:r w:rsidR="005343D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343D1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發</w:t>
      </w:r>
      <w:r w:rsidR="005343D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兵</w:t>
      </w:r>
      <w:r w:rsidR="005343D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莎車、龜茲二國</w:t>
      </w:r>
      <w:r w:rsidR="005343D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343D1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擊</w:t>
      </w:r>
      <w:r w:rsidR="003D11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つも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兵少</w:t>
      </w:r>
      <w:r w:rsidR="003D11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くして、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3D11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罷散</w:t>
      </w:r>
      <w:r w:rsidR="003D118C" w:rsidRPr="003D118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（退散）</w:t>
      </w:r>
      <w:r w:rsidR="003D11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せずと</w:t>
      </w:r>
      <w:r w:rsidR="003D118C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揚言</w:t>
      </w:r>
      <w:r w:rsidR="003D118C" w:rsidRPr="003D118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（公言）</w:t>
      </w:r>
      <w:r w:rsidR="003D11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lastRenderedPageBreak/>
        <w:t>乃</w:t>
      </w:r>
      <w:r w:rsidR="003D11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生口</w:t>
      </w:r>
      <w:r w:rsidR="003D11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118C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隂緩</w:t>
      </w:r>
      <w:r w:rsidR="003D11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118C" w:rsidRPr="003D118C">
        <w:rPr>
          <w:rStyle w:val="inlinecomment"/>
          <w:rFonts w:asciiTheme="minorEastAsia" w:hAnsiTheme="minorEastAsia" w:hint="eastAsia"/>
          <w:sz w:val="18"/>
          <w:szCs w:val="18"/>
          <w:shd w:val="clear" w:color="auto" w:fill="FFFFFF"/>
        </w:rPr>
        <w:t>（逃走させる）</w:t>
      </w:r>
      <w:r w:rsidR="003D11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。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歸</w:t>
      </w:r>
      <w:r w:rsidR="003D11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3D11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龜茲</w:t>
      </w:r>
      <w:r w:rsidR="003D11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118C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3D11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げ、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王</w:t>
      </w:r>
      <w:r w:rsidR="003D11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喜</w:t>
      </w:r>
      <w:r w:rsidR="003D11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びて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虞</w:t>
      </w:r>
      <w:r w:rsidR="003D118C" w:rsidRPr="003D118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（おもんばか）</w:t>
      </w:r>
      <w:r w:rsidR="003D11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らず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。超</w:t>
      </w:r>
      <w:r w:rsidR="003D11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即</w:t>
      </w:r>
      <w:r w:rsidR="003D11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潜</w:t>
      </w:r>
      <w:r w:rsidR="003D118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勒兵</w:t>
      </w:r>
      <w:r w:rsidR="00E76F1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E76F1C" w:rsidRPr="00E76F1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（兵を整え）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莎車</w:t>
      </w:r>
      <w:r w:rsidR="00E76F1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E76F1C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馳赴</w:t>
      </w:r>
      <w:r w:rsidR="00E76F1C" w:rsidRPr="00E76F1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（急行）</w:t>
      </w:r>
      <w:r w:rsidR="00E76F1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大</w:t>
      </w:r>
      <w:r w:rsidR="00E76F1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いに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破</w:t>
      </w:r>
      <w:r w:rsidR="00E76F1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E76F1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76F1C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降</w:t>
      </w:r>
      <w:r w:rsidR="00E76F1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す。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斯</w:t>
      </w:r>
      <w:r w:rsidR="00E76F1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亦死間</w:t>
      </w:r>
      <w:r w:rsidR="00E76F1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勒</w:t>
      </w:r>
      <w:r w:rsidR="00E76F1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E76F1C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同</w:t>
      </w:r>
      <w:r w:rsidR="00E76F1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じ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。又李靖</w:t>
      </w:r>
      <w:r w:rsidR="00E76F1C" w:rsidRPr="00E76F1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（りせい）</w:t>
      </w:r>
      <w:r w:rsidR="00E76F1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突厥</w:t>
      </w:r>
      <w:r w:rsidR="00E76F1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76F1C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伐</w:t>
      </w:r>
      <w:r w:rsidR="00C2073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頡利可汗</w:t>
      </w:r>
      <w:r w:rsidR="00E76F1C" w:rsidRPr="00E76F1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（けつりかがん）</w:t>
      </w:r>
      <w:r w:rsidR="00E920F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唐儉</w:t>
      </w:r>
      <w:r w:rsidR="00E920F5" w:rsidRPr="00E920F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（とうけん）</w:t>
      </w:r>
      <w:r w:rsidR="00E920F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920F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E920F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先</w:t>
      </w:r>
      <w:r w:rsidR="00E920F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突厥</w:t>
      </w:r>
      <w:r w:rsidR="00E920F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E920F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在</w:t>
      </w:r>
      <w:r w:rsidR="00E920F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和親</w:t>
      </w:r>
      <w:r w:rsidR="00E920F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920F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結</w:t>
      </w:r>
      <w:r w:rsidR="00E920F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び、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突厥</w:t>
      </w:r>
      <w:r w:rsidR="00E920F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備</w:t>
      </w:r>
      <w:r w:rsidR="00E920F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えず。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靖</w:t>
      </w:r>
      <w:r w:rsidR="00E920F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E920F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E920F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920F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掩擊</w:t>
      </w:r>
      <w:r w:rsidR="00E920F5" w:rsidRPr="00E920F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（急襲）</w:t>
      </w:r>
      <w:r w:rsidR="00E920F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E920F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破</w:t>
      </w:r>
      <w:r w:rsidR="00E920F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ED74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敵人</w:t>
      </w:r>
      <w:r w:rsidR="00ED74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ED74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賢能</w:t>
      </w:r>
      <w:r w:rsidR="00ED74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D7444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殺</w:t>
      </w:r>
      <w:r w:rsidR="00ED74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さしめむと</w:t>
      </w:r>
      <w:r w:rsidR="00ED7444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欲</w:t>
      </w:r>
      <w:r w:rsidR="00ED7444" w:rsidRPr="00ED7444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ED74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乃</w:t>
      </w:r>
      <w:r w:rsidR="00ED74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死士</w:t>
      </w:r>
      <w:r w:rsidR="00ED74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虛偽</w:t>
      </w:r>
      <w:r w:rsidR="00ED74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D7444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持</w:t>
      </w:r>
      <w:r w:rsidR="00ED74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ED74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ED74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ED7444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赴</w:t>
      </w:r>
      <w:r w:rsidR="00ED74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かしむ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。吾</w:t>
      </w:r>
      <w:r w:rsidR="00CE02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CE02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CE02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CE025D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至</w:t>
      </w:r>
      <w:r w:rsidR="00CE02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彼</w:t>
      </w:r>
      <w:r w:rsidR="00CE02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CE025D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CE02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CE02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CE025D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CE02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彼</w:t>
      </w:r>
      <w:r w:rsidR="00CE02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誑事</w:t>
      </w:r>
      <w:r w:rsidR="00CE02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E025D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CE02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實</w:t>
      </w:r>
      <w:r w:rsidR="00CE02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CE025D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CE02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さば、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CE02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俱</w:t>
      </w:r>
      <w:r w:rsidR="00CE02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CE02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E025D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殺</w:t>
      </w:r>
      <w:r w:rsidR="00CE02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。我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朝曹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大尉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嘗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死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D468F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貸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偽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僧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0D468F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さしめ、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吞蠟彈</w:t>
      </w:r>
      <w:r w:rsidR="000D468F" w:rsidRPr="000D468F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（とんろうだん</w:t>
      </w:r>
      <w:r w:rsidR="00260D33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？</w:t>
      </w:r>
      <w:r w:rsidR="000D468F" w:rsidRPr="000D468F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西夏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0D468F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入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至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れば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囚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わる</w:t>
      </w:r>
      <w:r w:rsidR="000D468F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0D468F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僧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彈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げ、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即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D468F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下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開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讀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み、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乃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彼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謀臣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0D468F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遺</w:t>
      </w:r>
      <w:r w:rsidR="00A470D1" w:rsidRPr="00A470D1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（つかわ）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0D468F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書</w:t>
      </w:r>
      <w:r w:rsidR="000D468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。戎主</w:t>
      </w:r>
      <w:r w:rsidR="005B5B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怒</w:t>
      </w:r>
      <w:r w:rsidR="005B5B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5B5B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臣</w:t>
      </w:r>
      <w:r w:rsidR="005B5B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B5B12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誅</w:t>
      </w:r>
      <w:r w:rsidR="005B5B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并</w:t>
      </w:r>
      <w:r w:rsidR="005B5B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5B5B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僧</w:t>
      </w:r>
      <w:r w:rsidR="005B5B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B5B12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殺</w:t>
      </w:r>
      <w:r w:rsidR="005B5B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すは、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此</w:t>
      </w:r>
      <w:r w:rsidR="00260D3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5B5B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義</w:t>
      </w:r>
      <w:r w:rsidR="005B5B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。然</w:t>
      </w:r>
      <w:r w:rsidR="00260D3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死間</w:t>
      </w:r>
      <w:r w:rsidR="00260D3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260D3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一</w:t>
      </w:r>
      <w:r w:rsidR="00260D3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260D33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</w:t>
      </w:r>
      <w:r w:rsidR="00260D3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らず、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或</w:t>
      </w:r>
      <w:r w:rsidR="00260D3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吾</w:t>
      </w:r>
      <w:r w:rsidR="00260D3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260D3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260D3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260D33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詣</w:t>
      </w:r>
      <w:r w:rsidR="00260D3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で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和</w:t>
      </w:r>
      <w:r w:rsidR="00260D3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60D33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約</w:t>
      </w:r>
      <w:r w:rsidR="00260D3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せしめ、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260D3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</w:t>
      </w:r>
      <w:r w:rsidR="00260D3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260D3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60D33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伐</w:t>
      </w:r>
      <w:r w:rsidR="00260D3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260D3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間者</w:t>
      </w:r>
      <w:r w:rsidR="00A470D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立死</w:t>
      </w:r>
      <w:r w:rsidR="00A470D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。酈生</w:t>
      </w:r>
      <w:r w:rsidR="00A470D1" w:rsidRPr="00A470D1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（れきいき）</w:t>
      </w:r>
      <w:r w:rsidR="00A470D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齊王</w:t>
      </w:r>
      <w:r w:rsidR="00A470D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470D1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烹</w:t>
      </w:r>
      <w:r w:rsidR="00A470D1" w:rsidRPr="00A470D1">
        <w:rPr>
          <w:rStyle w:val="inlinecomment"/>
          <w:rFonts w:asciiTheme="minorEastAsia" w:hAnsiTheme="minorEastAsia" w:hint="eastAsia"/>
          <w:sz w:val="18"/>
          <w:szCs w:val="18"/>
          <w:shd w:val="clear" w:color="auto" w:fill="FFFFFF"/>
        </w:rPr>
        <w:t>（かまゆで）</w:t>
      </w:r>
      <w:r w:rsidR="00A470D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さる、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唐儉</w:t>
      </w:r>
      <w:r w:rsidR="00A470D1" w:rsidRPr="00A470D1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（とうけん）</w:t>
      </w:r>
      <w:r w:rsidR="00A470D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突厥</w:t>
      </w:r>
      <w:r w:rsidR="00A470D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470D1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殺</w:t>
      </w:r>
      <w:r w:rsidR="00A470D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さるは、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是</w:t>
      </w:r>
      <w:r w:rsidR="00A470D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C136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C13622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CF66B2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CF66B2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生間者，反報也</w:t>
      </w:r>
      <w:r w:rsidR="00CF66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CF66B2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李筌曰</w:t>
      </w:r>
      <w:r w:rsidR="008C46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往來</w:t>
      </w:r>
      <w:r w:rsidR="008C46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使。</w:t>
      </w:r>
      <w:r w:rsidR="00CF66B2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8C46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往來</w:t>
      </w:r>
      <w:r w:rsidR="008C46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相通報</w:t>
      </w:r>
      <w:r w:rsidR="008C46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すなり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。生間</w:t>
      </w:r>
      <w:r w:rsidR="008C46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8C46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8C4613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內</w:t>
      </w:r>
      <w:r w:rsidR="008C4613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に</w:t>
      </w:r>
      <w:r w:rsidR="003D2475" w:rsidRP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明外</w:t>
      </w:r>
      <w:r w:rsid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愚</w:t>
      </w:r>
      <w:r w:rsid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8C4613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取</w:t>
      </w:r>
      <w:r w:rsidR="008C46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る、</w:t>
      </w:r>
      <w:r w:rsidR="003D2475" w:rsidRP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形</w:t>
      </w:r>
      <w:r w:rsid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劣</w:t>
      </w:r>
      <w:r w:rsid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るも</w:t>
      </w:r>
      <w:r w:rsidR="003D2475" w:rsidRP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心</w:t>
      </w:r>
      <w:r w:rsid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壯</w:t>
      </w:r>
      <w:r w:rsid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趫捷勁勇</w:t>
      </w:r>
      <w:r w:rsidR="008C4613" w:rsidRPr="008C4613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（身軽で強く勇気のあること）</w:t>
      </w:r>
      <w:r w:rsid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鄙事</w:t>
      </w:r>
      <w:r w:rsid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には</w:t>
      </w:r>
      <w:r w:rsidR="008C4613" w:rsidRP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閑</w:t>
      </w:r>
      <w:r w:rsid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4058A3" w:rsidRPr="004058A3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（どうでもよいことにはぼんやりと</w:t>
      </w:r>
      <w:r w:rsidR="004058A3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処</w:t>
      </w:r>
      <w:r w:rsidR="004058A3" w:rsidRPr="004058A3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し）</w:t>
      </w:r>
      <w:r w:rsid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能</w:t>
      </w:r>
      <w:r w:rsid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</w:t>
      </w:r>
      <w:r w:rsidR="003D2475" w:rsidRP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饑寒垢恥</w:t>
      </w:r>
      <w:r w:rsidR="00405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4058A3" w:rsidRPr="004058A3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（飢え寒さ</w:t>
      </w:r>
      <w:r w:rsidR="004058A3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、</w:t>
      </w:r>
      <w:r w:rsidR="004058A3" w:rsidRPr="004058A3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垢にまみれ辱められるも）</w:t>
      </w:r>
      <w:r w:rsidR="008C4613" w:rsidRP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忍</w:t>
      </w:r>
      <w:r w:rsidR="008C4613" w:rsidRPr="004058A3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（しの）</w:t>
      </w:r>
      <w:r w:rsid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ぶ</w:t>
      </w:r>
      <w:r w:rsidR="00405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4058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を為す</w:t>
      </w:r>
      <w:r w:rsidR="003D2475" w:rsidRPr="008C46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</w:t>
      </w:r>
      <w:r w:rsidR="00CF66B2" w:rsidRPr="008C4613">
        <w:rPr>
          <w:rStyle w:val="inlinecomment"/>
          <w:rFonts w:asciiTheme="minorEastAsia" w:hAnsiTheme="minorEastAsia" w:cs="ＭＳ 明朝"/>
          <w:sz w:val="20"/>
          <w:szCs w:val="20"/>
          <w:shd w:val="clear" w:color="auto" w:fill="FFFFFF"/>
        </w:rPr>
        <w:br/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賈林曰</w:t>
      </w:r>
      <w:r w:rsidR="004058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身</w:t>
      </w:r>
      <w:r w:rsidR="004058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4058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公</w:t>
      </w:r>
      <w:r w:rsidR="004058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行</w:t>
      </w:r>
      <w:r w:rsidR="004058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心</w:t>
      </w:r>
      <w:r w:rsidR="004058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乃</w:t>
      </w:r>
      <w:r w:rsidR="004058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私</w:t>
      </w:r>
      <w:r w:rsidR="004058A3" w:rsidRPr="004058A3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（ひそか）</w:t>
      </w:r>
      <w:r w:rsidR="004058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覘</w:t>
      </w:r>
      <w:r w:rsidR="00287097" w:rsidRPr="0028709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（うかが）</w:t>
      </w:r>
      <w:r w:rsidR="004058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往</w:t>
      </w:r>
      <w:r w:rsidR="004058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けば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</w:t>
      </w:r>
      <w:r w:rsidR="004058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報</w:t>
      </w:r>
      <w:r w:rsidR="004058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復</w:t>
      </w:r>
      <w:r w:rsidR="004058A3" w:rsidRPr="009006DF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（また）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常</w:t>
      </w:r>
      <w:r w:rsidR="004058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害</w:t>
      </w:r>
      <w:r w:rsidR="004058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さる所無し</w:t>
      </w:r>
      <w:r w:rsidR="009006D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。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故</w:t>
      </w:r>
      <w:r w:rsidR="009006D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生間</w:t>
      </w:r>
      <w:r w:rsidR="009006D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9006DF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9006D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CF66B2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杜佑曰</w:t>
      </w:r>
      <w:r w:rsidR="009006D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巳</w:t>
      </w:r>
      <w:r w:rsidR="009006DF" w:rsidRPr="009006DF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（己）</w:t>
      </w:r>
      <w:r w:rsidR="009006D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賢材智謀能</w:t>
      </w:r>
      <w:r w:rsidR="009006DF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9006D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るを</w:t>
      </w:r>
      <w:r w:rsidR="009006DF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擇</w:t>
      </w:r>
      <w:r w:rsidR="009006D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び、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9006D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親貴</w:t>
      </w:r>
      <w:r w:rsidR="009006D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9006DF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開通</w:t>
      </w:r>
      <w:r w:rsidR="009006D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すにより、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9006D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動靜</w:t>
      </w:r>
      <w:r w:rsidR="009006D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9006DF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察</w:t>
      </w:r>
      <w:r w:rsidR="009006D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87097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彼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287097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87097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計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已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實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87097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れば、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還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287097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報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ず。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故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生間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287097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CF66B2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智辨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往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87097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覘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歸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報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ぜせしむなり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CF66B2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何氏曰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華元</w:t>
      </w:r>
      <w:r w:rsidR="00287097" w:rsidRPr="0028709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（かげん）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子反</w:t>
      </w:r>
      <w:r w:rsidR="00287097" w:rsidRPr="0028709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（しはん）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牀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287097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登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歸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るが</w:t>
      </w:r>
      <w:r w:rsidR="00287097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如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。又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如隋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達奚武</w:t>
      </w:r>
      <w:r w:rsidR="00287097" w:rsidRPr="0028709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（たつけいぶ）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東秦刺史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287097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28709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時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齊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神武</w:t>
      </w:r>
      <w:r w:rsidR="00A73C65" w:rsidRPr="00A73C6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（しんぶ）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沙苑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73C6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趣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く。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太祖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武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73C6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遣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わし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73C6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覘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。武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三騎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73C6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從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がえ、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皆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敵人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衣服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73C6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衣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日暮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73C6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至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營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73C6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去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ること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數百歩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にして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下馬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潜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聽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軍號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73C6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。上馬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73C6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歷營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警夜者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A73C6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若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し。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不如法者</w:t>
      </w:r>
      <w:r w:rsidR="00FB287A" w:rsidRPr="00FB287A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（規律に従わない者）</w:t>
      </w:r>
      <w:r w:rsidR="00A73C6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A73C6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れば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往往</w:t>
      </w:r>
      <w:r w:rsidR="00FB287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FB287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B287A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撻</w:t>
      </w:r>
      <w:r w:rsidR="00FB287A" w:rsidRPr="00FB287A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（むちう）</w:t>
      </w:r>
      <w:r w:rsidR="00FB287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具</w:t>
      </w:r>
      <w:r w:rsidR="00FB287A" w:rsidRPr="00FB287A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（つぶさ）</w:t>
      </w:r>
      <w:r w:rsidR="00FB287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FB287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情狀</w:t>
      </w:r>
      <w:r w:rsidR="00FB287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B287A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FB287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FB287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太祖</w:t>
      </w:r>
      <w:r w:rsidR="00FB287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FB287A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FB287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。太祖</w:t>
      </w:r>
      <w:r w:rsidR="00FB287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深</w:t>
      </w:r>
      <w:r w:rsidR="00FB287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嘉</w:t>
      </w:r>
      <w:r w:rsidR="00FB287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（よみ）し、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遂</w:t>
      </w:r>
      <w:r w:rsidR="00FB287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FB287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B287A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破</w:t>
      </w:r>
      <w:r w:rsidR="00FB287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CF66B2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智能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士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D47B26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選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び、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往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敵情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D47B26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視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歸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D47B26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報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ず。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婁敬</w:t>
      </w:r>
      <w:r w:rsidR="00D47B26" w:rsidRPr="00D47B26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（ろうけい：劉敬）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匈奴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強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きを</w:t>
      </w:r>
      <w:r w:rsidR="00D47B26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髙祖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D47B26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ぐるが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類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D47B26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若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。然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生間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事亦衆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し。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或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いは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已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退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かむと</w:t>
      </w:r>
      <w:r w:rsidR="00D47B26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欲</w:t>
      </w:r>
      <w:r w:rsidR="00D47B26" w:rsidRPr="00D47B26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（し）</w:t>
      </w:r>
      <w:r w:rsidR="00D47B2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戰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わむと</w:t>
      </w:r>
      <w:r w:rsidR="004C0638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ぐ。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或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いは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巳</w:t>
      </w:r>
      <w:r w:rsidR="004C0638" w:rsidRPr="004C063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（己）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戰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わむと</w:t>
      </w:r>
      <w:r w:rsidR="004C0638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欲</w:t>
      </w:r>
      <w:r w:rsidR="004C0638" w:rsidRPr="00D47B26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（し）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退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かむと</w:t>
      </w:r>
      <w:r w:rsidR="004C0638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4C0638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。若秦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行人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夜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晉師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4C0638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戒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「來日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相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見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ゆを</w:t>
      </w:r>
      <w:r w:rsidR="004C0638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請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臾駢</w:t>
      </w:r>
      <w:r w:rsidR="004C0638" w:rsidRPr="004C063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（ゆへい）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「使者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目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動</w:t>
      </w:r>
      <w:r w:rsidR="004C063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言</w:t>
      </w:r>
      <w:r w:rsidR="009D2B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肆</w:t>
      </w:r>
      <w:r w:rsidR="009D2BEA" w:rsidRPr="009D2BEA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（でまかせ）</w:t>
      </w:r>
      <w:r w:rsidR="009D2B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9D2B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9D2BEA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懼</w:t>
      </w:r>
      <w:r w:rsidR="009D2B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るなり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9D2B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秦</w:t>
      </w:r>
      <w:r w:rsidR="009D2B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果</w:t>
      </w:r>
      <w:r w:rsidR="009D2B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夜</w:t>
      </w:r>
      <w:r w:rsidR="009D2B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遁</w:t>
      </w:r>
      <w:r w:rsidR="009D2B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れる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。又呂延</w:t>
      </w:r>
      <w:r w:rsidR="009D2BEA" w:rsidRPr="009D2BEA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（りょえん）</w:t>
      </w:r>
      <w:r w:rsidR="009D2B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乞伏乾歸</w:t>
      </w:r>
      <w:r w:rsidR="009D2BEA" w:rsidRPr="003D756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（きくぶつけんき）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756E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攻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大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いに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756E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敗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れる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。乾歸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乃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756E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遣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わし、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東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成紀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756E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奔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ると</w:t>
      </w:r>
      <w:r w:rsidR="003D756E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稱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延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信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じて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756E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追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。耿稚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「告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ぐる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髙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756E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視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756E" w:rsidRPr="003D756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（顔）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色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動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姦計</w:t>
      </w:r>
      <w:r w:rsidR="003D756E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延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從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わず、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遂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敗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れる</w:t>
      </w:r>
      <w:r w:rsidR="003D756E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3D756E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るは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是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8C46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8C4613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3D2475" w:rsidRPr="003D2475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CF66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故三軍之事，莫親於間</w:t>
      </w:r>
      <w:r w:rsidR="00CF66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CF66B2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3D756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受辭指蹤</w:t>
      </w:r>
      <w:r w:rsidR="00E04DE6" w:rsidRPr="00E04DE6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（君主の命を受けて指揮す）</w:t>
      </w:r>
      <w:r w:rsidR="00E04DE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臥</w:t>
      </w:r>
      <w:r w:rsidR="003D2475" w:rsidRPr="003D756E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內</w:t>
      </w:r>
      <w:r w:rsidR="00E04DE6" w:rsidRPr="00E04DE6">
        <w:rPr>
          <w:rStyle w:val="inlinecomment"/>
          <w:rFonts w:asciiTheme="minorEastAsia" w:hAnsiTheme="minorEastAsia" w:cs="Batang" w:hint="eastAsia"/>
          <w:color w:val="7030A0"/>
          <w:sz w:val="18"/>
          <w:szCs w:val="18"/>
          <w:shd w:val="clear" w:color="auto" w:fill="FFFFFF"/>
        </w:rPr>
        <w:t>（</w:t>
      </w:r>
      <w:r w:rsidR="00E04DE6">
        <w:rPr>
          <w:rStyle w:val="inlinecomment"/>
          <w:rFonts w:asciiTheme="minorEastAsia" w:hAnsiTheme="minorEastAsia" w:cs="Batang" w:hint="eastAsia"/>
          <w:color w:val="7030A0"/>
          <w:sz w:val="18"/>
          <w:szCs w:val="18"/>
          <w:shd w:val="clear" w:color="auto" w:fill="FFFFFF"/>
        </w:rPr>
        <w:t>君主の</w:t>
      </w:r>
      <w:r w:rsidR="00E04DE6" w:rsidRPr="00E04DE6">
        <w:rPr>
          <w:rStyle w:val="inlinecomment"/>
          <w:rFonts w:asciiTheme="minorEastAsia" w:hAnsiTheme="minorEastAsia" w:cs="Batang" w:hint="eastAsia"/>
          <w:color w:val="7030A0"/>
          <w:sz w:val="18"/>
          <w:szCs w:val="18"/>
          <w:shd w:val="clear" w:color="auto" w:fill="FFFFFF"/>
        </w:rPr>
        <w:t>内室）</w:t>
      </w:r>
      <w:r w:rsidR="00E04DE6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に</w:t>
      </w:r>
      <w:r w:rsidR="00E04DE6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在</w:t>
      </w:r>
      <w:r w:rsidR="00E04DE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3D756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</w:t>
      </w:r>
      <w:r w:rsidR="00CF66B2" w:rsidRPr="003D756E">
        <w:rPr>
          <w:rStyle w:val="inlinecomment"/>
          <w:rFonts w:asciiTheme="minorEastAsia" w:hAnsiTheme="minorEastAsia" w:cs="ＭＳ 明朝"/>
          <w:sz w:val="20"/>
          <w:szCs w:val="20"/>
          <w:shd w:val="clear" w:color="auto" w:fill="FFFFFF"/>
        </w:rPr>
        <w:br/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杜佑曰</w:t>
      </w:r>
      <w:r w:rsidR="00E04DE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若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親撫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せずんば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祿賞</w:t>
      </w:r>
      <w:r w:rsidR="00CA0A50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重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きも、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CA0A50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情實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A0A50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洩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らす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CF66B2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lastRenderedPageBreak/>
        <w:t>梅堯臣曰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幄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CA0A50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入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詞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A0A50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受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くは、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最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も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親近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CA0A50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CF66B2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王晳曰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腹心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A0A50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親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しく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CA0A50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結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ぶ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CF66B2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三軍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士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然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皆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親撫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す。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獨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間者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には、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腹心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A0A50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相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委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ね、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是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最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も</w:t>
      </w:r>
      <w:r w:rsidR="003D2475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親密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CA0A50" w:rsidRPr="003D756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CA0A50" w:rsidRPr="00CA0A5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（す）</w:t>
      </w:r>
      <w:r w:rsidR="00CA0A5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なり。</w:t>
      </w:r>
      <w:r w:rsidR="003D756E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CF66B2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CF66B2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賞莫厚於間</w:t>
      </w:r>
      <w:r w:rsidR="00CF66B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，</w:t>
      </w:r>
      <w:r w:rsidR="00CF66B2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杜佑曰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重賞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47EB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47EB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賞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す、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而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E47EB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頼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CF66B2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爵祿金帛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愛</w:t>
      </w:r>
      <w:r w:rsidR="00E47EB5" w:rsidRPr="00E47EB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（お）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しむこと</w:t>
      </w:r>
      <w:r w:rsidR="00E47EB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無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からむ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CF66B2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王晳曰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軍功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賞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此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より</w:t>
      </w:r>
      <w:r w:rsidR="00E47EB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厚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きは</w:t>
      </w:r>
      <w:r w:rsidR="00E47EB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莫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CF66B2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髙爵厚利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E47EB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らずんば、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47EB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使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うこと</w:t>
      </w:r>
      <w:r w:rsidR="00E47EB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わず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。陳平</w:t>
      </w:r>
      <w:r w:rsidR="007662FF" w:rsidRPr="007662FF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（ちんぺい）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E47E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黃金四十萬斤</w:t>
      </w:r>
      <w:r w:rsidR="0081452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14522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出</w:t>
      </w:r>
      <w:r w:rsidR="0081452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すを</w:t>
      </w:r>
      <w:r w:rsidR="00814522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願</w:t>
      </w:r>
      <w:r w:rsidR="0081452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いて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楚</w:t>
      </w:r>
      <w:r w:rsidR="0081452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君臣</w:t>
      </w:r>
      <w:r w:rsidR="0081452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14522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81452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E21E10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21E10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CF66B2" w:rsidRPr="00E21E10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E91FAD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事莫密於間</w:t>
      </w:r>
      <w:r w:rsidR="00E91F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，</w:t>
      </w:r>
      <w:r w:rsidR="00E91FAD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口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7662FF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出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でば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耳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7662FF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入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るなり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。密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一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審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7662FF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作</w:t>
      </w:r>
      <w:r w:rsidR="007662FF" w:rsidRPr="007662FF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（な）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杜佑曰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間事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密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ならずんば、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已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害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662FF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幾事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密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ならずんば、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害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成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王晳曰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獨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將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謀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662FF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與</w:t>
      </w:r>
      <w:r w:rsidR="007662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こすべし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C0686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惟</w:t>
      </w:r>
      <w:r w:rsidR="0032728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將</w:t>
      </w:r>
      <w:r w:rsidR="0032728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32728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32728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32728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32728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A772A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聞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かんとす、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密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0A772A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らざるか</w:t>
      </w:r>
      <w:r w:rsidR="003D2475" w:rsidRPr="00814522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814522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E91FAD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E91FAD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非聖智不能用間</w:t>
      </w:r>
      <w:r w:rsidR="00E91F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，</w:t>
      </w:r>
      <w:r w:rsidR="00E91FAD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先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間者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性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誠實多智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A772A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量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然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後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A772A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0A772A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。厚貌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にして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深情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たるや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山川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より</w:t>
      </w:r>
      <w:r w:rsidR="000A772A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險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聖人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0A772A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らずんば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ること</w:t>
      </w:r>
      <w:r w:rsidR="000A772A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莫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情偽</w:t>
      </w:r>
      <w:r w:rsidR="000A772A" w:rsidRPr="000A772A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（まことといつわり）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A772A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邪正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A772A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辨</w:t>
      </w:r>
      <w:r w:rsidR="000A772A" w:rsidRPr="000A772A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（わきまえ）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ば、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王晳曰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聖通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先識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ならば、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0A772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0A772A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智明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聖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とは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通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ぜざること</w:t>
      </w:r>
      <w:r w:rsidR="00F1103B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無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智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なれば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幾先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1103B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洞照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す、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然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後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間事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1103B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。或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聖智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なれば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1103B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0A772A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0A772A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E91FAD" w:rsidRPr="000A772A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E91FAD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非仁義不能使間</w:t>
      </w:r>
      <w:r w:rsidR="00E91F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，</w:t>
      </w:r>
      <w:r w:rsidR="00E91FAD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陳皥曰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仁者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恩</w:t>
      </w:r>
      <w:r w:rsidR="00F1103B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義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1103B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及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ぼす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宜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1103B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1103B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制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す。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主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將</w:t>
      </w:r>
      <w:r w:rsidR="00F1103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F1103B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旣</w:t>
      </w:r>
      <w:r w:rsidR="00F1103B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に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能</w:t>
      </w:r>
      <w:r w:rsid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仁</w:t>
      </w:r>
      <w:r w:rsid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で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結</w:t>
      </w:r>
      <w:r w:rsidR="00A878B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びて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義</w:t>
      </w:r>
      <w:r w:rsidR="00A878B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で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使</w:t>
      </w:r>
      <w:r w:rsidR="00A878B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えば、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則</w:t>
      </w:r>
      <w:r w:rsidR="00A878B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間者</w:t>
      </w:r>
      <w:r w:rsidR="00A878B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心</w:t>
      </w:r>
      <w:r w:rsidR="00A878B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A878B0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盡</w:t>
      </w:r>
      <w:r w:rsidR="00A878B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して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覘察</w:t>
      </w:r>
      <w:r w:rsidR="00A878B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し、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樂</w:t>
      </w:r>
      <w:r w:rsidR="00A878B0" w:rsidRPr="00A878B0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（よみ）</w:t>
      </w:r>
      <w:r w:rsidR="00A878B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して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我</w:t>
      </w:r>
      <w:r w:rsidR="00A878B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が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用</w:t>
      </w:r>
      <w:r w:rsidR="00A878B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A878B0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為</w:t>
      </w:r>
      <w:r w:rsidR="00A878B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</w:t>
      </w:r>
      <w:r w:rsidR="00E91FAD" w:rsidRPr="00F1103B">
        <w:rPr>
          <w:rStyle w:val="inlinecomment"/>
          <w:rFonts w:asciiTheme="minorEastAsia" w:hAnsiTheme="minorEastAsia" w:cs="ＭＳ 明朝"/>
          <w:sz w:val="20"/>
          <w:szCs w:val="20"/>
          <w:shd w:val="clear" w:color="auto" w:fill="FFFFFF"/>
        </w:rPr>
        <w:br/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孟氏曰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太公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「仁義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著</w:t>
      </w:r>
      <w:r w:rsidR="00A878B0" w:rsidRPr="00A878B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（あら）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われば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賢者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878B0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歸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賢者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878B0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歸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さば、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A878B0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878B0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撫</w:t>
      </w:r>
      <w:r w:rsidR="00A878B0" w:rsidRPr="00A878B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（な）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でるに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仁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878B0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てし、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878B0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示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すに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義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878B0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てせば、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使</w:t>
      </w:r>
      <w:r w:rsidR="00A878B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王晳曰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仁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心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006B2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結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び、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義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節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006B2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激</w:t>
      </w:r>
      <w:r w:rsidR="007006B2" w:rsidRPr="007006B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（ふるいたた）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す。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仁義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006B2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使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わば、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何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くんぞ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ならざる</w:t>
      </w:r>
      <w:r w:rsidR="007006B2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りや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仁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なれば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爵賞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006B2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愛</w:t>
      </w:r>
      <w:r w:rsidR="007006B2" w:rsidRPr="007006B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（お）</w:t>
      </w:r>
      <w:r w:rsidR="007006B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しまず</w:t>
      </w:r>
      <w:r w:rsidR="005746B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。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義</w:t>
      </w:r>
      <w:r w:rsidR="005746B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なれば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5746B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果決</w:t>
      </w:r>
      <w:r w:rsidR="005746B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5746BE" w:rsidRPr="005746BE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（決断が素速く）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疑</w:t>
      </w:r>
      <w:r w:rsidR="005746B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</w:t>
      </w:r>
      <w:r w:rsidR="005746BE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無</w:t>
      </w:r>
      <w:r w:rsidR="005746B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し。</w:t>
      </w:r>
      <w:r w:rsidR="003D2475" w:rsidRPr="00F1103B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旣</w:t>
      </w:r>
      <w:r w:rsidR="005746BE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に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啗</w:t>
      </w:r>
      <w:r w:rsidR="005746BE" w:rsidRPr="005746BE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（くらわ）</w:t>
      </w:r>
      <w:r w:rsidR="005746B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すに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厚利</w:t>
      </w:r>
      <w:r w:rsidR="005746B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5746BE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</w:t>
      </w:r>
      <w:r w:rsidR="005746B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てし、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又</w:t>
      </w:r>
      <w:r w:rsidR="005746B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待</w:t>
      </w:r>
      <w:r w:rsidR="005746BE" w:rsidRPr="005746BE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（はべ）</w:t>
      </w:r>
      <w:r w:rsidR="005746B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るに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至誠</w:t>
      </w:r>
      <w:r w:rsidR="005746B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5746BE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</w:t>
      </w:r>
      <w:r w:rsidR="005746B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てせば、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則</w:t>
      </w:r>
      <w:r w:rsidR="005746B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間者</w:t>
      </w:r>
      <w:r w:rsidR="005746B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力</w:t>
      </w:r>
      <w:r w:rsidR="005746B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5746BE" w:rsidRPr="00F1103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竭</w:t>
      </w:r>
      <w:r w:rsidR="005746BE" w:rsidRPr="005746BE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（つく）</w:t>
      </w:r>
      <w:r w:rsidR="005746BE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</w:t>
      </w:r>
      <w:r w:rsidR="003D2475" w:rsidRPr="00F1103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F1103B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E91FAD" w:rsidRPr="00F1103B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6E705D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E91FAD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lastRenderedPageBreak/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非微妙不能得間之實</w:t>
      </w:r>
      <w:r w:rsidR="00E91F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，</w:t>
      </w:r>
      <w:r w:rsidR="005746BE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5746B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5746B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亦財寳</w:t>
      </w:r>
      <w:r w:rsidR="005746B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5746BE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利有</w:t>
      </w:r>
      <w:r w:rsidR="005746B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5746B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實情</w:t>
      </w:r>
      <w:r w:rsidR="005746B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746BE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5746B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ず、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但</w:t>
      </w:r>
      <w:r w:rsidR="005746B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將</w:t>
      </w:r>
      <w:r w:rsidR="005746BE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虛辭以</w:t>
      </w:r>
      <w:r w:rsidR="004327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4327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約</w:t>
      </w:r>
      <w:r w:rsidR="004327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432744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赴</w:t>
      </w:r>
      <w:r w:rsidR="00432744" w:rsidRPr="00432744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（つ）</w:t>
      </w:r>
      <w:r w:rsidR="004327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ぐ、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此</w:t>
      </w:r>
      <w:r w:rsidR="004327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須</w:t>
      </w:r>
      <w:r w:rsidR="004327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べからく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心</w:t>
      </w:r>
      <w:r w:rsidR="004327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淵妙</w:t>
      </w:r>
      <w:r w:rsidR="00432744" w:rsidRPr="00432744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（深奥玄妙）</w:t>
      </w:r>
      <w:r w:rsidR="0043274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87EBA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乃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情偽虛實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87EBA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酌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むべし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5746BE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杜佑曰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意密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87EBA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いて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漏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らさず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5746BE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使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287EBA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287EBA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すを</w:t>
      </w:r>
      <w:r w:rsidR="00287EBA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防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ぐは、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思慮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すに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故</w:t>
      </w:r>
      <w:r w:rsidR="00287EBA" w:rsidRPr="00287EBA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（ことさら）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幾微臻妙</w:t>
      </w:r>
      <w:r w:rsidR="00287EBA" w:rsidRPr="00C34EB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（かすかな兆候を神妙に</w:t>
      </w:r>
      <w:r w:rsidR="00C34EBC" w:rsidRPr="00C34EB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とらえる</w:t>
      </w:r>
      <w:r w:rsidR="00287EBA" w:rsidRPr="00C34EB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287EB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すべし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王晳曰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謂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うは、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間者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3764E3" w:rsidRPr="003764E3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（ふくつ）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性識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微妙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乃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事實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とする</w:t>
      </w:r>
      <w:r w:rsidR="003764E3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764E3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るべし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利害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764E3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來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ぐ、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須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べからく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淵微精妙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764E3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用心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すべし、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乃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真偽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764E3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察</w:t>
      </w:r>
      <w:r w:rsidR="003764E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すべし</w:t>
      </w:r>
      <w:r w:rsidR="003D2475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5746BE" w:rsidRPr="005746BE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E91FAD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E91FAD" w:rsidRPr="00E91FA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（</w:t>
      </w:r>
      <w:r w:rsidR="003D2475" w:rsidRPr="00E91FAD">
        <w:rPr>
          <w:rFonts w:asciiTheme="minorEastAsia" w:hAnsiTheme="minorEastAsia"/>
          <w:sz w:val="20"/>
          <w:szCs w:val="20"/>
          <w:shd w:val="clear" w:color="auto" w:fill="FFFFFF"/>
        </w:rPr>
        <w:t>微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哉微哉，無所不用間也</w:t>
      </w:r>
      <w:r w:rsidR="00E91F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E91FAD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言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うは、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毎事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皆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須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べからく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先知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すべし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微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又微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何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ぞ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らざる</w:t>
      </w:r>
      <w:r w:rsidR="00DB7CCF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王晳曰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丁寧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當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事事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DB7CCF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密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又密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巨細</w:t>
      </w:r>
      <w:r w:rsidR="00DB7CCF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無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皆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先知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すなり</w:t>
      </w:r>
      <w:r w:rsidR="003D2475" w:rsidRPr="003764E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3764E3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E91FAD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E91FAD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間事未發而先聞者，間與所告者皆死</w:t>
      </w:r>
      <w:r w:rsidR="00E91F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E91FAD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DB7CC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937E67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誘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937E67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間者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937E67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ることを</w:t>
      </w:r>
      <w:r w:rsidR="00937E67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ず。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937E67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殺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して可なり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陳皥曰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間者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未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だ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937E67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發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せず、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937E67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來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聞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937E67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ぐは、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</w:t>
      </w:r>
      <w:r w:rsidR="00937E67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者亦間者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俱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殺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口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937E67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滅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敵人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937E67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らしむこと</w:t>
      </w:r>
      <w:r w:rsidR="00937E67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無</w:t>
      </w:r>
      <w:r w:rsidR="00937E6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61464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61464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者を</w:t>
      </w:r>
      <w:r w:rsidR="0061464D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殺</w:t>
      </w:r>
      <w:r w:rsidR="0061464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すは、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61464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泄</w:t>
      </w:r>
      <w:r w:rsidR="0061464D" w:rsidRPr="0061464D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（もらす）</w:t>
      </w:r>
      <w:r w:rsidR="0061464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1464D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惡</w:t>
      </w:r>
      <w:r w:rsidR="0061464D" w:rsidRPr="0061464D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（にく）</w:t>
      </w:r>
      <w:r w:rsidR="0061464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告者</w:t>
      </w:r>
      <w:r w:rsidR="0061464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1464D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殺</w:t>
      </w:r>
      <w:r w:rsidR="0061464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すは、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61464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言</w:t>
      </w:r>
      <w:r w:rsidR="0061464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1464D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滅</w:t>
      </w:r>
      <w:r w:rsidR="0061464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何氏曰</w:t>
      </w:r>
      <w:r w:rsidR="0061464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兵</w:t>
      </w:r>
      <w:r w:rsidR="0061464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謀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大事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泄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當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誅</w:t>
      </w:r>
      <w:r w:rsidR="00FA2A20" w:rsidRPr="00FA2A2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（ころ）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すべし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。告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も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亦殺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諸衆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FA2A20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傳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わるを</w:t>
      </w:r>
      <w:r w:rsidR="00FA2A20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恐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A2A20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謀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定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未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だ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發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せずして、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忽</w:t>
      </w:r>
      <w:r w:rsidR="00FA2A20" w:rsidRPr="00FA2A2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（にわか）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聞者</w:t>
      </w:r>
      <w:r w:rsidR="00FA2A20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來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ぐ。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俱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A2A20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殺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すの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一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泄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A2A20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惡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一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口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A2A20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滅</w:t>
      </w:r>
      <w:r w:rsidR="00FA2A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。秦</w:t>
      </w:r>
      <w:r w:rsidR="00C26C9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已</w:t>
      </w:r>
      <w:r w:rsidR="00C26C9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趙</w:t>
      </w:r>
      <w:r w:rsidR="00C26C9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26C90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C26C9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廉頗</w:t>
      </w:r>
      <w:r w:rsidR="00C26C9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26C90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C26C9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いず、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秦</w:t>
      </w:r>
      <w:r w:rsidR="00C26C9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乃</w:t>
      </w:r>
      <w:r w:rsidR="00C26C9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白起</w:t>
      </w:r>
      <w:r w:rsidR="00C26C90" w:rsidRPr="00C26C9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（はくき）</w:t>
      </w:r>
      <w:r w:rsidR="00C26C9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26C90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C26C9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將</w:t>
      </w:r>
      <w:r w:rsidR="00C26C9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C26C90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C26C9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軍中</w:t>
      </w:r>
      <w:r w:rsidR="00C26C9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C26C90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令</w:t>
      </w:r>
      <w:r w:rsidR="00C26C9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C26C9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「武安君</w:t>
      </w:r>
      <w:r w:rsidR="00D31E4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D31E4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洩</w:t>
      </w:r>
      <w:r w:rsidR="00D31E4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らす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將</w:t>
      </w:r>
      <w:r w:rsidR="00D31E4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D31E4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るは、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斬</w:t>
      </w:r>
      <w:r w:rsidR="00D31E4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D31E4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此</w:t>
      </w:r>
      <w:r w:rsidR="00D31E4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是</w:t>
      </w:r>
      <w:r w:rsidR="00D31E4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已</w:t>
      </w:r>
      <w:r w:rsidR="00D31E4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D31E4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D31E4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D31E4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發</w:t>
      </w:r>
      <w:r w:rsidR="00D31E4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尚泄</w:t>
      </w:r>
      <w:r w:rsidR="00D31E4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らすを</w:t>
      </w:r>
      <w:r w:rsidR="00D31E4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欲</w:t>
      </w:r>
      <w:r w:rsidR="00D31E4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せず、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況</w:t>
      </w:r>
      <w:r w:rsidR="00D31E4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や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未</w:t>
      </w:r>
      <w:r w:rsidR="00D31E4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だ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發</w:t>
      </w:r>
      <w:r w:rsidR="00D31E4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せずをや</w:t>
      </w:r>
      <w:r w:rsidR="003D2475" w:rsidRPr="00DB7CC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DB7CCF">
        <w:rPr>
          <w:color w:val="000000"/>
        </w:rPr>
        <w:br/>
      </w:r>
      <w:r w:rsidR="003D2475" w:rsidRPr="00DB7CCF">
        <w:rPr>
          <w:color w:val="000000"/>
        </w:rPr>
        <w:br/>
      </w:r>
      <w:r w:rsidR="00E91F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凡軍之所欲擊，城之所欲攻，人之所欲殺，必先知其守將、左右、謁者、門者、舎人之姓名，令吾間必索知之</w:t>
      </w:r>
      <w:r w:rsidR="00E91F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E91FAD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李筌曰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姓名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C0CB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れば、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取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6C0CB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易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し。</w:t>
      </w:r>
      <w:r w:rsid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凡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そ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攻戰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せむと</w:t>
      </w:r>
      <w:r w:rsidR="006C0CB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欲</w:t>
      </w:r>
      <w:r w:rsidR="006C0CB5" w:rsidRPr="006C0CB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（せ）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ば、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先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須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べからく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6C0CB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賢愚巧拙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C0CB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るべし、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材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C0CB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量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C0CB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應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。漢王</w:t>
      </w:r>
      <w:r w:rsidR="006C0CB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韓信</w:t>
      </w:r>
      <w:r w:rsidR="006C0CB5" w:rsidRPr="006C0CB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（かんしん）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、曹參</w:t>
      </w:r>
      <w:r w:rsidR="006C0CB5" w:rsidRPr="006C0CB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6C0CB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そうさん</w:t>
      </w:r>
      <w:r w:rsidR="006C0CB5" w:rsidRPr="006C0CB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、灌嬰</w:t>
      </w:r>
      <w:r w:rsidR="006C0CB5" w:rsidRPr="006C0CB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（かんえい）</w:t>
      </w:r>
      <w:r w:rsidR="000A2ED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A2EDA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遣</w:t>
      </w:r>
      <w:r w:rsidR="000A2ED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わし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魏豹</w:t>
      </w:r>
      <w:r w:rsidR="006C0CB5" w:rsidRPr="006C0CB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（ぎひょう）</w:t>
      </w:r>
      <w:r w:rsidR="000A2EDA" w:rsidRPr="000A2ED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A2EDA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擊</w:t>
      </w:r>
      <w:r w:rsidR="000A2ED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つ、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問</w:t>
      </w:r>
      <w:r w:rsidR="000A2ED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いて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0A2ED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「魏</w:t>
      </w:r>
      <w:r w:rsidR="000A2ED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大將</w:t>
      </w:r>
      <w:r w:rsidR="000A2ED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誰</w:t>
      </w:r>
      <w:r w:rsidR="000A2ED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？」</w:t>
      </w:r>
      <w:r w:rsidR="000A2ED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對</w:t>
      </w:r>
      <w:r w:rsidR="000A2ED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えて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柏直</w:t>
      </w:r>
      <w:r w:rsidR="00C12C68" w:rsidRPr="00C12C6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（はくちょく）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C12C68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。漢王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「是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口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尚乳臭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韓信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C12C68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當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ること</w:t>
      </w:r>
      <w:r w:rsidR="00C12C68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わず</w:t>
      </w:r>
      <w:r w:rsidR="00C12C68" w:rsidRPr="00C12C6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（若造で</w:t>
      </w:r>
      <w:r w:rsidR="00C12C68" w:rsidRPr="00C12C68">
        <w:rPr>
          <w:rStyle w:val="inlinecomment"/>
          <w:rFonts w:asciiTheme="minorEastAsia" w:hAnsiTheme="minorEastAsia"/>
          <w:color w:val="7030A0"/>
          <w:sz w:val="18"/>
          <w:szCs w:val="18"/>
          <w:shd w:val="clear" w:color="auto" w:fill="FFFFFF"/>
        </w:rPr>
        <w:t>韓信</w:t>
      </w:r>
      <w:r w:rsidR="00C12C68" w:rsidRPr="00C12C6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の敵ではない）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騎將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誰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？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馮敬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（ひょうけい）と</w:t>
      </w:r>
      <w:r w:rsidR="00C12C68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。曰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「是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秦將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馮無擇</w:t>
      </w:r>
      <w:r w:rsidR="00C12C68" w:rsidRPr="00C12C6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（ひょうぶたく）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子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賢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C12C68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雖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も、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灌嬰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C12C68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當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ること</w:t>
      </w:r>
      <w:r w:rsidR="00C12C68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C12C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わず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歩卒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將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誰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？項它</w:t>
      </w:r>
      <w:r w:rsidR="005A0D1D" w:rsidRPr="005A0D1D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（こうだ）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5A0D1D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。曰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「是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曹參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5A0D1D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當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ること</w:t>
      </w:r>
      <w:r w:rsidR="005A0D1D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わず、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吾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患</w:t>
      </w:r>
      <w:r w:rsidR="005A0D1D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無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からむ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E91FAD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陳皥曰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此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敵人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左右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姓名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A0D1D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言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須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べからく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先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A0D1D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5A0D1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るべし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或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いは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來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さしめ、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當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去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らしむべし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。若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左右姓名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44FC7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らずんば、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間者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說</w:t>
      </w:r>
      <w:r w:rsidR="00744FC7" w:rsidRPr="00744FC7">
        <w:rPr>
          <w:rStyle w:val="inlinecomment"/>
          <w:rFonts w:asciiTheme="minorEastAsia" w:hAnsiTheme="minorEastAsia" w:cs="Batang" w:hint="eastAsia"/>
          <w:color w:val="7030A0"/>
          <w:sz w:val="18"/>
          <w:szCs w:val="18"/>
          <w:shd w:val="clear" w:color="auto" w:fill="FFFFFF"/>
        </w:rPr>
        <w:t>（得）</w:t>
      </w:r>
      <w:r w:rsidR="00744FC7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を</w:t>
      </w:r>
      <w:r w:rsidR="00744FC7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成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すこと</w:t>
      </w:r>
      <w:r w:rsidR="00744FC7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わず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。漢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髙</w:t>
      </w:r>
      <w:r w:rsidR="0062324B" w:rsidRPr="00744FC7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（祖）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が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秦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62324B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伐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つに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嶢關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62324B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至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る。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張良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が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曰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く、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「吾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其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將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賈竪</w:t>
      </w:r>
      <w:r w:rsidR="0062324B" w:rsidRPr="0062324B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（商人）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</w:t>
      </w:r>
      <w:r w:rsidR="0062324B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聞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くのみ、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利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62324B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62324B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啗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わす</w:t>
      </w:r>
      <w:r w:rsidR="0062324B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可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」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と。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又曰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く、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「其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將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欲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して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和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すと</w:t>
      </w:r>
      <w:r w:rsidR="0062324B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曰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うと</w:t>
      </w:r>
      <w:r w:rsidR="0062324B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雖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も、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其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軍士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未</w:t>
      </w:r>
      <w:r w:rsidR="0062324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だ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肯</w:t>
      </w:r>
      <w:r w:rsidR="00744FC7" w:rsidRPr="00744FC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（がえん）</w:t>
      </w:r>
      <w:r w:rsidR="006232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ぜず、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6232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懈</w:t>
      </w:r>
      <w:r w:rsidR="006232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2324B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6232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6232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2324B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lastRenderedPageBreak/>
        <w:t>擊</w:t>
      </w:r>
      <w:r w:rsidR="006232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つに</w:t>
      </w:r>
      <w:r w:rsidR="0062324B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如</w:t>
      </w:r>
      <w:r w:rsidR="006232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62324B" w:rsidRPr="0062324B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（将は懐柔できても軍士は納得しておらず、油断している所を攻撃するがよい）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62324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乃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兵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44FC7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進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44FC7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擊破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。又宋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華元</w:t>
      </w:r>
      <w:r w:rsidR="00744FC7" w:rsidRPr="00744FC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（かげん）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夜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子反</w:t>
      </w:r>
      <w:r w:rsidR="00744FC7" w:rsidRPr="00744FC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（しはん）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牀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744FC7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登</w:t>
      </w:r>
      <w:r w:rsidR="00744FC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A15D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宋</w:t>
      </w:r>
      <w:r w:rsidR="00A15D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病</w:t>
      </w:r>
      <w:r w:rsidR="00A15D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めりと</w:t>
      </w:r>
      <w:r w:rsidR="00A15DA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A15D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ぐ。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若</w:t>
      </w:r>
      <w:r w:rsidR="00A15D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素</w:t>
      </w:r>
      <w:r w:rsidR="00A15D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より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門人、舎人、左右姓名</w:t>
      </w:r>
      <w:r w:rsidR="00A15D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15DA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A15D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A15DA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先</w:t>
      </w:r>
      <w:r w:rsidR="00A15D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15DA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A15D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A15DA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A15D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15DA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導</w:t>
      </w:r>
      <w:r w:rsidR="00A15D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かしむるに</w:t>
      </w:r>
      <w:r w:rsidR="00A15DA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</w:t>
      </w:r>
      <w:r w:rsidR="00A15D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ずんば、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又何</w:t>
      </w:r>
      <w:r w:rsidR="00A15D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由</w:t>
      </w:r>
      <w:r w:rsidR="00A15D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りてか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A15D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A15D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床</w:t>
      </w:r>
      <w:r w:rsidR="00A15D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15DA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登</w:t>
      </w:r>
      <w:r w:rsidR="00A15DA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らむや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杜佑曰</w:t>
      </w:r>
      <w:r w:rsidR="007D739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守</w:t>
      </w:r>
      <w:r w:rsidR="007D739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官守</w:t>
      </w:r>
      <w:r w:rsidR="007D739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軄任</w:t>
      </w:r>
      <w:r w:rsidR="007D7393" w:rsidRPr="007D7393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（任務）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7D739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D7393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謂</w:t>
      </w:r>
      <w:r w:rsidR="007D739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謁</w:t>
      </w:r>
      <w:r w:rsidR="007D739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7D739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主</w:t>
      </w:r>
      <w:r w:rsidR="007D739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7D739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D7393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7D739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7D739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。門</w:t>
      </w:r>
      <w:r w:rsidR="007D739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門</w:t>
      </w:r>
      <w:r w:rsidR="007D739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D7393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守</w:t>
      </w:r>
      <w:r w:rsidR="007D739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7D739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。舎人</w:t>
      </w:r>
      <w:r w:rsidR="007D739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舎</w:t>
      </w:r>
      <w:r w:rsidR="007D739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D7393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守</w:t>
      </w:r>
      <w:r w:rsidR="007D739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7D739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。必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先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E6FF0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親舊</w:t>
      </w:r>
      <w:r w:rsidR="00AE6FF0" w:rsidRPr="00AE6FF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（なじみ）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AE6FF0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急</w:t>
      </w:r>
      <w:r w:rsidR="00AE6FF0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れば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E6FF0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呼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べば、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らざる</w:t>
      </w:r>
      <w:r w:rsidR="00AE6FF0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</w:t>
      </w:r>
      <w:r w:rsidR="00AE6FF0" w:rsidRPr="00AE6FF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（なんでも分かる）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。亦此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E6FF0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E6FF0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凡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そ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左右、前後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姓名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皆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須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べからく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審省</w:t>
      </w:r>
      <w:r w:rsidR="00AE6FF0" w:rsidRPr="00AE6FF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AE6FF0" w:rsidRPr="00AE6FF0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詳細省察</w:t>
      </w:r>
      <w:r w:rsidR="00AE6FF0" w:rsidRPr="00AE6FF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すべし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而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令吾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先知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せしめば、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AE6FF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吾</w:t>
      </w:r>
      <w:r w:rsidR="00700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間行</w:t>
      </w:r>
      <w:r w:rsidR="00700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70027F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700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からむ</w:t>
      </w:r>
      <w:r w:rsidR="0070027F" w:rsidRPr="0070027F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（行動することが出来る）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王晳曰</w:t>
      </w:r>
      <w:r w:rsidR="00700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700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70027F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臨</w:t>
      </w:r>
      <w:r w:rsidR="00700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みて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求</w:t>
      </w:r>
      <w:r w:rsidR="00700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</w:t>
      </w:r>
      <w:r w:rsidR="0070027F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700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700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守將</w:t>
      </w:r>
      <w:r w:rsidR="00700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官</w:t>
      </w:r>
      <w:r w:rsidR="008F496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任軄</w:t>
      </w:r>
      <w:r w:rsidR="00700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0027F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守</w:t>
      </w:r>
      <w:r w:rsidR="00700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將</w:t>
      </w:r>
      <w:r w:rsidR="00700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。謁</w:t>
      </w:r>
      <w:r w:rsidR="00700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賓客</w:t>
      </w:r>
      <w:r w:rsidR="00700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0027F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典</w:t>
      </w:r>
      <w:r w:rsidR="0070027F" w:rsidRPr="0070027F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（つかさど）</w:t>
      </w:r>
      <w:r w:rsidR="00700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官</w:t>
      </w:r>
      <w:r w:rsidR="00700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。門</w:t>
      </w:r>
      <w:r w:rsidR="0070027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閽吏</w:t>
      </w:r>
      <w:r w:rsidR="004C1077" w:rsidRPr="004C107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4C1077" w:rsidRPr="004C1077">
        <w:rPr>
          <w:rFonts w:ascii="Arial" w:hAnsi="Arial" w:cs="Arial"/>
          <w:color w:val="7030A0"/>
          <w:spacing w:val="4"/>
          <w:sz w:val="18"/>
          <w:szCs w:val="18"/>
          <w:shd w:val="clear" w:color="auto" w:fill="FFFFFF"/>
        </w:rPr>
        <w:t>守門</w:t>
      </w:r>
      <w:r w:rsidR="004C1077" w:rsidRPr="004C1077">
        <w:rPr>
          <w:rFonts w:ascii="Arial" w:hAnsi="Arial" w:cs="Arial" w:hint="eastAsia"/>
          <w:color w:val="7030A0"/>
          <w:spacing w:val="4"/>
          <w:sz w:val="18"/>
          <w:szCs w:val="18"/>
          <w:shd w:val="clear" w:color="auto" w:fill="FFFFFF"/>
        </w:rPr>
        <w:t>の</w:t>
      </w:r>
      <w:r w:rsidR="004C1077" w:rsidRPr="004C1077">
        <w:rPr>
          <w:rFonts w:ascii="Arial" w:hAnsi="Arial" w:cs="Arial"/>
          <w:color w:val="7030A0"/>
          <w:spacing w:val="4"/>
          <w:sz w:val="18"/>
          <w:szCs w:val="18"/>
          <w:shd w:val="clear" w:color="auto" w:fill="FFFFFF"/>
        </w:rPr>
        <w:t>小吏</w:t>
      </w:r>
      <w:r w:rsidR="004C1077" w:rsidRPr="004C107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。舎人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守舎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。凡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そ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軍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C1077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擊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たむと</w:t>
      </w:r>
      <w:r w:rsidR="004C1077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欲</w:t>
      </w:r>
      <w:r w:rsidR="004C1077" w:rsidRPr="004C107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（し）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城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C1077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攻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めむと</w:t>
      </w:r>
      <w:r w:rsidR="004C1077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欲</w:t>
      </w:r>
      <w:r w:rsidR="004C1077" w:rsidRPr="004C107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（し）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C1077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殺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さむと</w:t>
      </w:r>
      <w:r w:rsidR="004C1077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欲</w:t>
      </w:r>
      <w:r w:rsidR="004C1077" w:rsidRPr="004C107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（せ）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ば、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先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此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左右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姓名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C1077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れば、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。其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軍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4C1077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潜入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せんむと</w:t>
      </w:r>
      <w:r w:rsidR="004C1077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欲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ば、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姓名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C1077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呼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べば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而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往</w:t>
      </w:r>
      <w:r w:rsidR="004C1077" w:rsidRPr="007350EF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（ゆ）</w:t>
      </w:r>
      <w:r w:rsidR="004C107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。華元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夜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子反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牀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7350EF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登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宋病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めりと</w:t>
      </w:r>
      <w:r w:rsidR="007350EF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ぐが</w:t>
      </w:r>
      <w:r w:rsidR="007350EF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若</w:t>
      </w:r>
      <w:r w:rsidR="007350EF" w:rsidRPr="007350EF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（ごと）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，杜元凱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（</w:t>
      </w:r>
      <w:r w:rsidR="007350EF" w:rsidRPr="007350EF">
        <w:rPr>
          <w:rFonts w:ascii="Arial" w:hAnsi="Arial" w:cs="Arial"/>
          <w:color w:val="7030A0"/>
          <w:spacing w:val="4"/>
          <w:sz w:val="18"/>
          <w:szCs w:val="18"/>
          <w:shd w:val="clear" w:color="auto" w:fill="FFFFFF"/>
        </w:rPr>
        <w:t>杜預</w:t>
      </w:r>
      <w:r w:rsidR="007350EF">
        <w:rPr>
          <w:rFonts w:ascii="Arial" w:hAnsi="Arial" w:cs="Arial" w:hint="eastAsia"/>
          <w:color w:val="7030A0"/>
          <w:spacing w:val="4"/>
          <w:sz w:val="18"/>
          <w:szCs w:val="18"/>
          <w:shd w:val="clear" w:color="auto" w:fill="FFFFFF"/>
        </w:rPr>
        <w:t>；どよ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）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註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此文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350EF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引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くは、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元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此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術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7350EF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うを</w:t>
      </w:r>
      <w:r w:rsidR="007350EF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謂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う。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自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通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ずを</w:t>
      </w:r>
      <w:r w:rsidR="007350EF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るは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是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。又漢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髙祖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韓信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臥</w:t>
      </w:r>
      <w:r w:rsidR="003D2475" w:rsidRPr="00D31E45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內</w:t>
      </w:r>
      <w:r w:rsidR="007350EF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に</w:t>
      </w:r>
      <w:r w:rsidR="007350EF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入</w:t>
      </w:r>
      <w:r w:rsidR="007350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其</w:t>
      </w:r>
      <w:r w:rsidR="007350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印</w:t>
      </w:r>
      <w:r w:rsidR="007350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7350EF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取</w:t>
      </w:r>
      <w:r w:rsidR="007350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るは、</w:t>
      </w:r>
      <w:r w:rsidR="003D2475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亦之</w:t>
      </w:r>
      <w:r w:rsidR="007350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7350EF" w:rsidRPr="00D31E4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近</w:t>
      </w:r>
      <w:r w:rsidR="007350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3D2475" w:rsidRPr="00D31E45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D31E45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E91FAD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E91FAD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必索敵人之間，來間我者，因而利之，導而舎之</w:t>
      </w:r>
      <w:r w:rsidR="00E91F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，</w:t>
      </w:r>
      <w:r w:rsidR="00E91FAD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杜佑曰</w:t>
      </w:r>
      <w:r w:rsidR="00E248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舎</w:t>
      </w:r>
      <w:r w:rsidR="00E248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居止</w:t>
      </w:r>
      <w:r w:rsidR="00E248CC" w:rsidRPr="00E248C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（居住）</w:t>
      </w:r>
      <w:r w:rsidR="00E248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。吾人</w:t>
      </w:r>
      <w:r w:rsidR="00E248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遺</w:t>
      </w:r>
      <w:r w:rsidR="00E248CC" w:rsidRPr="00E248C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（つかわ）</w:t>
      </w:r>
      <w:r w:rsidR="00E248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すに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重利</w:t>
      </w:r>
      <w:r w:rsidR="00E248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248CC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E248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てし、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復</w:t>
      </w:r>
      <w:r w:rsidR="00E248CC" w:rsidRPr="00E248C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（また）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遇</w:t>
      </w:r>
      <w:r w:rsidR="00E248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E248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248CC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舎</w:t>
      </w:r>
      <w:r w:rsidR="00E248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せしめば、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E248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E248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辭</w:t>
      </w:r>
      <w:r w:rsidR="00E248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248CC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詭</w:t>
      </w:r>
      <w:r w:rsidR="00E248CC" w:rsidRPr="00E248C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（たぶらか）</w:t>
      </w:r>
      <w:r w:rsidR="00E248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せしむ</w:t>
      </w:r>
      <w:r w:rsidR="00E248CC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E248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し。</w:t>
      </w:r>
      <w:r w:rsidR="00E91FAD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E91FAD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故反間可得而用也</w:t>
      </w:r>
      <w:r w:rsidR="00E91F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E91FAD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曹操曰</w:t>
      </w:r>
      <w:r w:rsidR="00E248C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舎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居止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敵間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來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たらば、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誘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うに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厚利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81362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てし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81362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止舎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A81362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さしむ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杜佑曰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故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81362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取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81362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必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來間者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81362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探索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A81362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而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利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81362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誘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引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きて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81362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舎止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然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後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可我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A81362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すなり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王晳曰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此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81362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留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81362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詢</w:t>
      </w:r>
      <w:r w:rsidR="00A81362" w:rsidRPr="00A8136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（たずね）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。必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謹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しみて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81362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舎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曲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げて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辯</w:t>
      </w:r>
      <w:r w:rsidR="003D2475" w:rsidRPr="00E248CC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說</w:t>
      </w:r>
      <w:r w:rsidR="00A81362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を</w:t>
      </w:r>
      <w:r w:rsidR="00A81362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A8136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深</w:t>
      </w:r>
      <w:r w:rsidR="00EB43D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情愛</w:t>
      </w:r>
      <w:r w:rsidR="00EB43D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EB43DC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致</w:t>
      </w:r>
      <w:r w:rsidR="00EB43D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し、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然</w:t>
      </w:r>
      <w:r w:rsidR="00EB43D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後</w:t>
      </w:r>
      <w:r w:rsidR="00EB43D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啗</w:t>
      </w:r>
      <w:r w:rsidR="00EB43D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わすに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大利</w:t>
      </w:r>
      <w:r w:rsidR="00EB43D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EB43DC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</w:t>
      </w:r>
      <w:r w:rsidR="00EB43D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てし、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威</w:t>
      </w:r>
      <w:r w:rsidR="00EB43D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すに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大刑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B43DC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てせば、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自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君王者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EB43DC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忠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B43DC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至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すに</w:t>
      </w:r>
      <w:r w:rsidR="00EB43DC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ずして、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皆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EB43DC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らむ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索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求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。敵間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來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B43DC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窺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B43DC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求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厚利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B43DC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誘導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B43DC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館舎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EB43DC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さしむ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。之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B43DC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舎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すと</w:t>
      </w:r>
      <w:r w:rsidR="00EB43DC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言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うは、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使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B43DC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稽留</w:t>
      </w:r>
      <w:r w:rsidR="00EB43DC" w:rsidRPr="00EB43D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（滞留）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すを</w:t>
      </w:r>
      <w:r w:rsidR="00EB43DC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謂</w:t>
      </w:r>
      <w:r w:rsidR="00EB43D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。淹延</w:t>
      </w:r>
      <w:r w:rsidR="00E757DF" w:rsidRPr="00E757DF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（えんえん）</w:t>
      </w:r>
      <w:r w:rsidR="00E757D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3D2475" w:rsidRPr="00E248CC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旣</w:t>
      </w:r>
      <w:r w:rsidR="00E757DF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に</w:t>
      </w:r>
      <w:r w:rsidR="003D2475" w:rsidRPr="00E248CC">
        <w:rPr>
          <w:rStyle w:val="inlinecomment"/>
          <w:rFonts w:ascii="PMingLiU" w:eastAsia="PMingLiU" w:hAnsi="PMingLiU" w:cs="PMingLiU" w:hint="eastAsia"/>
          <w:sz w:val="20"/>
          <w:szCs w:val="20"/>
          <w:shd w:val="clear" w:color="auto" w:fill="FFFFFF"/>
        </w:rPr>
        <w:t>乆</w:t>
      </w:r>
      <w:r w:rsidR="00E757DF" w:rsidRPr="00E757DF">
        <w:rPr>
          <w:rStyle w:val="inlinecomment"/>
          <w:rFonts w:asciiTheme="minorEastAsia" w:hAnsiTheme="minorEastAsia" w:cs="PMingLiU" w:hint="eastAsia"/>
          <w:color w:val="7030A0"/>
          <w:sz w:val="18"/>
          <w:szCs w:val="18"/>
          <w:shd w:val="clear" w:color="auto" w:fill="FFFFFF"/>
        </w:rPr>
        <w:t>（ひさ）</w:t>
      </w:r>
      <w:r w:rsidR="00E757DF">
        <w:rPr>
          <w:rStyle w:val="inlinecomment"/>
          <w:rFonts w:asciiTheme="minorEastAsia" w:hAnsiTheme="minorEastAsia" w:cs="PMingLiU" w:hint="eastAsia"/>
          <w:sz w:val="20"/>
          <w:szCs w:val="20"/>
          <w:shd w:val="clear" w:color="auto" w:fill="FFFFFF"/>
        </w:rPr>
        <w:t>しくば、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論事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すこと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必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ず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多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く、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我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因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りて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得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敵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情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E757DF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察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。下文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言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「四間皆因反間而知」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は、</w:t>
      </w:r>
      <w:r w:rsidR="003D2475" w:rsidRPr="00E248CC">
        <w:rPr>
          <w:rStyle w:val="inlinecomment"/>
          <w:rFonts w:ascii="PMingLiU" w:eastAsia="PMingLiU" w:hAnsi="PMingLiU" w:cs="PMingLiU" w:hint="eastAsia"/>
          <w:sz w:val="20"/>
          <w:szCs w:val="20"/>
          <w:shd w:val="clear" w:color="auto" w:fill="FFFFFF"/>
        </w:rPr>
        <w:t>乆</w:t>
      </w:r>
      <w:r w:rsidR="00E757DF">
        <w:rPr>
          <w:rStyle w:val="inlinecomment"/>
          <w:rFonts w:asciiTheme="minorEastAsia" w:hAnsiTheme="minorEastAsia" w:cs="PMingLiU" w:hint="eastAsia"/>
          <w:sz w:val="20"/>
          <w:szCs w:val="20"/>
          <w:shd w:val="clear" w:color="auto" w:fill="FFFFFF"/>
        </w:rPr>
        <w:t>しく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其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人</w:t>
      </w:r>
      <w:r w:rsidR="00E757DF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留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むこと</w:t>
      </w:r>
      <w:r w:rsidR="00E757DF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非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ずば、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其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事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E757DF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極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めて</w:t>
      </w:r>
      <w:r w:rsidR="00E757DF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論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ずに、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則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何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んぞ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悉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</w:t>
      </w:r>
      <w:r w:rsidR="003D2475" w:rsidRPr="00E248C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知</w:t>
      </w:r>
      <w:r w:rsidR="00E757D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らむや</w:t>
      </w:r>
      <w:r w:rsidR="003D2475" w:rsidRPr="00E248C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E91FAD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因是而知之，故</w:t>
      </w:r>
      <w:r w:rsidR="003D2475" w:rsidRPr="003D2475">
        <w:rPr>
          <w:rFonts w:ascii="PMingLiU" w:eastAsia="PMingLiU" w:hAnsi="PMingLiU" w:cs="PMingLiU" w:hint="eastAsia"/>
          <w:color w:val="000000"/>
          <w:sz w:val="20"/>
          <w:szCs w:val="20"/>
          <w:shd w:val="clear" w:color="auto" w:fill="FFFFFF"/>
        </w:rPr>
        <w:t>鄉</w:t>
      </w:r>
      <w:r w:rsidR="003D2475" w:rsidRPr="003D2475">
        <w:rPr>
          <w:rFonts w:asciiTheme="minorEastAsia" w:hAnsiTheme="minorEastAsia" w:cs="ＭＳ 明朝" w:hint="eastAsia"/>
          <w:color w:val="000000"/>
          <w:sz w:val="20"/>
          <w:szCs w:val="20"/>
          <w:shd w:val="clear" w:color="auto" w:fill="FFFFFF"/>
        </w:rPr>
        <w:t>間</w:t>
      </w:r>
      <w:r w:rsidR="003D2475" w:rsidRPr="003D2475">
        <w:rPr>
          <w:rFonts w:ascii="Batang" w:eastAsia="Batang" w:hAnsi="Batang" w:cs="Batang" w:hint="eastAsia"/>
          <w:color w:val="000000"/>
          <w:sz w:val="20"/>
          <w:szCs w:val="20"/>
          <w:shd w:val="clear" w:color="auto" w:fill="FFFFFF"/>
        </w:rPr>
        <w:t>內</w:t>
      </w:r>
      <w:r w:rsidR="003D2475" w:rsidRPr="003D2475">
        <w:rPr>
          <w:rFonts w:asciiTheme="minorEastAsia" w:hAnsiTheme="minorEastAsia" w:cs="ＭＳ 明朝" w:hint="eastAsia"/>
          <w:color w:val="000000"/>
          <w:sz w:val="20"/>
          <w:szCs w:val="20"/>
          <w:shd w:val="clear" w:color="auto" w:fill="FFFFFF"/>
        </w:rPr>
        <w:t>間可得而使也</w:t>
      </w:r>
      <w:r w:rsidR="00E91FAD">
        <w:rPr>
          <w:rFonts w:asciiTheme="minorEastAsia" w:hAnsiTheme="minorEastAsia" w:cs="ＭＳ 明朝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E91FAD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3B1D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若</w:t>
      </w:r>
      <w:r w:rsidR="003B1D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敵間</w:t>
      </w:r>
      <w:r w:rsidR="003B1D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利</w:t>
      </w:r>
      <w:r w:rsidR="003B1D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B1D13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3B1D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3B1D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B1D13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導</w:t>
      </w:r>
      <w:r w:rsidR="003B1D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き、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尚</w:t>
      </w:r>
      <w:r w:rsidR="003B1D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3B1D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3B1D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3B1D13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3B1D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さしむ可し。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此</w:t>
      </w:r>
      <w:r w:rsidR="003B1D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B1D13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3B1D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乃</w:t>
      </w:r>
      <w:r w:rsidR="003B1D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厚利</w:t>
      </w:r>
      <w:r w:rsidR="003B1D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B1D13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3B1D1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亦</w:t>
      </w:r>
      <w:r w:rsidR="003D2475" w:rsidRPr="003B1D13">
        <w:rPr>
          <w:rStyle w:val="inlinecomment"/>
          <w:rFonts w:ascii="PMingLiU" w:eastAsia="PMingLiU" w:hAnsi="PMingLiU" w:cs="PMingLiU" w:hint="eastAsia"/>
          <w:sz w:val="20"/>
          <w:szCs w:val="20"/>
          <w:shd w:val="clear" w:color="auto" w:fill="FFFFFF"/>
        </w:rPr>
        <w:t>鄉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</w:t>
      </w:r>
      <w:r w:rsidR="003D2475" w:rsidRPr="003B1D13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內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</w:t>
      </w:r>
      <w:r w:rsidR="00FD641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FD6414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使</w:t>
      </w:r>
      <w:r w:rsidR="00FD641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FD6414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FD641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。此</w:t>
      </w:r>
      <w:r w:rsidR="00FD641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れ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言</w:t>
      </w:r>
      <w:r w:rsidR="00FD641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うは、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</w:t>
      </w:r>
      <w:r w:rsidR="00FD641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FD6414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使</w:t>
      </w:r>
      <w:r w:rsidR="00FD641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うに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利</w:t>
      </w:r>
      <w:r w:rsidR="00FD641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FD6414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非</w:t>
      </w:r>
      <w:r w:rsidR="00FD641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ずんば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可</w:t>
      </w:r>
      <w:r w:rsidR="00FD641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ならず。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故</w:t>
      </w:r>
      <w:r w:rsidR="00FD641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上文</w:t>
      </w:r>
      <w:r w:rsidR="00FD641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云</w:t>
      </w:r>
      <w:r w:rsidR="00FD641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く、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「相守數年，爭一日之勝，而愛爵祿百金，不知敵情者，不仁之至也。」下文</w:t>
      </w:r>
      <w:r w:rsidR="00FD641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皆</w:t>
      </w:r>
      <w:r w:rsidR="00FD641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其</w:t>
      </w:r>
      <w:r w:rsidR="00FD641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義</w:t>
      </w:r>
      <w:r w:rsidR="00FD641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FD6414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同</w:t>
      </w:r>
      <w:r w:rsidR="00FD6414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じなり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</w:t>
      </w:r>
      <w:r w:rsidR="00E91FAD" w:rsidRPr="003B1D13">
        <w:rPr>
          <w:rStyle w:val="inlinecomment"/>
          <w:rFonts w:asciiTheme="minorEastAsia" w:hAnsiTheme="minorEastAsia" w:cs="ＭＳ 明朝"/>
          <w:sz w:val="20"/>
          <w:szCs w:val="20"/>
          <w:shd w:val="clear" w:color="auto" w:fill="FFFFFF"/>
        </w:rPr>
        <w:br/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陳皥曰</w:t>
      </w:r>
      <w:r w:rsidR="00FD641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此</w:t>
      </w:r>
      <w:r w:rsidR="00FA584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1D13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說</w:t>
      </w:r>
      <w:r w:rsidR="00FA5840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は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踈</w:t>
      </w:r>
      <w:r w:rsidR="00FA5840" w:rsidRPr="00FA5840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（大雑把）</w:t>
      </w:r>
      <w:r w:rsidR="00FA584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なり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。言</w:t>
      </w:r>
      <w:r w:rsidR="00FA584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うは、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敵</w:t>
      </w:r>
      <w:r w:rsidR="00FA584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が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</w:t>
      </w:r>
      <w:r w:rsidR="00FA584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來</w:t>
      </w:r>
      <w:r w:rsidR="00FA584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さしめば、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利</w:t>
      </w:r>
      <w:r w:rsidR="00FA584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FA5840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</w:t>
      </w:r>
      <w:r w:rsidR="00FA584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FA584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FA5840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啗</w:t>
      </w:r>
      <w:r w:rsidR="00FA584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わし、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誘</w:t>
      </w:r>
      <w:r w:rsidR="00FA584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いて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舎</w:t>
      </w:r>
      <w:r w:rsidR="00FA584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FA5840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止</w:t>
      </w:r>
      <w:r w:rsidR="00FA584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めしめ、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因</w:t>
      </w:r>
      <w:r w:rsidR="00FA584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りて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敵之情</w:t>
      </w:r>
      <w:r w:rsidR="00FA584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FA5840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得</w:t>
      </w:r>
      <w:r w:rsidR="00FA584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FA584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3B1D13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內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</w:t>
      </w:r>
      <w:r w:rsidR="00FA584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FA5840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FA584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反間</w:t>
      </w:r>
      <w:r w:rsidR="00FA584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FA5840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使</w:t>
      </w:r>
      <w:r w:rsidR="00FA5840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</w:t>
      </w:r>
      <w:r w:rsidR="00FA5840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可</w:t>
      </w:r>
      <w:r w:rsidR="00D627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く、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誘</w:t>
      </w:r>
      <w:r w:rsidR="00D627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うに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D627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D627C6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使</w:t>
      </w:r>
      <w:r w:rsidR="00D627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</w:t>
      </w:r>
      <w:r w:rsidR="00E91FAD" w:rsidRPr="003B1D13">
        <w:rPr>
          <w:rStyle w:val="inlinecomment"/>
          <w:rFonts w:asciiTheme="minorEastAsia" w:hAnsiTheme="minorEastAsia" w:cs="ＭＳ 明朝"/>
          <w:sz w:val="20"/>
          <w:szCs w:val="20"/>
          <w:shd w:val="clear" w:color="auto" w:fill="FFFFFF"/>
        </w:rPr>
        <w:br/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lastRenderedPageBreak/>
        <w:t>杜佑曰</w:t>
      </w:r>
      <w:r w:rsidR="00D627C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敵間</w:t>
      </w:r>
      <w:r w:rsidR="00D627C6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</w:t>
      </w:r>
      <w:r w:rsidR="00D627C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すに</w:t>
      </w:r>
      <w:r w:rsidR="00D627C6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D627C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敵情</w:t>
      </w:r>
      <w:r w:rsidR="00D627C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D627C6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D627C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3B1D13">
        <w:rPr>
          <w:rStyle w:val="inlinecomment"/>
          <w:rFonts w:ascii="PMingLiU" w:eastAsia="PMingLiU" w:hAnsi="PMingLiU" w:cs="PMingLiU" w:hint="eastAsia"/>
          <w:sz w:val="20"/>
          <w:szCs w:val="20"/>
          <w:shd w:val="clear" w:color="auto" w:fill="FFFFFF"/>
        </w:rPr>
        <w:t>鄉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</w:t>
      </w:r>
      <w:r w:rsidR="00D627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皆</w:t>
      </w:r>
      <w:r w:rsidR="00D627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得</w:t>
      </w:r>
      <w:r w:rsidR="00D627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使</w:t>
      </w:r>
      <w:r w:rsidR="00D627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</w:t>
      </w:r>
      <w:r w:rsidR="00D627C6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可</w:t>
      </w:r>
      <w:r w:rsidR="00D627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</w:t>
      </w:r>
      <w:r w:rsidR="00FA5840">
        <w:rPr>
          <w:rStyle w:val="inlinecomment"/>
          <w:rFonts w:asciiTheme="minorEastAsia" w:hAnsiTheme="minorEastAsia" w:cs="ＭＳ 明朝"/>
          <w:sz w:val="20"/>
          <w:szCs w:val="20"/>
          <w:shd w:val="clear" w:color="auto" w:fill="FFFFFF"/>
        </w:rPr>
        <w:br/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D627C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D627C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國人</w:t>
      </w:r>
      <w:r w:rsidR="00D627C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使</w:t>
      </w:r>
      <w:r w:rsidR="00D627C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1557EB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官人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1557EB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皆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1557EB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1557EB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是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1557EB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りて、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彼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3B1D13">
        <w:rPr>
          <w:rStyle w:val="inlinecomment"/>
          <w:rFonts w:ascii="PMingLiU" w:eastAsia="PMingLiU" w:hAnsi="PMingLiU" w:cs="PMingLiU" w:hint="eastAsia"/>
          <w:sz w:val="20"/>
          <w:szCs w:val="20"/>
          <w:shd w:val="clear" w:color="auto" w:fill="FFFFFF"/>
        </w:rPr>
        <w:t>鄉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人</w:t>
      </w:r>
      <w:r w:rsidR="001557E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利</w:t>
      </w:r>
      <w:r w:rsidR="001557E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1557EB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貪</w:t>
      </w:r>
      <w:r w:rsidR="001557E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者，官人</w:t>
      </w:r>
      <w:r w:rsidR="001557E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隙</w:t>
      </w:r>
      <w:r w:rsidR="001557E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1557EB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有</w:t>
      </w:r>
      <w:r w:rsidR="001557E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者</w:t>
      </w:r>
      <w:r w:rsidR="001557E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1557EB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りて、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誘</w:t>
      </w:r>
      <w:r w:rsidR="001557E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いて</w:t>
      </w:r>
      <w:r w:rsidR="003D2475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1557E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1557EB" w:rsidRPr="003B1D1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使</w:t>
      </w:r>
      <w:r w:rsidR="001557EB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</w:t>
      </w:r>
      <w:r w:rsidR="003D2475" w:rsidRPr="003B1D1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E91FAD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因是而知之，故死間為誑事，可使告敵</w:t>
      </w:r>
      <w:r w:rsidR="00E91F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E91FAD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1557E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1557E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是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1557E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1557EB" w:rsidRPr="001557E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りて、</w:t>
      </w:r>
      <w:r w:rsidR="003D2475" w:rsidRPr="001557E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彼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1557E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誑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1557EB" w:rsidRPr="001557E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</w:t>
      </w:r>
      <w:r w:rsidR="003D2475" w:rsidRPr="001557E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1557EB" w:rsidRPr="001557E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1557E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死間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1557E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往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きて</w:t>
      </w:r>
      <w:r w:rsidR="003D2475" w:rsidRPr="001557E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1557EB" w:rsidRPr="001557E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1557EB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げしむ</w:t>
      </w:r>
      <w:r w:rsidR="003D2475" w:rsidRPr="001557EB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E91FAD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因是而知之，故生間可使如期</w:t>
      </w:r>
      <w:r w:rsidR="00E91F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E91FAD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往來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期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05010C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如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くせしむ</w:t>
      </w:r>
      <w:r w:rsidR="0005010C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陳皥曰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言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うは、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五間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皆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循環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すること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相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る、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惟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だ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生間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期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05010C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如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くせしむ</w:t>
      </w:r>
      <w:r w:rsidR="0005010C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し。</w:t>
      </w:r>
      <w:r w:rsidR="00E91FAD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杜佑曰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誑事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05010C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敵情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5010C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生間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往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きて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返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る。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腹心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所在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5010C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らしむ</w:t>
      </w:r>
      <w:r w:rsidR="0005010C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吾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誑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5010C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05010C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げしむは、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須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べからく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05010C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誑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かす</w:t>
      </w:r>
      <w:r w:rsidR="0005010C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きを</w:t>
      </w:r>
      <w:r w:rsidR="0005010C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。生間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利害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5010C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敵情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5010C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覘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須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べからく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05010C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0501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るべし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。其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踈密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にして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往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きて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實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C62F7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4C62F7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而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歸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ること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期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すが</w:t>
      </w:r>
      <w:r w:rsidR="004C62F7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如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是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4C62F7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彼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C62F7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る、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故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生間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往復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すこと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期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すが</w:t>
      </w:r>
      <w:r w:rsidR="004C62F7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如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くす</w:t>
      </w:r>
      <w:r w:rsidR="004C62F7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05010C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91FAD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E91FAD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五間之事，主必知之</w:t>
      </w:r>
      <w:r w:rsidR="00E91FAD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E42C13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4C62F7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李筌曰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4C62F7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孫子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4C62F7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五間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4C62F7" w:rsidRPr="004C62F7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殷勤</w:t>
      </w:r>
      <w:r w:rsidR="004C62F7" w:rsidRPr="004C62F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（ねんごろ）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たること、</w:t>
      </w:r>
      <w:r w:rsidR="003D2475" w:rsidRPr="004C62F7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主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4C62F7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切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4C62F7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C62F7" w:rsidRPr="004C62F7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4C62F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るべし</w:t>
      </w:r>
      <w:r w:rsidR="003D2475" w:rsidRPr="004C62F7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42C13" w:rsidRPr="004C62F7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E42C13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知之必在於反間，故反間不可不厚也</w:t>
      </w:r>
      <w:r w:rsidR="00E42C1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E42C13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F035FF">
        <w:rPr>
          <w:rStyle w:val="inlinecomment"/>
          <w:rFonts w:ascii="PMingLiU" w:eastAsia="PMingLiU" w:hAnsi="PMingLiU" w:cs="PMingLiU" w:hint="eastAsia"/>
          <w:sz w:val="20"/>
          <w:szCs w:val="20"/>
          <w:shd w:val="clear" w:color="auto" w:fill="FFFFFF"/>
        </w:rPr>
        <w:t>鄉</w:t>
      </w:r>
      <w:r w:rsidR="003D2475" w:rsidRP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間、</w:t>
      </w:r>
      <w:r w:rsidR="003D2475" w:rsidRPr="00F035FF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內</w:t>
      </w:r>
      <w:r w:rsidR="003D2475" w:rsidRP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間、死間、生間，四間</w:t>
      </w:r>
      <w:r w:rsid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は、</w:t>
      </w:r>
      <w:r w:rsidR="003D2475" w:rsidRP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皆</w:t>
      </w:r>
      <w:r w:rsid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反間</w:t>
      </w:r>
      <w:r w:rsid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F035FF" w:rsidRP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因</w:t>
      </w:r>
      <w:r w:rsid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りて</w:t>
      </w:r>
      <w:r w:rsidR="003D2475" w:rsidRP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敵情</w:t>
      </w:r>
      <w:r w:rsid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F035FF" w:rsidRP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知</w:t>
      </w:r>
      <w:r w:rsid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る、</w:t>
      </w:r>
      <w:r w:rsidR="003D2475" w:rsidRP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而</w:t>
      </w:r>
      <w:r w:rsid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して</w:t>
      </w:r>
      <w:r w:rsidR="003D2475" w:rsidRP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能</w:t>
      </w:r>
      <w:r w:rsid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</w:t>
      </w:r>
      <w:r w:rsidR="003D2475" w:rsidRP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F035FF" w:rsidRP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用</w:t>
      </w:r>
      <w:r w:rsid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</w:t>
      </w:r>
      <w:r w:rsidR="003D2475" w:rsidRP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。故</w:t>
      </w:r>
      <w:r w:rsid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に、</w:t>
      </w:r>
      <w:r w:rsidR="003D2475" w:rsidRP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反間</w:t>
      </w:r>
      <w:r w:rsid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最</w:t>
      </w:r>
      <w:r w:rsid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も</w:t>
      </w:r>
      <w:r w:rsidR="003D2475" w:rsidRP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切</w:t>
      </w:r>
      <w:r w:rsid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厚</w:t>
      </w:r>
      <w:r w:rsid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からざる</w:t>
      </w:r>
      <w:r w:rsidR="00F035FF" w:rsidRP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可</w:t>
      </w:r>
      <w:r w:rsid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からず</w:t>
      </w:r>
      <w:r w:rsidR="003D2475" w:rsidRPr="00F035F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</w:t>
      </w:r>
      <w:r w:rsidR="00E42C13" w:rsidRPr="00F035FF">
        <w:rPr>
          <w:rStyle w:val="inlinecomment"/>
          <w:rFonts w:asciiTheme="minorEastAsia" w:hAnsiTheme="minorEastAsia" w:cs="ＭＳ 明朝"/>
          <w:sz w:val="20"/>
          <w:szCs w:val="20"/>
          <w:shd w:val="clear" w:color="auto" w:fill="FFFFFF"/>
        </w:rPr>
        <w:br/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杜佑曰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主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當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五間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035FF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るべし、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祿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035FF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厚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くし、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財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035FF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豐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かにし、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而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又五間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本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であり、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要</w:t>
      </w:r>
      <w:r w:rsidR="00F035FF" w:rsidRPr="00F035FF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（かなめ）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。故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に、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當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厚待</w:t>
      </w:r>
      <w:r w:rsidR="00F035FF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在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F035FF" w:rsidRPr="00F035FF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（厚く待遇す）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べし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42C13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五間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始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皆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F035FF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因緣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す、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故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當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035FF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厚遇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すべし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42C13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主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當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五間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035FF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F035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4B1A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敵情</w:t>
      </w:r>
      <w:r w:rsidR="004B1A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4B1AFF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4B1A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るべし。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然</w:t>
      </w:r>
      <w:r w:rsidR="004B1A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五間</w:t>
      </w:r>
      <w:r w:rsidR="004B1A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皆</w:t>
      </w:r>
      <w:r w:rsidR="004B1A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4B1A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4B1AFF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4B1A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4B1A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う、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4B1A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是</w:t>
      </w:r>
      <w:r w:rsidR="004B1A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4B1A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豈</w:t>
      </w:r>
      <w:r w:rsidR="004B1A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厚待</w:t>
      </w:r>
      <w:r w:rsidR="004B1A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せざる</w:t>
      </w:r>
      <w:r w:rsidR="004B1AFF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4B1AF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からずや</w:t>
      </w:r>
      <w:r w:rsidR="003D2475" w:rsidRPr="00F035FF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3D2475" w:rsidRPr="003D2475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E42C1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昔殷</w:t>
      </w:r>
      <w:r w:rsidR="003D2475" w:rsidRPr="003D2475">
        <w:rPr>
          <w:rStyle w:val="inlinecomment1"/>
          <w:rFonts w:asciiTheme="minorEastAsia" w:hAnsiTheme="minorEastAsia"/>
          <w:color w:val="000088"/>
          <w:sz w:val="20"/>
          <w:szCs w:val="20"/>
          <w:shd w:val="clear" w:color="auto" w:fill="FFFFFF"/>
        </w:rPr>
        <w:t>校：宋人出版品為避宋太祖父親趙弘殷之諱，殷缺末筆。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之興也，伊摯在夏</w:t>
      </w:r>
      <w:r w:rsidR="00E42C1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，</w:t>
      </w:r>
      <w:r w:rsidR="00E42C13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曹操曰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伊摯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伊尹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42C13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E42C13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周之興也，呂牙在殷</w:t>
      </w:r>
      <w:r w:rsidR="00E42C13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E42C13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曹操曰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呂牙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太公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42C13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梅堯臣曰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伊尹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呂牙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國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E705D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叛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くに</w:t>
      </w:r>
      <w:r w:rsidR="006E705D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。夏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任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ずこと</w:t>
      </w:r>
      <w:r w:rsidR="006E705D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はわずして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殷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E705D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任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ず。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殷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いること</w:t>
      </w:r>
      <w:r w:rsidR="006E705D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わずして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周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E705D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う。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大功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E705D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成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すは、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民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6E705D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6E705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42C13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何氏曰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伊呂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聖人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耦</w:t>
      </w:r>
      <w:r w:rsidR="00090868" w:rsidRPr="00090868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（たぐい）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豈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人間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090868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すかな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。今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孫子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90868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引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くは、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五間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90868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言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須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べからく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上智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伊呂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才智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090868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如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きは、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90868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090868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。蓋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90868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重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辭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のみ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E42C13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伊尹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夏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臣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なり、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後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殷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090868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歸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。呂望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殷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臣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なり、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後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周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090868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歸</w:t>
      </w:r>
      <w:r w:rsidR="0009086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。伊呂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湯武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5425B3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相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す、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兵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425B3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天下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425B3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定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むは、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天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5425B3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順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</w:t>
      </w:r>
      <w:r w:rsidR="005425B3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5425B3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應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ずなり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。伯州犁</w:t>
      </w:r>
      <w:r w:rsidR="005425B3" w:rsidRPr="005425B3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（はくしゅうり）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楚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5425B3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奔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苗賁皇</w:t>
      </w:r>
      <w:r w:rsidR="005425B3" w:rsidRPr="005425B3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（びょうふんこう）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晉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5425B3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適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き、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狐庸</w:t>
      </w:r>
      <w:r w:rsidR="005425B3" w:rsidRPr="005425B3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（こよう）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6E705D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吳</w:t>
      </w:r>
      <w:r w:rsidR="005425B3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に</w:t>
      </w:r>
      <w:r w:rsidR="005425B3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在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6E705D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士會</w:t>
      </w:r>
      <w:r w:rsidR="005425B3" w:rsidRPr="005425B3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（しかい）</w:t>
      </w:r>
      <w:r w:rsid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が</w:t>
      </w:r>
      <w:r w:rsidR="003D2475" w:rsidRPr="006E705D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秦</w:t>
      </w:r>
      <w:r w:rsid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5425B3" w:rsidRPr="006E705D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居</w:t>
      </w:r>
      <w:r w:rsid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すとは</w:t>
      </w:r>
      <w:r w:rsidR="005425B3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同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じに</w:t>
      </w:r>
      <w:r w:rsidR="005425B3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</w:t>
      </w:r>
      <w:r w:rsidR="005425B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6E705D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591B00">
        <w:rPr>
          <w:rStyle w:val="inlinecomment"/>
          <w:rFonts w:asciiTheme="minorEastAsia" w:hAnsiTheme="minorEastAsia"/>
          <w:color w:val="008800"/>
          <w:sz w:val="20"/>
          <w:szCs w:val="20"/>
          <w:shd w:val="clear" w:color="auto" w:fill="FFFFFF"/>
        </w:rPr>
        <w:br/>
      </w:r>
      <w:r w:rsidR="00591B00">
        <w:rPr>
          <w:rStyle w:val="inlinecomment"/>
          <w:rFonts w:asciiTheme="minorEastAsia" w:hAnsiTheme="minorEastAsia" w:hint="eastAsia"/>
          <w:color w:val="008800"/>
          <w:sz w:val="20"/>
          <w:szCs w:val="20"/>
          <w:shd w:val="clear" w:color="auto" w:fill="FFFFFF"/>
        </w:rPr>
        <w:t>（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故惟明君賢將，能以上智為間者，必成大功。此兵之要，三軍之所恃而動也</w:t>
      </w:r>
      <w:r w:rsidR="00591B0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）</w:t>
      </w:r>
      <w:r w:rsidR="003D2475" w:rsidRPr="003D2475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t>。</w:t>
      </w:r>
      <w:r w:rsidR="00591B00"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  <w:br/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李筌曰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孫子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兵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15D0C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論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ずに、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計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E15D0C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始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まりて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E15D0C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終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るは、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蓋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攻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15D0C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主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E15D0C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さず、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將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E15D0C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るは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者之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15D0C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慎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まざる</w:t>
      </w:r>
      <w:r w:rsidR="00E15D0C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きや（</w:t>
      </w:r>
      <w:r w:rsidR="00E15D0C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慎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め）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591B0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杜牧曰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敵情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15D0C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らずして、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軍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動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E15D0C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E15D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からず。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8A678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</w:t>
      </w:r>
      <w:r w:rsidR="00D55FA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D55FA8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D55FA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D55FA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D55FA8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</w:t>
      </w:r>
      <w:r w:rsidR="00D55FA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ずんば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不可</w:t>
      </w:r>
      <w:r w:rsidR="00D55FA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。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故</w:t>
      </w:r>
      <w:r w:rsidR="00D55FA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D55FA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「三軍</w:t>
      </w:r>
      <w:r w:rsidR="008A678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恃</w:t>
      </w:r>
      <w:r w:rsidR="008A678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み</w:t>
      </w:r>
      <w:r w:rsidR="008A678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lastRenderedPageBreak/>
        <w:t>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動</w:t>
      </w:r>
      <w:r w:rsidR="008A678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8A678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8A678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李靖</w:t>
      </w:r>
      <w:r w:rsidR="008A678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8A678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「夫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戰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勝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747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取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此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豈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天地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747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求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むや、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在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るや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747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747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成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。古人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747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うを</w:t>
      </w:r>
      <w:r w:rsidR="006747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歷觀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せば、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妙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一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747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即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間其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君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747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間其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親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747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間其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賢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747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間其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747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間其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助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747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間其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鄰好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747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間其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左右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747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間其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縱橫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747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者。故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子貢、史廖、陳軫、蘇秦、張儀、范睢等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皆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此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747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憑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功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747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成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すなり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。且</w:t>
      </w:r>
      <w:r w:rsidR="00674720" w:rsidRPr="00674720">
        <w:rPr>
          <w:rStyle w:val="inlinecomment"/>
          <w:rFonts w:asciiTheme="minorEastAsia" w:hAnsiTheme="minorEastAsia" w:hint="eastAsia"/>
          <w:color w:val="7030A0"/>
          <w:sz w:val="20"/>
          <w:szCs w:val="20"/>
          <w:shd w:val="clear" w:color="auto" w:fill="FFFFFF"/>
        </w:rPr>
        <w:t>（また）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道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五</w:t>
      </w:r>
      <w:r w:rsidR="00C45CA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つ</w:t>
      </w:r>
      <w:r w:rsidR="006747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6747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。其</w:t>
      </w:r>
      <w:r w:rsidR="00C45CA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邑人</w:t>
      </w:r>
      <w:r w:rsidR="00C45CA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C45CA6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C45CA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C45CA6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C45CA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潜</w:t>
      </w:r>
      <w:r w:rsidR="00C45CA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伺察</w:t>
      </w:r>
      <w:r w:rsidR="00C45CA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C45CA6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致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辭</w:t>
      </w:r>
      <w:r w:rsidR="00C45CA6" w:rsidRPr="00C45CA6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（報告）</w:t>
      </w:r>
      <w:r w:rsidR="00C45CA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せしむ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。其</w:t>
      </w:r>
      <w:r w:rsidR="00C45CA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仕子</w:t>
      </w:r>
      <w:r w:rsidR="00C45CA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C45CA6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C45CA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C45CA6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C45CA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故</w:t>
      </w:r>
      <w:r w:rsidR="00C45CA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虛假</w:t>
      </w:r>
      <w:r w:rsidR="00C45CA6" w:rsidRPr="0017179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171792" w:rsidRPr="0017179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偽情報</w:t>
      </w:r>
      <w:r w:rsidR="00C45CA6" w:rsidRPr="0017179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C45CA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45CA6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洩</w:t>
      </w:r>
      <w:r w:rsidR="00C45CA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らし、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告示</w:t>
      </w:r>
      <w:r w:rsidR="00C45CA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せしむ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。敵</w:t>
      </w:r>
      <w:r w:rsidR="0017179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使</w:t>
      </w:r>
      <w:r w:rsidR="0017179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171792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17179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171792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17179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17179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17179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171792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矯</w:t>
      </w:r>
      <w:r w:rsidR="00171792" w:rsidRPr="0017179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（まげ）</w:t>
      </w:r>
      <w:r w:rsidR="0017179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17179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171792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返</w:t>
      </w:r>
      <w:r w:rsidR="0017179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。賢能</w:t>
      </w:r>
      <w:r w:rsidR="0017179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171792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審擇</w:t>
      </w:r>
      <w:r w:rsidR="00171792" w:rsidRPr="0017179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（審察選擇）</w:t>
      </w:r>
      <w:r w:rsidR="0017179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171792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17179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彼</w:t>
      </w:r>
      <w:r w:rsidR="00D845B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向背虛實</w:t>
      </w:r>
      <w:r w:rsidR="00D845B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D845B9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覘</w:t>
      </w:r>
      <w:r w:rsidR="00D845B9" w:rsidRPr="00D845B9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（うかが）</w:t>
      </w:r>
      <w:r w:rsidR="00D845B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</w:t>
      </w:r>
      <w:r w:rsidR="00816D5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D845B9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D845B9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歸</w:t>
      </w:r>
      <w:r w:rsidR="00816D5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D845B9" w:rsidRPr="005425B3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說</w:t>
      </w:r>
      <w:r w:rsidR="00816D56" w:rsidRPr="00816D56">
        <w:rPr>
          <w:rStyle w:val="inlinecomment"/>
          <w:rFonts w:asciiTheme="minorEastAsia" w:hAnsiTheme="minorEastAsia" w:cs="Batang" w:hint="eastAsia"/>
          <w:color w:val="7030A0"/>
          <w:sz w:val="18"/>
          <w:szCs w:val="18"/>
          <w:shd w:val="clear" w:color="auto" w:fill="FFFFFF"/>
        </w:rPr>
        <w:t>（と）</w:t>
      </w:r>
      <w:r w:rsidR="00816D56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か</w:t>
      </w:r>
      <w:r w:rsidR="00D845B9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せしむ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。佯</w:t>
      </w:r>
      <w:r w:rsidR="003B16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りて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罪</w:t>
      </w:r>
      <w:r w:rsidR="003B16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3B16B8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緩</w:t>
      </w:r>
      <w:r w:rsidR="003B16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めて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戾</w:t>
      </w:r>
      <w:r w:rsidR="003B16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</w:t>
      </w:r>
      <w:r w:rsidR="003B16B8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有</w:t>
      </w:r>
      <w:r w:rsidR="003B16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微</w:t>
      </w:r>
      <w:r w:rsidR="003B16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我</w:t>
      </w:r>
      <w:r w:rsidR="003B16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が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偽情浮計</w:t>
      </w:r>
      <w:r w:rsidR="003B16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3B16B8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漏</w:t>
      </w:r>
      <w:r w:rsidR="003B16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らし、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3B16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3B16B8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亡報</w:t>
      </w:r>
      <w:r w:rsidR="003B16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せしむ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。凡</w:t>
      </w:r>
      <w:r w:rsidR="00E0197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そ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此</w:t>
      </w:r>
      <w:r w:rsidR="00E0197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五間</w:t>
      </w:r>
      <w:r w:rsidR="00E01975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皆</w:t>
      </w:r>
      <w:r w:rsidR="00E0197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須</w:t>
      </w:r>
      <w:r w:rsidR="00E0197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べからく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隱秘</w:t>
      </w:r>
      <w:r w:rsidR="00E0197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すること</w:t>
      </w:r>
      <w:r w:rsidR="00E019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E0197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重</w:t>
      </w:r>
      <w:r w:rsidR="00E0197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くし、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E0197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賞</w:t>
      </w:r>
      <w:r w:rsidR="00E0197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すこと</w:t>
      </w:r>
      <w:r w:rsidR="00E019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E0197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密</w:t>
      </w:r>
      <w:r w:rsidR="00E0197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にして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又密</w:t>
      </w:r>
      <w:r w:rsidR="00E0197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始</w:t>
      </w:r>
      <w:r w:rsidR="00E0197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行</w:t>
      </w:r>
      <w:r w:rsidR="00E0197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うこと</w:t>
      </w:r>
      <w:r w:rsidR="00E019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E0197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ならむ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。若</w:t>
      </w:r>
      <w:r w:rsidR="00E0197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E0197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寵嬖</w:t>
      </w:r>
      <w:r w:rsidR="00605AB1" w:rsidRPr="00605AB1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（寵愛者）</w:t>
      </w:r>
      <w:r w:rsidR="00E019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E0197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らば、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任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腹心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05AB1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てすは、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我當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珍玩</w:t>
      </w:r>
      <w:r w:rsidR="00605AB1" w:rsidRPr="00605AB1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（重宝する物）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05AB1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遺</w:t>
      </w:r>
      <w:r w:rsidR="00F1194C" w:rsidRPr="00F1194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（つかわ）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欲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605AB1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05AB1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恣</w:t>
      </w:r>
      <w:r w:rsidR="00605AB1" w:rsidRPr="00605AB1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（ほしいままに）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順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旁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05AB1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誘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わしむ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。敵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重臣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にして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勢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05AB1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失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605AB1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志</w:t>
      </w:r>
      <w:r w:rsidR="00605AB1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滿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されざる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BD15A2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BD15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らば、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BD15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BD15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啗</w:t>
      </w:r>
      <w:r w:rsidR="00BD15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わすに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厚利</w:t>
      </w:r>
      <w:r w:rsidR="00BD15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D15A2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BD15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てし、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相</w:t>
      </w:r>
      <w:r w:rsidR="00BD15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BD15A2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詭</w:t>
      </w:r>
      <w:r w:rsidR="00BD15A2" w:rsidRPr="00F1194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（あざむ）</w:t>
      </w:r>
      <w:r w:rsidR="00BD15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親</w:t>
      </w:r>
      <w:r w:rsidR="00BD15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しく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附</w:t>
      </w:r>
      <w:r w:rsidR="00F1194C" w:rsidRPr="00F1194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（したが）</w:t>
      </w:r>
      <w:r w:rsidR="00BD15A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情實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1194C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採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而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F1194C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致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しむべし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。親貴左右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にして、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多辭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で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誇誕</w:t>
      </w:r>
      <w:r w:rsidR="00F1194C" w:rsidRPr="00F1194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（誇大虚妄）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好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みて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利害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1194C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論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ず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F1194C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らば、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1194C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曲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げ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尊奉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厚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珍寳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1194C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遺</w:t>
      </w:r>
      <w:r w:rsidR="00F1194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E01CD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E01CD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E01CD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する</w:t>
      </w:r>
      <w:r w:rsidR="00E01CD7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E01CD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01CD7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揣</w:t>
      </w:r>
      <w:r w:rsidR="00E01CD7" w:rsidRPr="00E01CD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（おしはか）</w:t>
      </w:r>
      <w:r w:rsidR="00E01CD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E01CD7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E01CD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E01CD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せしむ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。敵</w:t>
      </w:r>
      <w:r w:rsidR="00E421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若</w:t>
      </w:r>
      <w:r w:rsidR="007C047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7C0474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E42112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使</w:t>
      </w:r>
      <w:r w:rsidR="007C0474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聘</w:t>
      </w:r>
      <w:r w:rsidR="00E421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せば、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E421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E421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E421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使</w:t>
      </w:r>
      <w:r w:rsidR="00E421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42112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稽留</w:t>
      </w:r>
      <w:r w:rsidR="00E421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E421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をして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E421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共</w:t>
      </w:r>
      <w:r w:rsidR="00E421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處</w:t>
      </w:r>
      <w:r w:rsidR="00E421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らしめ、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矯</w:t>
      </w:r>
      <w:r w:rsidR="00C82C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E421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殷勤</w:t>
      </w:r>
      <w:r w:rsidR="00E421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42112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致</w:t>
      </w:r>
      <w:r w:rsidR="00E421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C82C20" w:rsidRPr="00C82C2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（相手を持ち上げ）</w:t>
      </w:r>
      <w:r w:rsidR="00E421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偽</w:t>
      </w:r>
      <w:r w:rsidR="00E421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相親暱</w:t>
      </w:r>
      <w:r w:rsidR="00E4211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C82C20" w:rsidRPr="00C82C2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（昵懇にし）</w:t>
      </w:r>
      <w:r w:rsidR="00C82C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朝夕</w:t>
      </w:r>
      <w:r w:rsidR="00C82C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慰諭</w:t>
      </w:r>
      <w:r w:rsidR="00C82C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C82C20" w:rsidRPr="00C82C20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（言い聞かせ）</w:t>
      </w:r>
      <w:r w:rsidR="00C82C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珍味</w:t>
      </w:r>
      <w:r w:rsidR="00C82C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82C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倍供</w:t>
      </w:r>
      <w:r w:rsidR="00C82C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C82C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辭色</w:t>
      </w:r>
      <w:r w:rsidR="00C82C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82C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觀</w:t>
      </w:r>
      <w:r w:rsidR="00C82C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C82C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82C2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察</w:t>
      </w:r>
      <w:r w:rsidR="00C82C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仍</w:t>
      </w:r>
      <w:r w:rsidR="00C82C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朝夕</w:t>
      </w:r>
      <w:r w:rsidR="00C82C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使獨</w:t>
      </w:r>
      <w:r w:rsidR="00C82C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巳</w:t>
      </w:r>
      <w:r w:rsidR="00C82C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伴</w:t>
      </w:r>
      <w:r w:rsidR="00C82C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居</w:t>
      </w:r>
      <w:r w:rsidR="00C82C20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らしめ、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聦耳者</w:t>
      </w:r>
      <w:r w:rsidR="005A3DEF" w:rsidRPr="00F864B7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（聴覚のよい者）</w:t>
      </w:r>
      <w:r w:rsidR="005A3D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A3DEF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遣</w:t>
      </w:r>
      <w:r w:rsidR="005A3D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わし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複壁</w:t>
      </w:r>
      <w:r w:rsidR="005A3DEF" w:rsidRPr="005A3DEF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（二重の壁）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中</w:t>
      </w:r>
      <w:r w:rsidR="005A3D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5A3DEF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潜</w:t>
      </w:r>
      <w:r w:rsidR="005A3D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5A3D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5A3DEF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聽</w:t>
      </w:r>
      <w:r w:rsidR="005A3DEF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かしめ、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使</w:t>
      </w:r>
      <w:r w:rsidR="00F864B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425B3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旣</w:t>
      </w:r>
      <w:r w:rsidR="00F864B7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遲違</w:t>
      </w:r>
      <w:r w:rsidR="00871A67" w:rsidRPr="00871A67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（ぐづぐづ）</w:t>
      </w:r>
      <w:r w:rsidR="00F864B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せば、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彼</w:t>
      </w:r>
      <w:r w:rsidR="00871A6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871A67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恐</w:t>
      </w:r>
      <w:r w:rsidR="00871A6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れさせ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恠責</w:t>
      </w:r>
      <w:r w:rsidR="00871A6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</w:t>
      </w:r>
      <w:r w:rsidR="00871A67" w:rsidRPr="00871A67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（なじる）</w:t>
      </w:r>
      <w:r w:rsidR="00871A67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必</w:t>
      </w:r>
      <w:r w:rsidR="00420B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ず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是</w:t>
      </w:r>
      <w:r w:rsidR="00420B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れ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竊論心事</w:t>
      </w:r>
      <w:r w:rsidR="00420B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我</w:t>
      </w:r>
      <w:r w:rsidR="00420B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事</w:t>
      </w:r>
      <w:r w:rsidR="00420B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420BB8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知</w:t>
      </w:r>
      <w:r w:rsidR="00420B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りて、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計</w:t>
      </w:r>
      <w:r w:rsidR="00420B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りて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遣</w:t>
      </w:r>
      <w:r w:rsidR="00420B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わし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420B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420BB8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用</w:t>
      </w:r>
      <w:r w:rsidR="00420BB8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いしむ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。且</w:t>
      </w:r>
      <w:r w:rsidR="001B300C" w:rsidRPr="001B300C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（また）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夫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れ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1B300C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用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い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人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1B300C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せば、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人亦間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1B300C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用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い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巳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1B300C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。巳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が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密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往</w:t>
      </w:r>
      <w:r w:rsidR="001B300C" w:rsidRPr="001B300C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（や）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れば、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人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以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密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來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る。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理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須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べからく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獨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心</w:t>
      </w:r>
      <w:r w:rsidR="001B30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1B300C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察</w:t>
      </w:r>
      <w:r w:rsidR="001B300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1B30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1B300C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參會</w:t>
      </w:r>
      <w:r w:rsidR="001B300C" w:rsidRPr="001B300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（斟酌総合）</w:t>
      </w:r>
      <w:r w:rsidR="001B30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せば、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1B30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失</w:t>
      </w:r>
      <w:r w:rsidR="001B30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わず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。若</w:t>
      </w:r>
      <w:r w:rsidR="001B30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敵人</w:t>
      </w:r>
      <w:r w:rsidR="001B30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來</w:t>
      </w:r>
      <w:r w:rsidR="001B30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1B30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虛實</w:t>
      </w:r>
      <w:r w:rsidR="001B300C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1B300C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候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動靜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50CEA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察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事計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50CEA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覘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</w:t>
      </w:r>
      <w:r w:rsidR="00050CEA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らむと</w:t>
      </w:r>
      <w:r w:rsidR="00050CEA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欲</w:t>
      </w:r>
      <w:r w:rsidR="00050CEA" w:rsidRPr="001B300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050CEA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し</w:t>
      </w:r>
      <w:r w:rsidR="00050CEA" w:rsidRPr="001B300C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而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50CEA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行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うは、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當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佯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不覺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050CEA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舎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止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善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050CEA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飯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わし、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微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言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50CEA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偽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50CEA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誑</w:t>
      </w:r>
      <w:r w:rsidR="00050CEA" w:rsidRPr="00050CEA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（たばか）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示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期會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50CEA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前卻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050CEA" w:rsidRPr="00050CEA">
        <w:rPr>
          <w:rStyle w:val="inlinecomment"/>
          <w:rFonts w:asciiTheme="minorEastAsia" w:hAnsiTheme="minorEastAsia" w:hint="eastAsia"/>
          <w:sz w:val="18"/>
          <w:szCs w:val="18"/>
          <w:shd w:val="clear" w:color="auto" w:fill="FFFFFF"/>
        </w:rPr>
        <w:t>（時期を前後</w:t>
      </w:r>
      <w:r w:rsidR="00050CEA">
        <w:rPr>
          <w:rStyle w:val="inlinecomment"/>
          <w:rFonts w:asciiTheme="minorEastAsia" w:hAnsiTheme="minorEastAsia" w:hint="eastAsia"/>
          <w:sz w:val="18"/>
          <w:szCs w:val="18"/>
          <w:shd w:val="clear" w:color="auto" w:fill="FFFFFF"/>
        </w:rPr>
        <w:t>す</w:t>
      </w:r>
      <w:r w:rsidR="00050CEA" w:rsidRPr="00050CEA">
        <w:rPr>
          <w:rStyle w:val="inlinecomment"/>
          <w:rFonts w:asciiTheme="minorEastAsia" w:hAnsiTheme="minorEastAsia" w:hint="eastAsia"/>
          <w:sz w:val="18"/>
          <w:szCs w:val="18"/>
          <w:shd w:val="clear" w:color="auto" w:fill="FFFFFF"/>
        </w:rPr>
        <w:t>）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須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べき</w:t>
      </w:r>
      <w:r w:rsidR="00050CEA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彼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失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050CEA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050CEA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すは、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050CEA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るに</w:t>
      </w:r>
      <w:r w:rsidR="00050CEA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050CEA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050CEA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反間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にす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。彼若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將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虛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實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200BF8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さば、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我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即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200BF8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乗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志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00BF8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。夫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水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舟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200BF8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濟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200BF8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所以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なれど、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亦水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200BF8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因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覆沒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する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200BF8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200BF8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。間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能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功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A43C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成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</w:t>
      </w:r>
      <w:r w:rsidR="00AA43C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所以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なれど、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亦間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A43C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憑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敗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A43C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傾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者</w:t>
      </w:r>
      <w:r w:rsidR="00AA43C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。若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髪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A43C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束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ね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主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AA43C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事</w:t>
      </w:r>
      <w:r w:rsidR="00AA43C5" w:rsidRPr="00AA43C5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（つか）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え、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當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朝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色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A43C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正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忠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節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A43C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盡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信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誠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AA43C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竭</w:t>
      </w:r>
      <w:r w:rsidR="00AA43C5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詭伏</w:t>
      </w:r>
      <w:r w:rsidR="00FF4402" w:rsidRPr="00FF440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</w:t>
      </w:r>
      <w:r w:rsidR="00FF4402" w:rsidRPr="00FF4402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奸詐</w:t>
      </w:r>
      <w:r w:rsidR="00FF4402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して</w:t>
      </w:r>
      <w:r w:rsidR="00FF4402" w:rsidRPr="00FF4402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隱藏</w:t>
      </w:r>
      <w:r w:rsidR="00FF4402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し</w:t>
      </w:r>
      <w:r w:rsidR="00FF4402" w:rsidRPr="00FF4402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不露</w:t>
      </w:r>
      <w:r w:rsidR="00FF4402" w:rsidRPr="00FF440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FF440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せず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FF440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自容</w:t>
      </w:r>
      <w:r w:rsidR="00FF440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（</w:t>
      </w:r>
      <w:r w:rsidR="00FF4402" w:rsidRPr="00FF4402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自己得以容身</w:t>
      </w:r>
      <w:r w:rsidR="00FF440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）し、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權宜</w:t>
      </w:r>
      <w:r w:rsidR="00FF440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せず</w:t>
      </w:r>
      <w:r w:rsidR="00FF4402" w:rsidRPr="00FF440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（適当</w:t>
      </w:r>
      <w:r w:rsidR="00FF440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ではなく</w:t>
      </w:r>
      <w:r w:rsidR="00FF4402" w:rsidRPr="00FF4402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）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以</w:t>
      </w:r>
      <w:r w:rsidR="00FF440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利</w:t>
      </w:r>
      <w:r w:rsidR="00FF440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FF4402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FF440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せば、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善</w:t>
      </w:r>
      <w:r w:rsidR="00FF440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FF4402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FF440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りと</w:t>
      </w:r>
      <w:r w:rsidR="00FF4402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雖</w:t>
      </w:r>
      <w:r w:rsidR="00FF440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も、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804C3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804C3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804C39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804C39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きか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？」</w:t>
      </w:r>
      <w:r w:rsidR="00591B0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陳皥曰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晉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伯州犁</w:t>
      </w:r>
      <w:r w:rsidR="00E537CD" w:rsidRPr="00E537CD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（はくしゅうり）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楚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E537CD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奔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楚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苗賁皇</w:t>
      </w:r>
      <w:r w:rsidR="00E537CD" w:rsidRPr="00E537CD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（びょうふんこう）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晉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E537CD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奔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る。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晉楚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鄢陵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E537CD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合戰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するに</w:t>
      </w:r>
      <w:r w:rsidR="00E537CD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及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び、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苗賁皇在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晉侯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側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伯州犁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楚王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E537CD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侍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す。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二人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各</w:t>
      </w:r>
      <w:r w:rsidR="00E537CD" w:rsidRPr="00E537CD">
        <w:rPr>
          <w:rStyle w:val="inlinecomment"/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（おのおの）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舊國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長短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E537CD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言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然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晉</w:t>
      </w:r>
      <w:r w:rsidR="00E537CD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楚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E537CD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勝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つ</w:t>
      </w:r>
      <w:r w:rsidR="00807A96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所以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楚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が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敗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れる</w:t>
      </w:r>
      <w:r w:rsidR="00807A96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所以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故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何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ぞ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？二子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優劣</w:t>
      </w:r>
      <w:r w:rsidR="00807A96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。是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07A96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道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07A96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情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07A96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得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愼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しみて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807A96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擇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ばずば、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其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="Batang" w:eastAsia="Batang" w:hAnsi="Batang" w:cs="Batang" w:hint="eastAsia"/>
          <w:sz w:val="20"/>
          <w:szCs w:val="20"/>
          <w:shd w:val="clear" w:color="auto" w:fill="FFFFFF"/>
        </w:rPr>
        <w:t>說</w:t>
      </w:r>
      <w:r w:rsidR="00807A96">
        <w:rPr>
          <w:rStyle w:val="inlinecomment"/>
          <w:rFonts w:asciiTheme="minorEastAsia" w:hAnsiTheme="minorEastAsia" w:cs="Batang" w:hint="eastAsia"/>
          <w:sz w:val="20"/>
          <w:szCs w:val="20"/>
          <w:shd w:val="clear" w:color="auto" w:fill="FFFFFF"/>
        </w:rPr>
        <w:t>を</w:t>
      </w:r>
      <w:r w:rsidR="00807A96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深究</w:t>
      </w:r>
      <w:r w:rsidR="00807A96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するや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？故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上文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云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「聖智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807A96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非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ずんば、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能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807A96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用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者</w:t>
      </w:r>
      <w:r w:rsidR="00807A96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莫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」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と。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夫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れ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聖智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人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807A96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知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人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即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之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807A96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附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賢者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知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807A96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受</w:t>
      </w:r>
      <w:r w:rsidR="00807A9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け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則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力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4846C6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戮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效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4846C6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為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。聖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4846C6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非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ず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智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4846C6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非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ずんば、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必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ず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猜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必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ず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忌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み、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公道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="PMingLiU" w:eastAsia="PMingLiU" w:hAnsi="PMingLiU" w:cs="PMingLiU" w:hint="eastAsia"/>
          <w:sz w:val="20"/>
          <w:szCs w:val="20"/>
          <w:shd w:val="clear" w:color="auto" w:fill="FFFFFF"/>
        </w:rPr>
        <w:t>啟</w:t>
      </w:r>
      <w:r w:rsidR="004846C6" w:rsidRPr="004846C6">
        <w:rPr>
          <w:rStyle w:val="inlinecomment"/>
          <w:rFonts w:asciiTheme="minorEastAsia" w:hAnsiTheme="minorEastAsia" w:cs="PMingLiU" w:hint="eastAsia"/>
          <w:color w:val="7030A0"/>
          <w:sz w:val="18"/>
          <w:szCs w:val="18"/>
          <w:shd w:val="clear" w:color="auto" w:fill="FFFFFF"/>
        </w:rPr>
        <w:t>（ひら）</w:t>
      </w:r>
      <w:r w:rsidR="004846C6">
        <w:rPr>
          <w:rStyle w:val="inlinecomment"/>
          <w:rFonts w:asciiTheme="minorEastAsia" w:hAnsiTheme="minorEastAsia" w:cs="PMingLiU" w:hint="eastAsia"/>
          <w:sz w:val="20"/>
          <w:szCs w:val="20"/>
          <w:shd w:val="clear" w:color="auto" w:fill="FFFFFF"/>
        </w:rPr>
        <w:t>かず、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仁義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施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されず、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則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義士賢人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因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りて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銜憤</w:t>
      </w:r>
      <w:r w:rsidR="004846C6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</w:t>
      </w:r>
      <w:r w:rsidR="004846C6" w:rsidRPr="004846C6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（恨みを抱く）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。此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れ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將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上天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祐</w:t>
      </w:r>
      <w:r w:rsidR="00D06F4C" w:rsidRPr="00D06F4C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（たす）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けず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。幽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鬼神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D06F4C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有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り、</w:t>
      </w:r>
      <w:r w:rsidR="00D06F4C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設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くに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人事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變</w:t>
      </w:r>
      <w:r w:rsidR="00D06F4C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無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恐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れ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隂誅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禍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D06F4C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有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。豈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上智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士其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用</w:t>
      </w:r>
      <w:r w:rsidR="00D06F4C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為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すかな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？故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上文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云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「仁義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D06F4C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非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ずんば、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能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間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D06F4C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使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うこと</w:t>
      </w:r>
      <w:r w:rsidR="00D06F4C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莫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れ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」</w:t>
      </w:r>
      <w:r w:rsidR="00D06F4C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と。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然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して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則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ち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湯武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聖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伊呂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用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うべし、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伊呂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用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4729EF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獲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て、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事必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ず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濟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るべし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。聖賢一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たび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會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えば、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交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泰</w:t>
      </w:r>
      <w:r w:rsidR="004729EF" w:rsidRPr="004729EF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（やす）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らけく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時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乗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道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乾坤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4729EF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合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い、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功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は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寰宇</w:t>
      </w:r>
      <w:r w:rsidR="004729EF" w:rsidRPr="004729EF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（天下四方）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4729EF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格</w:t>
      </w:r>
      <w:r w:rsidR="004729EF" w:rsidRPr="004729EF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（いた）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。當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其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れ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夫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畎畆</w:t>
      </w:r>
      <w:r w:rsidR="004729EF" w:rsidRPr="004729EF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（田舎）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4729EF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耕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し、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叟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渭濵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に</w:t>
      </w:r>
      <w:r w:rsidR="004729EF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釣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り、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我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を</w:t>
      </w:r>
      <w:r w:rsidR="004729EF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知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るは、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誰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か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能</w:t>
      </w:r>
      <w:r w:rsidR="004729EF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く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念</w:t>
      </w:r>
      <w:r w:rsidR="00CB71A3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無</w:t>
      </w:r>
      <w:r w:rsidR="00CB71A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きか</w:t>
      </w:r>
      <w:r w:rsidR="00CB71A3" w:rsidRPr="00CB71A3">
        <w:rPr>
          <w:rStyle w:val="inlinecomment"/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（必ず吾を知る）</w:t>
      </w:r>
      <w:r w:rsidR="003D2475" w:rsidRPr="005425B3">
        <w:rPr>
          <w:rStyle w:val="inlinecomment"/>
          <w:rFonts w:asciiTheme="minorEastAsia" w:hAnsiTheme="minorEastAsia" w:cs="ＭＳ 明朝" w:hint="eastAsia"/>
          <w:sz w:val="20"/>
          <w:szCs w:val="20"/>
          <w:shd w:val="clear" w:color="auto" w:fill="FFFFFF"/>
        </w:rPr>
        <w:t>。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賈林曰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軍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五間</w:t>
      </w:r>
      <w:r w:rsidR="00CB71A3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無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くば、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人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耳目</w:t>
      </w:r>
      <w:r w:rsidR="00CB71A3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無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きが</w:t>
      </w:r>
      <w:r w:rsidR="00CB71A3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lastRenderedPageBreak/>
        <w:t>如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きなり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591B00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王晳曰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未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だ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敵情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B71A3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らずんば、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動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</w:t>
      </w:r>
      <w:r w:rsidR="00CB71A3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r w:rsidR="00646C8A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br/>
      </w:r>
      <w:bookmarkStart w:id="13" w:name="_Hlk66253322"/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張預曰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師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B71A3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本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は、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敵情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CB71A3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るに</w:t>
      </w:r>
      <w:r w:rsidR="00CB71A3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在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。故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CB71A3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「此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兵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要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なり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と。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未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だ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敵情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1B1107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知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らずんば、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軍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舉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ぐ</w:t>
      </w:r>
      <w:r w:rsidR="001B1107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可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からず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。故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曰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「三軍恃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む</w:t>
      </w:r>
      <w:r w:rsidR="001B1107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所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にして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動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くなりと。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」然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十三篇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末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1B1107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處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くは、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蓋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し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非兵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常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1B1107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うなり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。戰攻形勢虛實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の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類</w:t>
      </w:r>
      <w:r w:rsidR="00686A4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686A42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計</w:t>
      </w:r>
      <w:r w:rsidR="00686A4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るが</w:t>
      </w:r>
      <w:r w:rsidR="00686A42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若</w:t>
      </w:r>
      <w:r w:rsidR="00686A4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きは、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兵動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けば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之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を</w:t>
      </w:r>
      <w:r w:rsidR="001B1107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用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い、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火攻</w:t>
      </w:r>
      <w:r w:rsidR="00686A4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と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間</w:t>
      </w:r>
      <w:r w:rsidR="00686A4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に</w:t>
      </w:r>
      <w:r w:rsidR="00686A42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至</w:t>
      </w:r>
      <w:r w:rsidR="00686A42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れば、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則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ち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時</w:t>
      </w:r>
      <w:r w:rsidR="001B1107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有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りて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為</w:t>
      </w:r>
      <w:r w:rsidR="001B1107">
        <w:rPr>
          <w:rStyle w:val="inlinecomment"/>
          <w:rFonts w:asciiTheme="minorEastAsia" w:hAnsiTheme="minorEastAsia" w:hint="eastAsia"/>
          <w:sz w:val="20"/>
          <w:szCs w:val="20"/>
          <w:shd w:val="clear" w:color="auto" w:fill="FFFFFF"/>
        </w:rPr>
        <w:t>すのみ</w:t>
      </w:r>
      <w:r w:rsidR="003D2475" w:rsidRPr="005425B3">
        <w:rPr>
          <w:rStyle w:val="inlinecomment"/>
          <w:rFonts w:asciiTheme="minorEastAsia" w:hAnsiTheme="minorEastAsia"/>
          <w:sz w:val="20"/>
          <w:szCs w:val="20"/>
          <w:shd w:val="clear" w:color="auto" w:fill="FFFFFF"/>
        </w:rPr>
        <w:t>。</w:t>
      </w:r>
      <w:bookmarkEnd w:id="13"/>
    </w:p>
    <w:sectPr w:rsidR="00E97803" w:rsidRPr="00D06F4C" w:rsidSect="00E97803">
      <w:footerReference w:type="default" r:id="rId6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82538" w14:textId="77777777" w:rsidR="00D06F4C" w:rsidRDefault="00D06F4C" w:rsidP="00CA4AAF">
      <w:r>
        <w:separator/>
      </w:r>
    </w:p>
  </w:endnote>
  <w:endnote w:type="continuationSeparator" w:id="0">
    <w:p w14:paraId="4FA518BA" w14:textId="77777777" w:rsidR="00D06F4C" w:rsidRDefault="00D06F4C" w:rsidP="00C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1841865"/>
      <w:docPartObj>
        <w:docPartGallery w:val="Page Numbers (Bottom of Page)"/>
        <w:docPartUnique/>
      </w:docPartObj>
    </w:sdtPr>
    <w:sdtEndPr/>
    <w:sdtContent>
      <w:p w14:paraId="03FF94D5" w14:textId="59FFBAA5" w:rsidR="00D06F4C" w:rsidRDefault="00D06F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00E0C1" w14:textId="77777777" w:rsidR="00D06F4C" w:rsidRDefault="00D06F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2FE84" w14:textId="77777777" w:rsidR="00D06F4C" w:rsidRDefault="00D06F4C" w:rsidP="00CA4AAF">
      <w:r>
        <w:separator/>
      </w:r>
    </w:p>
  </w:footnote>
  <w:footnote w:type="continuationSeparator" w:id="0">
    <w:p w14:paraId="1A332465" w14:textId="77777777" w:rsidR="00D06F4C" w:rsidRDefault="00D06F4C" w:rsidP="00CA4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03"/>
    <w:rsid w:val="00003F96"/>
    <w:rsid w:val="00016189"/>
    <w:rsid w:val="0005010C"/>
    <w:rsid w:val="00050CEA"/>
    <w:rsid w:val="0005455C"/>
    <w:rsid w:val="00060EE4"/>
    <w:rsid w:val="00062C15"/>
    <w:rsid w:val="00083F5D"/>
    <w:rsid w:val="00090868"/>
    <w:rsid w:val="000922F4"/>
    <w:rsid w:val="000A2EDA"/>
    <w:rsid w:val="000A772A"/>
    <w:rsid w:val="000B360B"/>
    <w:rsid w:val="000B48A7"/>
    <w:rsid w:val="000B7609"/>
    <w:rsid w:val="000D468F"/>
    <w:rsid w:val="000D5E4B"/>
    <w:rsid w:val="000E5FA7"/>
    <w:rsid w:val="0010183E"/>
    <w:rsid w:val="001031C5"/>
    <w:rsid w:val="0012162E"/>
    <w:rsid w:val="00133019"/>
    <w:rsid w:val="00151AC9"/>
    <w:rsid w:val="00154EFD"/>
    <w:rsid w:val="001557EB"/>
    <w:rsid w:val="00157BE6"/>
    <w:rsid w:val="00160536"/>
    <w:rsid w:val="00171792"/>
    <w:rsid w:val="0019223A"/>
    <w:rsid w:val="001B0B1A"/>
    <w:rsid w:val="001B1107"/>
    <w:rsid w:val="001B300C"/>
    <w:rsid w:val="001B79C7"/>
    <w:rsid w:val="001E303C"/>
    <w:rsid w:val="001F36DF"/>
    <w:rsid w:val="002001EF"/>
    <w:rsid w:val="00200BF8"/>
    <w:rsid w:val="00202270"/>
    <w:rsid w:val="00210863"/>
    <w:rsid w:val="00216E1D"/>
    <w:rsid w:val="00216E25"/>
    <w:rsid w:val="0023334B"/>
    <w:rsid w:val="00233B40"/>
    <w:rsid w:val="00241B7A"/>
    <w:rsid w:val="00253B12"/>
    <w:rsid w:val="00255D05"/>
    <w:rsid w:val="00260D33"/>
    <w:rsid w:val="00260F9A"/>
    <w:rsid w:val="00270431"/>
    <w:rsid w:val="00277924"/>
    <w:rsid w:val="00287097"/>
    <w:rsid w:val="00287EBA"/>
    <w:rsid w:val="002917B5"/>
    <w:rsid w:val="00295E91"/>
    <w:rsid w:val="002A0B85"/>
    <w:rsid w:val="002A3665"/>
    <w:rsid w:val="002B239C"/>
    <w:rsid w:val="002B7FEF"/>
    <w:rsid w:val="002C31B6"/>
    <w:rsid w:val="002C63E9"/>
    <w:rsid w:val="002C6975"/>
    <w:rsid w:val="003151F8"/>
    <w:rsid w:val="00323F03"/>
    <w:rsid w:val="00327285"/>
    <w:rsid w:val="003623F2"/>
    <w:rsid w:val="00373BE0"/>
    <w:rsid w:val="003764E3"/>
    <w:rsid w:val="00381AB5"/>
    <w:rsid w:val="00387176"/>
    <w:rsid w:val="003905EC"/>
    <w:rsid w:val="003A38B7"/>
    <w:rsid w:val="003B16B8"/>
    <w:rsid w:val="003B1D13"/>
    <w:rsid w:val="003B5319"/>
    <w:rsid w:val="003D0333"/>
    <w:rsid w:val="003D118C"/>
    <w:rsid w:val="003D2475"/>
    <w:rsid w:val="003D756E"/>
    <w:rsid w:val="003E0273"/>
    <w:rsid w:val="003E20A2"/>
    <w:rsid w:val="003E32D6"/>
    <w:rsid w:val="003F03B0"/>
    <w:rsid w:val="00403A9E"/>
    <w:rsid w:val="004058A3"/>
    <w:rsid w:val="00410424"/>
    <w:rsid w:val="00420BB8"/>
    <w:rsid w:val="004227BB"/>
    <w:rsid w:val="004242DE"/>
    <w:rsid w:val="00432744"/>
    <w:rsid w:val="004412BB"/>
    <w:rsid w:val="004729EF"/>
    <w:rsid w:val="0047664B"/>
    <w:rsid w:val="004778B2"/>
    <w:rsid w:val="00481ADF"/>
    <w:rsid w:val="004846C6"/>
    <w:rsid w:val="004847CC"/>
    <w:rsid w:val="00487D29"/>
    <w:rsid w:val="004A470D"/>
    <w:rsid w:val="004B1AFF"/>
    <w:rsid w:val="004C0638"/>
    <w:rsid w:val="004C0E57"/>
    <w:rsid w:val="004C1077"/>
    <w:rsid w:val="004C3BC2"/>
    <w:rsid w:val="004C62F7"/>
    <w:rsid w:val="0050048F"/>
    <w:rsid w:val="005019E2"/>
    <w:rsid w:val="0050258A"/>
    <w:rsid w:val="00527E0C"/>
    <w:rsid w:val="005343D1"/>
    <w:rsid w:val="00535E84"/>
    <w:rsid w:val="005425B3"/>
    <w:rsid w:val="00547EEC"/>
    <w:rsid w:val="00572C54"/>
    <w:rsid w:val="005746BE"/>
    <w:rsid w:val="00591B00"/>
    <w:rsid w:val="00593CA5"/>
    <w:rsid w:val="005A0D1D"/>
    <w:rsid w:val="005A3DEF"/>
    <w:rsid w:val="005B5B12"/>
    <w:rsid w:val="005C6006"/>
    <w:rsid w:val="005C65C4"/>
    <w:rsid w:val="005D1798"/>
    <w:rsid w:val="00605AB1"/>
    <w:rsid w:val="0061376C"/>
    <w:rsid w:val="0061464D"/>
    <w:rsid w:val="0062324B"/>
    <w:rsid w:val="00625667"/>
    <w:rsid w:val="0062758D"/>
    <w:rsid w:val="00632A70"/>
    <w:rsid w:val="00646C8A"/>
    <w:rsid w:val="00674720"/>
    <w:rsid w:val="00686A42"/>
    <w:rsid w:val="00690952"/>
    <w:rsid w:val="00692F72"/>
    <w:rsid w:val="0069780F"/>
    <w:rsid w:val="006A4E43"/>
    <w:rsid w:val="006B3474"/>
    <w:rsid w:val="006C0CB5"/>
    <w:rsid w:val="006C7383"/>
    <w:rsid w:val="006D25FF"/>
    <w:rsid w:val="006D5726"/>
    <w:rsid w:val="006E1DF8"/>
    <w:rsid w:val="006E705D"/>
    <w:rsid w:val="006F171B"/>
    <w:rsid w:val="006F1E6D"/>
    <w:rsid w:val="006F4E6E"/>
    <w:rsid w:val="0070027F"/>
    <w:rsid w:val="007006B2"/>
    <w:rsid w:val="0070235D"/>
    <w:rsid w:val="007105B9"/>
    <w:rsid w:val="007350EF"/>
    <w:rsid w:val="00741CEE"/>
    <w:rsid w:val="00744FC7"/>
    <w:rsid w:val="00745066"/>
    <w:rsid w:val="00747A6E"/>
    <w:rsid w:val="007513AD"/>
    <w:rsid w:val="00757576"/>
    <w:rsid w:val="0076058C"/>
    <w:rsid w:val="00765C8C"/>
    <w:rsid w:val="007662FF"/>
    <w:rsid w:val="00794D5E"/>
    <w:rsid w:val="007973F4"/>
    <w:rsid w:val="007C0474"/>
    <w:rsid w:val="007D7393"/>
    <w:rsid w:val="007E03BB"/>
    <w:rsid w:val="007E7E78"/>
    <w:rsid w:val="00802DF8"/>
    <w:rsid w:val="00804C39"/>
    <w:rsid w:val="00807A96"/>
    <w:rsid w:val="00814522"/>
    <w:rsid w:val="00816D56"/>
    <w:rsid w:val="0082658C"/>
    <w:rsid w:val="0082702A"/>
    <w:rsid w:val="0083364F"/>
    <w:rsid w:val="008523B1"/>
    <w:rsid w:val="00871A67"/>
    <w:rsid w:val="00874ABB"/>
    <w:rsid w:val="00880CE0"/>
    <w:rsid w:val="00890D4F"/>
    <w:rsid w:val="008918EE"/>
    <w:rsid w:val="008A6785"/>
    <w:rsid w:val="008B3236"/>
    <w:rsid w:val="008B65AA"/>
    <w:rsid w:val="008C2903"/>
    <w:rsid w:val="008C3E02"/>
    <w:rsid w:val="008C407D"/>
    <w:rsid w:val="008C4613"/>
    <w:rsid w:val="008C594B"/>
    <w:rsid w:val="008D336B"/>
    <w:rsid w:val="008D7835"/>
    <w:rsid w:val="008E0361"/>
    <w:rsid w:val="008E2849"/>
    <w:rsid w:val="008E49A9"/>
    <w:rsid w:val="008F4961"/>
    <w:rsid w:val="008F7C5C"/>
    <w:rsid w:val="009006DF"/>
    <w:rsid w:val="00900790"/>
    <w:rsid w:val="00900E49"/>
    <w:rsid w:val="00901F67"/>
    <w:rsid w:val="00915CA2"/>
    <w:rsid w:val="0091671D"/>
    <w:rsid w:val="00922A7D"/>
    <w:rsid w:val="00937E67"/>
    <w:rsid w:val="00946E9E"/>
    <w:rsid w:val="00960B27"/>
    <w:rsid w:val="009617C6"/>
    <w:rsid w:val="009626B4"/>
    <w:rsid w:val="00966B9D"/>
    <w:rsid w:val="00967743"/>
    <w:rsid w:val="009868E7"/>
    <w:rsid w:val="00986EC4"/>
    <w:rsid w:val="009B6FCD"/>
    <w:rsid w:val="009D0D3B"/>
    <w:rsid w:val="009D2BEA"/>
    <w:rsid w:val="009F48BA"/>
    <w:rsid w:val="00A0262E"/>
    <w:rsid w:val="00A14D3B"/>
    <w:rsid w:val="00A15DA5"/>
    <w:rsid w:val="00A20731"/>
    <w:rsid w:val="00A3599F"/>
    <w:rsid w:val="00A37CB1"/>
    <w:rsid w:val="00A422E2"/>
    <w:rsid w:val="00A464A0"/>
    <w:rsid w:val="00A470D1"/>
    <w:rsid w:val="00A552E2"/>
    <w:rsid w:val="00A56253"/>
    <w:rsid w:val="00A61068"/>
    <w:rsid w:val="00A62D37"/>
    <w:rsid w:val="00A67971"/>
    <w:rsid w:val="00A71BD5"/>
    <w:rsid w:val="00A73C65"/>
    <w:rsid w:val="00A74772"/>
    <w:rsid w:val="00A75D5B"/>
    <w:rsid w:val="00A81362"/>
    <w:rsid w:val="00A878B0"/>
    <w:rsid w:val="00A92FA1"/>
    <w:rsid w:val="00A975A3"/>
    <w:rsid w:val="00AA43C5"/>
    <w:rsid w:val="00AB211A"/>
    <w:rsid w:val="00AD4546"/>
    <w:rsid w:val="00AE0FBE"/>
    <w:rsid w:val="00AE4A2E"/>
    <w:rsid w:val="00AE6FF0"/>
    <w:rsid w:val="00AF0FF7"/>
    <w:rsid w:val="00B21958"/>
    <w:rsid w:val="00B32C70"/>
    <w:rsid w:val="00B509E8"/>
    <w:rsid w:val="00B50BE9"/>
    <w:rsid w:val="00B518E3"/>
    <w:rsid w:val="00B77DAA"/>
    <w:rsid w:val="00B920DE"/>
    <w:rsid w:val="00BA16A8"/>
    <w:rsid w:val="00BB1C8B"/>
    <w:rsid w:val="00BC3482"/>
    <w:rsid w:val="00BC3B44"/>
    <w:rsid w:val="00BD0208"/>
    <w:rsid w:val="00BD15A2"/>
    <w:rsid w:val="00BE5AC9"/>
    <w:rsid w:val="00BF000A"/>
    <w:rsid w:val="00BF743B"/>
    <w:rsid w:val="00C0686C"/>
    <w:rsid w:val="00C12C68"/>
    <w:rsid w:val="00C13622"/>
    <w:rsid w:val="00C14C29"/>
    <w:rsid w:val="00C20730"/>
    <w:rsid w:val="00C245F8"/>
    <w:rsid w:val="00C26C90"/>
    <w:rsid w:val="00C30D8C"/>
    <w:rsid w:val="00C34EBC"/>
    <w:rsid w:val="00C37EC5"/>
    <w:rsid w:val="00C454C9"/>
    <w:rsid w:val="00C45CA6"/>
    <w:rsid w:val="00C6400F"/>
    <w:rsid w:val="00C6444B"/>
    <w:rsid w:val="00C668DF"/>
    <w:rsid w:val="00C71A9D"/>
    <w:rsid w:val="00C82C20"/>
    <w:rsid w:val="00CA0A50"/>
    <w:rsid w:val="00CA4AAF"/>
    <w:rsid w:val="00CB2DFA"/>
    <w:rsid w:val="00CB494C"/>
    <w:rsid w:val="00CB71A3"/>
    <w:rsid w:val="00CE025D"/>
    <w:rsid w:val="00CF0F6E"/>
    <w:rsid w:val="00CF66B2"/>
    <w:rsid w:val="00D00BEF"/>
    <w:rsid w:val="00D0389A"/>
    <w:rsid w:val="00D0551E"/>
    <w:rsid w:val="00D06F4C"/>
    <w:rsid w:val="00D102BC"/>
    <w:rsid w:val="00D154A0"/>
    <w:rsid w:val="00D31E45"/>
    <w:rsid w:val="00D41F70"/>
    <w:rsid w:val="00D442B6"/>
    <w:rsid w:val="00D47B26"/>
    <w:rsid w:val="00D55FA8"/>
    <w:rsid w:val="00D627C6"/>
    <w:rsid w:val="00D67391"/>
    <w:rsid w:val="00D70CAB"/>
    <w:rsid w:val="00D72234"/>
    <w:rsid w:val="00D73EBB"/>
    <w:rsid w:val="00D83C0B"/>
    <w:rsid w:val="00D845B9"/>
    <w:rsid w:val="00D8627F"/>
    <w:rsid w:val="00D91345"/>
    <w:rsid w:val="00DB774F"/>
    <w:rsid w:val="00DB7A6F"/>
    <w:rsid w:val="00DB7CCF"/>
    <w:rsid w:val="00DC0156"/>
    <w:rsid w:val="00DE08A3"/>
    <w:rsid w:val="00DF0557"/>
    <w:rsid w:val="00E01975"/>
    <w:rsid w:val="00E01CD7"/>
    <w:rsid w:val="00E04DE6"/>
    <w:rsid w:val="00E1417F"/>
    <w:rsid w:val="00E15D0C"/>
    <w:rsid w:val="00E21E10"/>
    <w:rsid w:val="00E240B8"/>
    <w:rsid w:val="00E248CC"/>
    <w:rsid w:val="00E42112"/>
    <w:rsid w:val="00E42C13"/>
    <w:rsid w:val="00E4701D"/>
    <w:rsid w:val="00E47EB5"/>
    <w:rsid w:val="00E537CD"/>
    <w:rsid w:val="00E62560"/>
    <w:rsid w:val="00E757DF"/>
    <w:rsid w:val="00E76F1C"/>
    <w:rsid w:val="00E7789A"/>
    <w:rsid w:val="00E80A26"/>
    <w:rsid w:val="00E82921"/>
    <w:rsid w:val="00E85F16"/>
    <w:rsid w:val="00E91FAD"/>
    <w:rsid w:val="00E920F5"/>
    <w:rsid w:val="00E97803"/>
    <w:rsid w:val="00EA7C57"/>
    <w:rsid w:val="00EB16A7"/>
    <w:rsid w:val="00EB43DC"/>
    <w:rsid w:val="00EC475F"/>
    <w:rsid w:val="00EC522F"/>
    <w:rsid w:val="00EC7694"/>
    <w:rsid w:val="00ED7444"/>
    <w:rsid w:val="00EE2829"/>
    <w:rsid w:val="00EE78FC"/>
    <w:rsid w:val="00EF646E"/>
    <w:rsid w:val="00EF7450"/>
    <w:rsid w:val="00F035FF"/>
    <w:rsid w:val="00F064AC"/>
    <w:rsid w:val="00F0755B"/>
    <w:rsid w:val="00F075E7"/>
    <w:rsid w:val="00F1103B"/>
    <w:rsid w:val="00F1194C"/>
    <w:rsid w:val="00F11DCE"/>
    <w:rsid w:val="00F13BD2"/>
    <w:rsid w:val="00F142A2"/>
    <w:rsid w:val="00F23234"/>
    <w:rsid w:val="00F33AA0"/>
    <w:rsid w:val="00F84DC0"/>
    <w:rsid w:val="00F864B7"/>
    <w:rsid w:val="00F90944"/>
    <w:rsid w:val="00FA2A20"/>
    <w:rsid w:val="00FA5840"/>
    <w:rsid w:val="00FA75D0"/>
    <w:rsid w:val="00FB287A"/>
    <w:rsid w:val="00FB372A"/>
    <w:rsid w:val="00FB5DEB"/>
    <w:rsid w:val="00FC1E19"/>
    <w:rsid w:val="00FD63CF"/>
    <w:rsid w:val="00FD6414"/>
    <w:rsid w:val="00FF0A0F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892CDC"/>
  <w15:chartTrackingRefBased/>
  <w15:docId w15:val="{CD1DE156-8D78-4ECF-B7F0-B7C93504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E978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styleId="a3">
    <w:name w:val="Hyperlink"/>
    <w:basedOn w:val="a0"/>
    <w:semiHidden/>
    <w:rsid w:val="00E978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A4A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4AAF"/>
  </w:style>
  <w:style w:type="paragraph" w:styleId="a6">
    <w:name w:val="footer"/>
    <w:basedOn w:val="a"/>
    <w:link w:val="a7"/>
    <w:uiPriority w:val="99"/>
    <w:unhideWhenUsed/>
    <w:rsid w:val="00CA4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4AAF"/>
  </w:style>
  <w:style w:type="character" w:customStyle="1" w:styleId="inlinecomment">
    <w:name w:val="inlinecomment"/>
    <w:basedOn w:val="a0"/>
    <w:rsid w:val="003D2475"/>
  </w:style>
  <w:style w:type="character" w:customStyle="1" w:styleId="inlinecomment1">
    <w:name w:val="inlinecomment1"/>
    <w:basedOn w:val="a0"/>
    <w:rsid w:val="003D2475"/>
  </w:style>
  <w:style w:type="character" w:styleId="a8">
    <w:name w:val="FollowedHyperlink"/>
    <w:basedOn w:val="a0"/>
    <w:uiPriority w:val="99"/>
    <w:semiHidden/>
    <w:unhideWhenUsed/>
    <w:rsid w:val="00591B00"/>
    <w:rPr>
      <w:color w:val="954F72" w:themeColor="followedHyperlink"/>
      <w:u w:val="single"/>
    </w:rPr>
  </w:style>
  <w:style w:type="character" w:customStyle="1" w:styleId="dicpy">
    <w:name w:val="dicpy"/>
    <w:basedOn w:val="a0"/>
    <w:rsid w:val="002B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8.bin"/><Relationship Id="rId34" Type="http://schemas.openxmlformats.org/officeDocument/2006/relationships/image" Target="media/image11.png"/><Relationship Id="rId42" Type="http://schemas.openxmlformats.org/officeDocument/2006/relationships/image" Target="media/image15.png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2.bin"/><Relationship Id="rId63" Type="http://schemas.openxmlformats.org/officeDocument/2006/relationships/oleObject" Target="embeddings/oleObject37.bin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hyperlink" Target="file:///E:\&#23721;&#20489;&#32025;&#33437;&#23621;\koten\koten.htm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0.png"/><Relationship Id="rId37" Type="http://schemas.openxmlformats.org/officeDocument/2006/relationships/oleObject" Target="embeddings/oleObject19.bin"/><Relationship Id="rId40" Type="http://schemas.openxmlformats.org/officeDocument/2006/relationships/image" Target="media/image14.png"/><Relationship Id="rId45" Type="http://schemas.openxmlformats.org/officeDocument/2006/relationships/oleObject" Target="embeddings/oleObject24.bin"/><Relationship Id="rId53" Type="http://schemas.openxmlformats.org/officeDocument/2006/relationships/image" Target="media/image17.png"/><Relationship Id="rId58" Type="http://schemas.openxmlformats.org/officeDocument/2006/relationships/image" Target="media/image19.png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2.png"/><Relationship Id="rId49" Type="http://schemas.openxmlformats.org/officeDocument/2006/relationships/image" Target="media/image16.png"/><Relationship Id="rId57" Type="http://schemas.openxmlformats.org/officeDocument/2006/relationships/oleObject" Target="embeddings/oleObject33.bin"/><Relationship Id="rId61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5.bin"/><Relationship Id="rId65" Type="http://schemas.openxmlformats.org/officeDocument/2006/relationships/hyperlink" Target="https://k10p.net/?p=1253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56" Type="http://schemas.openxmlformats.org/officeDocument/2006/relationships/image" Target="media/image18.png"/><Relationship Id="rId64" Type="http://schemas.openxmlformats.org/officeDocument/2006/relationships/hyperlink" Target="https://ctext.org/wiki.pl?if=gb&amp;chapter=745776" TargetMode="External"/><Relationship Id="rId8" Type="http://schemas.openxmlformats.org/officeDocument/2006/relationships/image" Target="media/image2.png"/><Relationship Id="rId51" Type="http://schemas.openxmlformats.org/officeDocument/2006/relationships/oleObject" Target="embeddings/oleObject29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3.png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4.bin"/><Relationship Id="rId67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5896</TotalTime>
  <Pages>18</Pages>
  <Words>8304</Words>
  <Characters>47335</Characters>
  <Application>Microsoft Office Word</Application>
  <DocSecurity>0</DocSecurity>
  <Lines>394</Lines>
  <Paragraphs>111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順子</dc:creator>
  <cp:keywords/>
  <dc:description/>
  <cp:lastModifiedBy>上田　順子</cp:lastModifiedBy>
  <cp:revision>42</cp:revision>
  <dcterms:created xsi:type="dcterms:W3CDTF">2020-12-31T22:58:00Z</dcterms:created>
  <dcterms:modified xsi:type="dcterms:W3CDTF">2021-03-26T21:24:00Z</dcterms:modified>
</cp:coreProperties>
</file>